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6B" w:rsidRDefault="00C76B6B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B6B" w:rsidRDefault="00C76B6B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597A5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B6B" w:rsidRDefault="00C76B6B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2490" w:rsidRPr="00007E35" w:rsidRDefault="00E12490" w:rsidP="00E12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3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12490" w:rsidRPr="00007E35" w:rsidRDefault="00E12490" w:rsidP="00E12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35">
        <w:rPr>
          <w:rFonts w:ascii="Times New Roman" w:hAnsi="Times New Roman" w:cs="Times New Roman"/>
          <w:b/>
          <w:sz w:val="28"/>
          <w:szCs w:val="28"/>
        </w:rPr>
        <w:t xml:space="preserve">культурно-досуговых мероприятий на территории Самарской области </w:t>
      </w:r>
      <w:r w:rsidR="0013439E" w:rsidRPr="00007E3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A1185" w:rsidRPr="00007E35">
        <w:rPr>
          <w:rFonts w:ascii="Times New Roman" w:hAnsi="Times New Roman" w:cs="Times New Roman"/>
          <w:b/>
          <w:sz w:val="28"/>
          <w:szCs w:val="28"/>
        </w:rPr>
        <w:t>общественного творческого проекта «Культурное сердце России»</w:t>
      </w:r>
      <w:r w:rsidR="00054A5A" w:rsidRPr="000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E3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14DA1" w:rsidRPr="00007E35">
        <w:rPr>
          <w:rFonts w:ascii="Times New Roman" w:hAnsi="Times New Roman" w:cs="Times New Roman"/>
          <w:b/>
          <w:sz w:val="28"/>
          <w:szCs w:val="28"/>
        </w:rPr>
        <w:t>19</w:t>
      </w:r>
      <w:r w:rsidRPr="00007E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14DA1" w:rsidRPr="00007E35">
        <w:rPr>
          <w:rFonts w:ascii="Times New Roman" w:hAnsi="Times New Roman" w:cs="Times New Roman"/>
          <w:b/>
          <w:sz w:val="28"/>
          <w:szCs w:val="28"/>
        </w:rPr>
        <w:t xml:space="preserve">25 августа </w:t>
      </w:r>
      <w:r w:rsidRPr="00007E35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D34624" w:rsidRPr="00007E35" w:rsidRDefault="00D34624" w:rsidP="00E12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Самара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Ново-Вокзальная,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д. 257а,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DC1505">
              <w:rPr>
                <w:rFonts w:cs="Times New Roman"/>
                <w:szCs w:val="24"/>
              </w:rPr>
              <w:t>воровая территория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19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17:00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18:00</w:t>
            </w:r>
          </w:p>
        </w:tc>
        <w:tc>
          <w:tcPr>
            <w:tcW w:w="5578" w:type="dxa"/>
          </w:tcPr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Дворовой праздник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«Папа, мама, я – спортивная семья!»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пос.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Мехзавод</w:t>
            </w:r>
            <w:r>
              <w:rPr>
                <w:rFonts w:cs="Times New Roman"/>
                <w:szCs w:val="24"/>
              </w:rPr>
              <w:t>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квартал 11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29,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дворовая площадка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19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DC1505">
              <w:rPr>
                <w:rFonts w:cs="Times New Roman"/>
                <w:szCs w:val="24"/>
              </w:rPr>
              <w:t>воровый праздник «А у нас во дворе»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мкр. Крутые Ключи,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Шведская слобода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стр</w:t>
            </w:r>
            <w:r>
              <w:rPr>
                <w:rFonts w:cs="Times New Roman"/>
                <w:szCs w:val="24"/>
              </w:rPr>
              <w:t xml:space="preserve">. </w:t>
            </w:r>
            <w:r w:rsidRPr="00DC1505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9,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за ТЦ ИКЕА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дворовая площадка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20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DC1505">
              <w:rPr>
                <w:rFonts w:cs="Times New Roman"/>
                <w:szCs w:val="24"/>
              </w:rPr>
              <w:t>воровый праздник «А у нас во дворе»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lastRenderedPageBreak/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Осипенко,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20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20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16:00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18:00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Развлекательная игровая программа для взрослых и детей по месту жительства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Советской Армии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216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20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17:00-18:00</w:t>
            </w:r>
          </w:p>
        </w:tc>
        <w:tc>
          <w:tcPr>
            <w:tcW w:w="5578" w:type="dxa"/>
          </w:tcPr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Культурно-массовое мероприятие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«День соседей»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 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Советской Армии, 219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20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18:00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19:00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Передвижная выставка декоративно-прикладных, изобразительных и фоторабот, посвященная юбилею Октябрьского района «Октябрьский район-вчера, сегодня, завтра»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ул. Аэродромная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, </w:t>
            </w:r>
            <w:r w:rsidRPr="00DC1505">
              <w:rPr>
                <w:rFonts w:eastAsiaTheme="minorHAnsi" w:cs="Times New Roman"/>
                <w:szCs w:val="24"/>
                <w:lang w:eastAsia="en-US"/>
              </w:rPr>
              <w:t>58,</w:t>
            </w:r>
          </w:p>
          <w:p w:rsidR="00D34624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п</w:t>
            </w:r>
            <w:r w:rsidRPr="00DC1505">
              <w:rPr>
                <w:rFonts w:eastAsiaTheme="minorHAnsi" w:cs="Times New Roman"/>
                <w:szCs w:val="24"/>
                <w:lang w:eastAsia="en-US"/>
              </w:rPr>
              <w:t>лощадка перед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МБУК г.о. Самара «СМИБС» филиал библиотеки № 11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20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13:00-14:00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Литературная беседка «Читающий дворик»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ул. Свободы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, </w:t>
            </w:r>
            <w:r w:rsidRPr="00DC1505">
              <w:rPr>
                <w:rFonts w:eastAsiaTheme="minorHAnsi" w:cs="Times New Roman"/>
                <w:szCs w:val="24"/>
                <w:lang w:eastAsia="en-US"/>
              </w:rPr>
              <w:t>75,</w:t>
            </w:r>
          </w:p>
          <w:p w:rsidR="00D34624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п</w:t>
            </w:r>
            <w:r w:rsidRPr="00DC1505">
              <w:rPr>
                <w:rFonts w:eastAsiaTheme="minorHAnsi" w:cs="Times New Roman"/>
                <w:szCs w:val="24"/>
                <w:lang w:eastAsia="en-US"/>
              </w:rPr>
              <w:t>лощадка перед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МБУК г.о. Самара «ЦСДБ» филиал детской библиотеки №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DC1505">
              <w:rPr>
                <w:rFonts w:eastAsiaTheme="minorHAnsi" w:cs="Times New Roman"/>
                <w:szCs w:val="24"/>
                <w:lang w:eastAsia="en-US"/>
              </w:rPr>
              <w:t>8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21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10:00-11:00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Игровая программа «Здравствуй, школа!»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Ново-Садовая,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303, 303А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21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17:00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19:00</w:t>
            </w:r>
          </w:p>
        </w:tc>
        <w:tc>
          <w:tcPr>
            <w:tcW w:w="5578" w:type="dxa"/>
          </w:tcPr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Культурно-массовое мероприятие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«День соседей»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Авроры, 122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21 августа, 17:00-19:00</w:t>
            </w:r>
          </w:p>
        </w:tc>
        <w:tc>
          <w:tcPr>
            <w:tcW w:w="5578" w:type="dxa"/>
          </w:tcPr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Развлекательное занятие</w:t>
            </w:r>
          </w:p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для детей и взрослых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«Краски лета»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пос.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Мехзавод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Красный Пахарь,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31, 32, 33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21 августа,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DC1505">
              <w:rPr>
                <w:rFonts w:cs="Times New Roman"/>
                <w:szCs w:val="24"/>
              </w:rPr>
              <w:t>воровый праздник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«А у нас во дворе»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 Самара,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пос.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Береза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квартал 3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1-8,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детская площадка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21 августа,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DC1505">
              <w:rPr>
                <w:rFonts w:cs="Times New Roman"/>
                <w:szCs w:val="24"/>
              </w:rPr>
              <w:t>воровый праздник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«А у нас во дворе»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 Самара,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пос.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Прибрежный</w:t>
            </w:r>
            <w:r>
              <w:rPr>
                <w:rFonts w:cs="Times New Roman"/>
                <w:szCs w:val="24"/>
              </w:rPr>
              <w:t>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Труда, 9,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сквер им.Овчарова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DC1505">
              <w:rPr>
                <w:rFonts w:cs="Times New Roman"/>
                <w:szCs w:val="24"/>
              </w:rPr>
              <w:t>воровый праздник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«А у нас во дворе»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Советской Армии,</w:t>
            </w:r>
          </w:p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223-223А</w:t>
            </w:r>
            <w:r>
              <w:rPr>
                <w:rFonts w:cs="Times New Roman"/>
                <w:szCs w:val="24"/>
              </w:rPr>
              <w:t>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дворовая территория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17:00 -18:00</w:t>
            </w:r>
          </w:p>
        </w:tc>
        <w:tc>
          <w:tcPr>
            <w:tcW w:w="5578" w:type="dxa"/>
          </w:tcPr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Культурно-массовое мероприятие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«День соседей»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Советской Армии, 271,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дворовая площадка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22 августа,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13:00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15:00</w:t>
            </w:r>
          </w:p>
        </w:tc>
        <w:tc>
          <w:tcPr>
            <w:tcW w:w="5578" w:type="dxa"/>
          </w:tcPr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Развлекательная программа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«Ах, лето!»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Авроры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122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16:00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18:00</w:t>
            </w:r>
          </w:p>
        </w:tc>
        <w:tc>
          <w:tcPr>
            <w:tcW w:w="557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Спортивно-развлекательная программа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Гаражная, 22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17:00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18:00</w:t>
            </w:r>
          </w:p>
        </w:tc>
        <w:tc>
          <w:tcPr>
            <w:tcW w:w="557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День флага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пос.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Красная Глинка</w:t>
            </w:r>
            <w:r>
              <w:rPr>
                <w:rFonts w:cs="Times New Roman"/>
                <w:szCs w:val="24"/>
              </w:rPr>
              <w:t>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квартал 4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10,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сквер</w:t>
            </w:r>
            <w:r>
              <w:rPr>
                <w:rFonts w:cs="Times New Roman"/>
                <w:szCs w:val="24"/>
              </w:rPr>
              <w:t>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дворовая площадка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Праздник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«Двор, в котором мы живем»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пос. Мехзавод</w:t>
            </w:r>
            <w:r>
              <w:rPr>
                <w:rFonts w:cs="Times New Roman"/>
                <w:szCs w:val="24"/>
              </w:rPr>
              <w:t>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квартал 4, 9,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C1505">
              <w:rPr>
                <w:rFonts w:cs="Times New Roman"/>
                <w:szCs w:val="24"/>
              </w:rPr>
              <w:t>квер у Дома культуры «Октябрь»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20:00-21:00</w:t>
            </w:r>
          </w:p>
        </w:tc>
        <w:tc>
          <w:tcPr>
            <w:tcW w:w="5578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Кино под открытым небом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</w:t>
            </w:r>
            <w:r w:rsidRPr="00DC1505">
              <w:rPr>
                <w:rFonts w:cs="Times New Roman"/>
                <w:szCs w:val="24"/>
              </w:rPr>
              <w:t>инопоказ в рамках проведения Всемирного фестиваля «Уличное кино»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Краснодонская,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32,</w:t>
            </w:r>
          </w:p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здание Администрации Промышленного внутригородского района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г.о. Самара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15:00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16:00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Гражданско-патриотическая акция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«Я – гражданин!»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Московское шоссе, 121,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DC1505">
              <w:rPr>
                <w:rFonts w:cs="Times New Roman"/>
                <w:szCs w:val="24"/>
              </w:rPr>
              <w:t>воровая территория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17:00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18:00</w:t>
            </w:r>
          </w:p>
        </w:tc>
        <w:tc>
          <w:tcPr>
            <w:tcW w:w="5578" w:type="dxa"/>
          </w:tcPr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Дворовой праздник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«Папа, мама, я – спортивная семья!»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Самара,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сквер по ул. Юбилейной</w:t>
            </w:r>
          </w:p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от ул. Победы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до ул. Физкультурной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14:00-15:00</w:t>
            </w:r>
          </w:p>
        </w:tc>
        <w:tc>
          <w:tcPr>
            <w:tcW w:w="557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Праздничное мероприятие, посвященное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Дню флага России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ул. Антоново-Овсеенко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  <w:r w:rsidRPr="00DC1505">
              <w:rPr>
                <w:rFonts w:eastAsiaTheme="minorHAnsi" w:cs="Times New Roman"/>
                <w:szCs w:val="24"/>
                <w:lang w:eastAsia="en-US"/>
              </w:rPr>
              <w:t xml:space="preserve"> 89,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Дворовая площадка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22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15:00-16:00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Праздничное мероприятие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«День флага»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ул. Гагарина/пр. 9 Мая,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Сквер им. В. Маяковского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22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17:00-17:45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Творческая встреча «Самарские переливы»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пр. 9 мая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  <w:r w:rsidRPr="00DC1505">
              <w:rPr>
                <w:rFonts w:eastAsiaTheme="minorHAnsi" w:cs="Times New Roman"/>
                <w:szCs w:val="24"/>
                <w:lang w:eastAsia="en-US"/>
              </w:rPr>
              <w:t xml:space="preserve"> 14,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Сквер им. А.П.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DC1505">
              <w:rPr>
                <w:rFonts w:eastAsiaTheme="minorHAnsi" w:cs="Times New Roman"/>
                <w:szCs w:val="24"/>
                <w:lang w:eastAsia="en-US"/>
              </w:rPr>
              <w:t>Чехова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22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18:00-19:00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Творческая встреча «Самарские переливы»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ул. Советской Армии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, </w:t>
            </w:r>
            <w:r w:rsidRPr="00DC1505">
              <w:rPr>
                <w:rFonts w:eastAsiaTheme="minorHAnsi" w:cs="Times New Roman"/>
                <w:szCs w:val="24"/>
                <w:lang w:eastAsia="en-US"/>
              </w:rPr>
              <w:t>27,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Площадка перед Администрацией Советского внутригородского района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23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15:00-16:30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Торжественное мероприятие «Лучшие люди района»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пос. Управленческий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Кузнецова, 11,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дворовая площадка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23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18:00-19:00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</w:t>
            </w:r>
            <w:r w:rsidRPr="00DC1505">
              <w:rPr>
                <w:rFonts w:cs="Times New Roman"/>
                <w:szCs w:val="24"/>
              </w:rPr>
              <w:t>воровый праздник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«А у нас во дворе»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lastRenderedPageBreak/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ул. Аэродромная, 90,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Парк Победы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24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17:00-18:30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Концертная программа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DC1505">
              <w:rPr>
                <w:rFonts w:eastAsiaTheme="minorHAnsi" w:cs="Times New Roman"/>
                <w:szCs w:val="24"/>
                <w:lang w:eastAsia="en-US"/>
              </w:rPr>
              <w:t>«Джаз-вояж»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Самара,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пер. Ташкентский, 39,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Парк культуры и отдыха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им. 50-летия Октября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16:00-17:30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Концертно-игровая программа с участием детского музыкально-хореографического театра «Искорки»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Струковский сад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п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ешеходная улица Куйбышева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13:00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: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Фестиваль цветов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Набережная 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Волги, Маяковский спуск</w:t>
            </w:r>
          </w:p>
        </w:tc>
        <w:tc>
          <w:tcPr>
            <w:tcW w:w="178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-25</w:t>
            </w: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18:00-21:00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Музыкальные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и танцевальные программы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Самара,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Кишиневская, 13,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Сквер Дома культуры «Нефтяник»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12:00-13:00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Ярмарка экодизайна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Тольятти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0A374E" w:rsidRPr="00DC1505" w:rsidTr="007774F7">
        <w:trPr>
          <w:trHeight w:val="1118"/>
          <w:jc w:val="center"/>
        </w:trPr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Тольятти,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10:00-12:00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Открытая тренировка,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мастер класс,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Веселые старты, интерактивные игры со зрителями, Зарядка со звездой</w:t>
            </w:r>
          </w:p>
        </w:tc>
      </w:tr>
      <w:tr w:rsidR="000A374E" w:rsidRPr="00DC1505" w:rsidTr="007774F7">
        <w:trPr>
          <w:trHeight w:val="1118"/>
          <w:jc w:val="center"/>
        </w:trPr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Тольятти,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00-17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Конкурсно-развлекательная программа, посвященная Дню флага России</w:t>
            </w:r>
          </w:p>
        </w:tc>
      </w:tr>
      <w:tr w:rsidR="000A374E" w:rsidRPr="00DC1505" w:rsidTr="007774F7">
        <w:trPr>
          <w:trHeight w:val="1118"/>
          <w:jc w:val="center"/>
        </w:trPr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Тольятти,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10:00-12:00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Открытая тренировка,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мастер класс,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Веселые старты, интерактивные игры со зрителями, Зарядка со звездой</w:t>
            </w:r>
          </w:p>
        </w:tc>
      </w:tr>
      <w:tr w:rsidR="000A374E" w:rsidRPr="00DC1505" w:rsidTr="007774F7">
        <w:trPr>
          <w:trHeight w:val="1118"/>
          <w:jc w:val="center"/>
        </w:trPr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Тольятти,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00-17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Конкурсно-игровая программа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«Чудесные выходные»</w:t>
            </w:r>
          </w:p>
        </w:tc>
      </w:tr>
      <w:tr w:rsidR="000A374E" w:rsidRPr="00DC1505" w:rsidTr="007774F7">
        <w:trPr>
          <w:trHeight w:val="1118"/>
          <w:jc w:val="center"/>
        </w:trPr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Тольятти,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10:00-12:00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Открытая тренировка,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мастер класс,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Веселые старты, интерактивные игры со зрителями, Зарядка со звездой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Тольятти,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Концертная программа,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C1505">
              <w:rPr>
                <w:rFonts w:cs="Times New Roman"/>
                <w:szCs w:val="24"/>
              </w:rPr>
              <w:t>пектакль «Таинственный Гиппопотам»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Тольятти,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Концертная программа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Танцевальная площадка «На одной волне» (хиты 60х-90х), мастер класс по танцам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Тольятти,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Культурно-развлекательная программа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«Летняя мозаика»</w:t>
            </w:r>
            <w:r>
              <w:rPr>
                <w:rFonts w:cs="Times New Roman"/>
                <w:szCs w:val="24"/>
              </w:rPr>
              <w:t>.</w:t>
            </w:r>
          </w:p>
          <w:p w:rsidR="000A374E" w:rsidRPr="00DC1505" w:rsidRDefault="000A374E" w:rsidP="007774F7">
            <w:pPr>
              <w:pStyle w:val="aa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Игровая программа</w:t>
            </w:r>
          </w:p>
        </w:tc>
      </w:tr>
    </w:tbl>
    <w:p w:rsidR="000A374E" w:rsidRPr="00D34624" w:rsidRDefault="000A374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Сызрань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г.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DC1505">
              <w:rPr>
                <w:rFonts w:cs="Times New Roman"/>
                <w:szCs w:val="24"/>
                <w:lang w:eastAsia="en-US"/>
              </w:rPr>
              <w:t>Сызрань,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Циолковского, 8а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5578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Достоевского, 4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20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Литературный дворик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г.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DC1505">
              <w:rPr>
                <w:rFonts w:cs="Times New Roman"/>
                <w:szCs w:val="24"/>
                <w:lang w:eastAsia="en-US"/>
              </w:rPr>
              <w:t>Сызрань,</w:t>
            </w:r>
          </w:p>
          <w:p w:rsidR="00886A3E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2">
              <w:rPr>
                <w:rFonts w:ascii="Times New Roman" w:hAnsi="Times New Roman" w:cs="Times New Roman"/>
                <w:sz w:val="24"/>
                <w:szCs w:val="24"/>
              </w:rPr>
              <w:t>ул. Щусева, 7,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лощадь ДК «Строитель»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 августа,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5578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«День двора»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 Сызрань,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Московская,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ДК «Художественный»</w:t>
            </w:r>
          </w:p>
        </w:tc>
        <w:tc>
          <w:tcPr>
            <w:tcW w:w="1788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5578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онцертно-развлекательная программа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«День двора»</w:t>
            </w:r>
          </w:p>
        </w:tc>
      </w:tr>
      <w:tr w:rsidR="00FD2DFE" w:rsidRPr="00DC1505" w:rsidTr="00FD2DFE">
        <w:tblPrEx>
          <w:jc w:val="left"/>
        </w:tblPrEx>
        <w:tc>
          <w:tcPr>
            <w:tcW w:w="5109" w:type="dxa"/>
          </w:tcPr>
          <w:p w:rsidR="00FD2DFE" w:rsidRPr="00DC1505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г. Сызрань,</w:t>
            </w:r>
          </w:p>
          <w:p w:rsidR="00FD2DFE" w:rsidRPr="00DC1505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ул. Советская, 90</w:t>
            </w:r>
          </w:p>
          <w:p w:rsidR="00FD2DFE" w:rsidRPr="00DC1505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Детский парк «Гномик»</w:t>
            </w:r>
          </w:p>
        </w:tc>
        <w:tc>
          <w:tcPr>
            <w:tcW w:w="1788" w:type="dxa"/>
          </w:tcPr>
          <w:p w:rsidR="00FD2DFE" w:rsidRPr="00DC1505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</w:t>
            </w:r>
            <w:r w:rsidRPr="00DC1505">
              <w:rPr>
                <w:rFonts w:cs="Times New Roman"/>
                <w:szCs w:val="24"/>
                <w:lang w:eastAsia="en-US"/>
              </w:rPr>
              <w:t>,</w:t>
            </w:r>
          </w:p>
          <w:p w:rsidR="00FD2DFE" w:rsidRPr="00DC1505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11:00-11:30</w:t>
            </w:r>
          </w:p>
        </w:tc>
        <w:tc>
          <w:tcPr>
            <w:tcW w:w="5578" w:type="dxa"/>
          </w:tcPr>
          <w:p w:rsidR="00FD2DFE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DC1505">
              <w:rPr>
                <w:rFonts w:cs="Times New Roman"/>
                <w:szCs w:val="24"/>
              </w:rPr>
              <w:t>икторина</w:t>
            </w:r>
          </w:p>
          <w:p w:rsidR="00FD2DFE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 Дню государственного флага РФ</w:t>
            </w:r>
          </w:p>
          <w:p w:rsidR="00FD2DFE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«Флаг Российский наш окрашен в белый, синий, красный цвет.</w:t>
            </w:r>
          </w:p>
          <w:p w:rsidR="00FD2DFE" w:rsidRPr="00DC1505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Он трепещет в небе ясном и его прекрасней нет!»</w:t>
            </w:r>
          </w:p>
        </w:tc>
      </w:tr>
      <w:tr w:rsidR="00FD2DFE" w:rsidRPr="00DC1505" w:rsidTr="00FD2DFE">
        <w:tblPrEx>
          <w:jc w:val="left"/>
        </w:tblPrEx>
        <w:tc>
          <w:tcPr>
            <w:tcW w:w="5109" w:type="dxa"/>
          </w:tcPr>
          <w:p w:rsidR="00FD2DFE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г.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DC1505">
              <w:rPr>
                <w:rFonts w:cs="Times New Roman"/>
                <w:szCs w:val="24"/>
                <w:lang w:eastAsia="en-US"/>
              </w:rPr>
              <w:t>Сызрань,</w:t>
            </w:r>
          </w:p>
          <w:p w:rsidR="00FD2DFE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ул. Людиновская, 16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D2DFE" w:rsidRPr="00DC1505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филиал ДК «Авангард»</w:t>
            </w:r>
          </w:p>
        </w:tc>
        <w:tc>
          <w:tcPr>
            <w:tcW w:w="1788" w:type="dxa"/>
          </w:tcPr>
          <w:p w:rsidR="00FD2DFE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DC1505">
              <w:rPr>
                <w:rFonts w:cs="Times New Roman"/>
                <w:szCs w:val="24"/>
              </w:rPr>
              <w:t>22 августа</w:t>
            </w:r>
            <w:r w:rsidRPr="00DC1505">
              <w:rPr>
                <w:rFonts w:cs="Times New Roman"/>
                <w:szCs w:val="24"/>
                <w:lang w:eastAsia="en-US"/>
              </w:rPr>
              <w:t>,</w:t>
            </w:r>
          </w:p>
          <w:p w:rsidR="00FD2DFE" w:rsidRPr="00DC1505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18:00-19:30</w:t>
            </w:r>
          </w:p>
        </w:tc>
        <w:tc>
          <w:tcPr>
            <w:tcW w:w="5578" w:type="dxa"/>
          </w:tcPr>
          <w:p w:rsidR="00FD2DFE" w:rsidRPr="00DC1505" w:rsidRDefault="00FD2DF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День флага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г.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DC1505">
              <w:rPr>
                <w:rFonts w:cs="Times New Roman"/>
                <w:szCs w:val="24"/>
                <w:lang w:eastAsia="en-US"/>
              </w:rPr>
              <w:t>Сызрань,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lastRenderedPageBreak/>
              <w:t>ул. Ульяновское шоссе, 5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  <w:lang w:eastAsia="en-US"/>
              </w:rPr>
              <w:t>филиал ДК «Авангард»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23 августа</w:t>
            </w:r>
            <w:r w:rsidRPr="00DC1505">
              <w:rPr>
                <w:rFonts w:cs="Times New Roman"/>
                <w:szCs w:val="24"/>
                <w:lang w:eastAsia="en-US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17:00-18:00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День двора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Standard"/>
              <w:keepLines/>
              <w:tabs>
                <w:tab w:val="left" w:pos="0"/>
                <w:tab w:val="left" w:pos="720"/>
              </w:tabs>
              <w:suppressAutoHyphens w:val="0"/>
              <w:jc w:val="center"/>
              <w:rPr>
                <w:lang w:eastAsia="en-US"/>
              </w:rPr>
            </w:pPr>
            <w:r w:rsidRPr="00DC1505">
              <w:t>г. Сызрань</w:t>
            </w:r>
            <w:r w:rsidRPr="00DC1505">
              <w:rPr>
                <w:lang w:eastAsia="en-US"/>
              </w:rPr>
              <w:t>,</w:t>
            </w:r>
          </w:p>
          <w:p w:rsidR="000A374E" w:rsidRPr="00DC1505" w:rsidRDefault="000A374E" w:rsidP="007774F7">
            <w:pPr>
              <w:pStyle w:val="Standard"/>
              <w:keepLines/>
              <w:tabs>
                <w:tab w:val="left" w:pos="0"/>
                <w:tab w:val="left" w:pos="720"/>
              </w:tabs>
              <w:suppressAutoHyphens w:val="0"/>
              <w:jc w:val="center"/>
            </w:pPr>
            <w:r w:rsidRPr="00DC1505">
              <w:t>пер. Керченский, 7</w:t>
            </w:r>
            <w:r>
              <w:t>,</w:t>
            </w:r>
          </w:p>
          <w:p w:rsidR="000A374E" w:rsidRPr="00DC1505" w:rsidRDefault="000A374E" w:rsidP="007774F7">
            <w:pPr>
              <w:pStyle w:val="Standard"/>
              <w:keepLines/>
              <w:tabs>
                <w:tab w:val="left" w:pos="0"/>
                <w:tab w:val="left" w:pos="720"/>
              </w:tabs>
              <w:suppressAutoHyphens w:val="0"/>
              <w:jc w:val="center"/>
            </w:pPr>
            <w:r w:rsidRPr="00DC1505">
              <w:t>стадион «Шахтер»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Standard"/>
              <w:keepLines/>
              <w:suppressAutoHyphens w:val="0"/>
              <w:jc w:val="center"/>
            </w:pPr>
            <w:r w:rsidRPr="00DC1505">
              <w:t>25 августа</w:t>
            </w:r>
            <w:r w:rsidRPr="00DC1505">
              <w:rPr>
                <w:lang w:eastAsia="en-US"/>
              </w:rPr>
              <w:t>,</w:t>
            </w:r>
          </w:p>
          <w:p w:rsidR="000A374E" w:rsidRPr="00DC1505" w:rsidRDefault="000A374E" w:rsidP="007774F7">
            <w:pPr>
              <w:pStyle w:val="Standard"/>
              <w:keepLines/>
              <w:suppressAutoHyphens w:val="0"/>
              <w:jc w:val="center"/>
            </w:pPr>
            <w:r>
              <w:t>11:00-13:0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Standard"/>
              <w:jc w:val="center"/>
            </w:pPr>
            <w:r w:rsidRPr="00DC1505">
              <w:t>Спортивный праздник, посвященный</w:t>
            </w:r>
          </w:p>
          <w:p w:rsidR="000A374E" w:rsidRPr="00DC1505" w:rsidRDefault="000A374E" w:rsidP="007774F7">
            <w:pPr>
              <w:pStyle w:val="Standard"/>
              <w:jc w:val="center"/>
            </w:pPr>
            <w:r w:rsidRPr="00DC1505">
              <w:t>Дню города Сызрань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 Сызрань,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пос. Новокашпирский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Ленинградская, 10,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ню шахтера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«Тепло сердец мы дарим горнякам!»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Новокуйбышевск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Буденного, 5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Праздник двора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Нефтепроводчиков,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20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Праздник двора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Островского, 17А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20 августа,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Праздник двора</w:t>
            </w:r>
          </w:p>
        </w:tc>
      </w:tr>
      <w:tr w:rsidR="00886A3E" w:rsidRPr="00DC1505" w:rsidTr="00886A3E">
        <w:tblPrEx>
          <w:jc w:val="left"/>
        </w:tblPrEx>
        <w:tc>
          <w:tcPr>
            <w:tcW w:w="5109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Новокуйбышевск,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пр. Победы, 15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 августа,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886A3E" w:rsidRPr="00DC1505" w:rsidRDefault="00886A3E" w:rsidP="00F14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Праздник двора</w:t>
            </w:r>
          </w:p>
        </w:tc>
      </w:tr>
      <w:tr w:rsidR="00FD2DFE" w:rsidRPr="00DC1505" w:rsidTr="00FD2DFE">
        <w:tblPrEx>
          <w:jc w:val="left"/>
        </w:tblPrEx>
        <w:tc>
          <w:tcPr>
            <w:tcW w:w="5109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Новокуйбышевск,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Миронова,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сквер «Добровольцев»</w:t>
            </w:r>
          </w:p>
        </w:tc>
        <w:tc>
          <w:tcPr>
            <w:tcW w:w="1788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78" w:type="dxa"/>
          </w:tcPr>
          <w:p w:rsidR="00FD2DFE" w:rsidRPr="00DC1505" w:rsidRDefault="00FD2DFE" w:rsidP="00F14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Праздник двора</w:t>
            </w:r>
          </w:p>
        </w:tc>
      </w:tr>
      <w:tr w:rsidR="00FD2DFE" w:rsidRPr="00DC1505" w:rsidTr="00FD2DFE">
        <w:tblPrEx>
          <w:jc w:val="left"/>
        </w:tblPrEx>
        <w:tc>
          <w:tcPr>
            <w:tcW w:w="5109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Новокуйбышевск,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пр. Миронова,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37 А</w:t>
            </w:r>
          </w:p>
        </w:tc>
        <w:tc>
          <w:tcPr>
            <w:tcW w:w="1788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78" w:type="dxa"/>
          </w:tcPr>
          <w:p w:rsidR="00FD2DFE" w:rsidRPr="00DC1505" w:rsidRDefault="00FD2DFE" w:rsidP="00F14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Праздник двора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Новокуйбышевск,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1Е,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арк Победы</w:t>
            </w:r>
          </w:p>
        </w:tc>
        <w:tc>
          <w:tcPr>
            <w:tcW w:w="178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78" w:type="dxa"/>
          </w:tcPr>
          <w:p w:rsidR="000A374E" w:rsidRDefault="000A374E" w:rsidP="007774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Танцевальная программа</w:t>
            </w:r>
          </w:p>
          <w:p w:rsidR="000A374E" w:rsidRPr="00DC1505" w:rsidRDefault="000A374E" w:rsidP="007774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под духовой оркестр «Горожане»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Чапаевск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FD2DFE" w:rsidRPr="00DC1505" w:rsidTr="00F14051">
        <w:trPr>
          <w:jc w:val="center"/>
        </w:trPr>
        <w:tc>
          <w:tcPr>
            <w:tcW w:w="5109" w:type="dxa"/>
          </w:tcPr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Чапаевск,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Орджоникидзе,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МБУ «СКДК»,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СП «ДК им.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Горького»</w:t>
            </w:r>
          </w:p>
        </w:tc>
        <w:tc>
          <w:tcPr>
            <w:tcW w:w="1788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578" w:type="dxa"/>
          </w:tcPr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Торжественная программа</w:t>
            </w:r>
          </w:p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«Под флагом единым», посвящённая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 Российского флага</w:t>
            </w:r>
          </w:p>
        </w:tc>
      </w:tr>
      <w:tr w:rsidR="00FD2DFE" w:rsidRPr="00DC1505" w:rsidTr="00F14051">
        <w:trPr>
          <w:jc w:val="center"/>
        </w:trPr>
        <w:tc>
          <w:tcPr>
            <w:tcW w:w="5109" w:type="dxa"/>
          </w:tcPr>
          <w:p w:rsidR="00FD2DFE" w:rsidRPr="001F5190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t>г. Чапаевск,</w:t>
            </w:r>
          </w:p>
          <w:p w:rsidR="00FD2DFE" w:rsidRPr="001F5190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t>ул. Орджоникидзе, 18,</w:t>
            </w:r>
          </w:p>
          <w:p w:rsidR="00FD2DFE" w:rsidRPr="001F5190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t>МБУ «СКДК»,</w:t>
            </w:r>
          </w:p>
          <w:p w:rsidR="00FD2DFE" w:rsidRPr="001F5190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t>СП «ДК им. А.М. Горького»</w:t>
            </w:r>
          </w:p>
        </w:tc>
        <w:tc>
          <w:tcPr>
            <w:tcW w:w="1788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578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микрорайону Берсол</w:t>
            </w:r>
          </w:p>
        </w:tc>
      </w:tr>
      <w:tr w:rsidR="00FD2DFE" w:rsidRPr="00DC1505" w:rsidTr="00F14051">
        <w:trPr>
          <w:jc w:val="center"/>
        </w:trPr>
        <w:tc>
          <w:tcPr>
            <w:tcW w:w="5109" w:type="dxa"/>
          </w:tcPr>
          <w:p w:rsidR="00FD2DFE" w:rsidRPr="001F5190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Чапаевск,</w:t>
            </w:r>
          </w:p>
          <w:p w:rsidR="00FD2DFE" w:rsidRPr="001F5190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t>ул. Орджоникидзе, 18,</w:t>
            </w:r>
          </w:p>
          <w:p w:rsidR="00FD2DFE" w:rsidRPr="001F5190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t>МБУ «СКДК»,</w:t>
            </w:r>
          </w:p>
          <w:p w:rsidR="00FD2DFE" w:rsidRPr="001F5190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sz w:val="24"/>
                <w:szCs w:val="24"/>
              </w:rPr>
              <w:t>СП «ДК им. А.М. Горького»</w:t>
            </w:r>
          </w:p>
        </w:tc>
        <w:tc>
          <w:tcPr>
            <w:tcW w:w="1788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578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Праздничная интерактивно-игровая программа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Чапаевск,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Нагорного посёлка</w:t>
            </w:r>
          </w:p>
        </w:tc>
      </w:tr>
    </w:tbl>
    <w:p w:rsidR="00FD2DFE" w:rsidRDefault="00FD2DF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FE" w:rsidRPr="00D34624" w:rsidRDefault="00FD2DF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Отрадный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Отрадный,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Сабирзянова, 14</w:t>
            </w:r>
            <w:r>
              <w:rPr>
                <w:rFonts w:cs="Times New Roman"/>
                <w:szCs w:val="24"/>
              </w:rPr>
              <w:t>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двор дома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20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Дворовый праздник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Отрадный,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площадка перед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МБУК «ДК «Россия»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19:00-20:00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Концертная программа «Закружилось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в танце лето» народного духового оркестра «Меридиан»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Жигулевск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Жигулевск,</w:t>
            </w:r>
          </w:p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</w:t>
            </w:r>
            <w:r w:rsidRPr="00DC1505">
              <w:rPr>
                <w:rFonts w:cs="Times New Roman"/>
                <w:szCs w:val="24"/>
              </w:rPr>
              <w:t>Комсомольская, 28</w:t>
            </w:r>
            <w:r>
              <w:rPr>
                <w:rFonts w:cs="Times New Roman"/>
                <w:szCs w:val="24"/>
              </w:rPr>
              <w:t>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 xml:space="preserve">МБУК </w:t>
            </w:r>
            <w:r>
              <w:rPr>
                <w:rFonts w:cs="Times New Roman"/>
                <w:szCs w:val="24"/>
              </w:rPr>
              <w:t>Историко-краеведческий музей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«Самарская Лука»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19-23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Выставка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«Грампластинка»</w:t>
            </w:r>
            <w:r>
              <w:rPr>
                <w:rFonts w:cs="Times New Roman"/>
                <w:szCs w:val="24"/>
              </w:rPr>
              <w:t>.</w:t>
            </w:r>
            <w:r w:rsidRPr="00DC1505">
              <w:rPr>
                <w:rFonts w:cs="Times New Roman"/>
                <w:szCs w:val="24"/>
              </w:rPr>
              <w:t xml:space="preserve"> Городская выставка творческих работ.</w:t>
            </w:r>
          </w:p>
        </w:tc>
      </w:tr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Жигулевск,</w:t>
            </w:r>
          </w:p>
          <w:p w:rsidR="00D34624" w:rsidRPr="00DC1505" w:rsidRDefault="00D34624" w:rsidP="00495D3B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DC1505">
              <w:rPr>
                <w:rFonts w:cs="Times New Roman"/>
                <w:szCs w:val="24"/>
              </w:rPr>
              <w:t>ул. Пирогова, 21</w:t>
            </w:r>
            <w:r>
              <w:rPr>
                <w:rFonts w:cs="Times New Roman"/>
                <w:szCs w:val="24"/>
              </w:rPr>
              <w:t>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Выставочный центр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«Народная галерея»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19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23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09:00-18:00</w:t>
            </w:r>
          </w:p>
        </w:tc>
        <w:tc>
          <w:tcPr>
            <w:tcW w:w="5578" w:type="dxa"/>
          </w:tcPr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Выставка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«Гобелен и авторская кукла»</w:t>
            </w:r>
          </w:p>
        </w:tc>
      </w:tr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Жигулевск,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Зольное,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Клубная, 41</w:t>
            </w:r>
            <w:r>
              <w:rPr>
                <w:rFonts w:cs="Times New Roman"/>
                <w:szCs w:val="24"/>
              </w:rPr>
              <w:t>,</w:t>
            </w:r>
          </w:p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Музей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театр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«Жигулевская сказка»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19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23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09:00-16:00</w:t>
            </w:r>
          </w:p>
        </w:tc>
        <w:tc>
          <w:tcPr>
            <w:tcW w:w="5578" w:type="dxa"/>
          </w:tcPr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Фотовыставка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«Я свежести природной зачерпну»</w:t>
            </w:r>
            <w:r>
              <w:rPr>
                <w:rFonts w:cs="Times New Roman"/>
                <w:szCs w:val="24"/>
              </w:rPr>
              <w:t>.</w:t>
            </w:r>
            <w:r w:rsidRPr="00DC1505">
              <w:rPr>
                <w:rFonts w:cs="Times New Roman"/>
                <w:szCs w:val="24"/>
              </w:rPr>
              <w:t xml:space="preserve"> Выставка фотографий ко дню рождения «Жигулевского заповедника»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56016" w:rsidRPr="00DC1505" w:rsidTr="00956016">
        <w:tblPrEx>
          <w:jc w:val="left"/>
        </w:tblPrEx>
        <w:tc>
          <w:tcPr>
            <w:tcW w:w="5109" w:type="dxa"/>
          </w:tcPr>
          <w:p w:rsidR="00956016" w:rsidRDefault="00956016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Жигулевск,</w:t>
            </w:r>
          </w:p>
          <w:p w:rsidR="00956016" w:rsidRPr="00DC1505" w:rsidRDefault="00956016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542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Ленина, 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956016" w:rsidRPr="00DC1505" w:rsidRDefault="00956016" w:rsidP="00F1405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1788" w:type="dxa"/>
          </w:tcPr>
          <w:p w:rsidR="00956016" w:rsidRPr="00DC1505" w:rsidRDefault="00956016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956016" w:rsidRPr="00DC1505" w:rsidRDefault="00956016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12:00-14:00</w:t>
            </w:r>
          </w:p>
        </w:tc>
        <w:tc>
          <w:tcPr>
            <w:tcW w:w="5578" w:type="dxa"/>
          </w:tcPr>
          <w:p w:rsidR="00956016" w:rsidRPr="00DC1505" w:rsidRDefault="00956016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День Российского Флага</w:t>
            </w:r>
          </w:p>
          <w:p w:rsidR="00956016" w:rsidRPr="00DC1505" w:rsidRDefault="00956016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«Флаг державы – символ славы»</w:t>
            </w:r>
          </w:p>
        </w:tc>
      </w:tr>
      <w:tr w:rsidR="00956016" w:rsidRPr="00DC1505" w:rsidTr="00956016">
        <w:tblPrEx>
          <w:jc w:val="left"/>
        </w:tblPrEx>
        <w:tc>
          <w:tcPr>
            <w:tcW w:w="5109" w:type="dxa"/>
          </w:tcPr>
          <w:p w:rsidR="00956016" w:rsidRPr="00DC1505" w:rsidRDefault="00956016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Жигулевск,</w:t>
            </w:r>
          </w:p>
          <w:p w:rsidR="00956016" w:rsidRPr="00DC1505" w:rsidRDefault="00956016" w:rsidP="00F1405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Солнечная Поляна,</w:t>
            </w:r>
          </w:p>
          <w:p w:rsidR="00956016" w:rsidRDefault="00956016" w:rsidP="00F1405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Центральная, 1,</w:t>
            </w:r>
          </w:p>
          <w:p w:rsidR="00956016" w:rsidRPr="00DC1505" w:rsidRDefault="00956016" w:rsidP="00F1405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около Клуба</w:t>
            </w:r>
          </w:p>
        </w:tc>
        <w:tc>
          <w:tcPr>
            <w:tcW w:w="1788" w:type="dxa"/>
          </w:tcPr>
          <w:p w:rsidR="00956016" w:rsidRPr="00DC1505" w:rsidRDefault="00956016" w:rsidP="00F14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 августа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016" w:rsidRPr="00DC1505" w:rsidRDefault="00956016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12:0-13:30</w:t>
            </w:r>
          </w:p>
        </w:tc>
        <w:tc>
          <w:tcPr>
            <w:tcW w:w="5578" w:type="dxa"/>
          </w:tcPr>
          <w:p w:rsidR="00956016" w:rsidRDefault="00956016" w:rsidP="00F14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</w:t>
            </w:r>
          </w:p>
          <w:p w:rsidR="00956016" w:rsidRPr="00DC1505" w:rsidRDefault="00956016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флага России</w:t>
            </w:r>
          </w:p>
        </w:tc>
      </w:tr>
      <w:tr w:rsidR="004D517B" w:rsidRPr="00DC1505" w:rsidTr="004D517B">
        <w:tblPrEx>
          <w:jc w:val="left"/>
        </w:tblPrEx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Жигулевск,</w:t>
            </w:r>
          </w:p>
          <w:p w:rsidR="004D517B" w:rsidRPr="00DC1505" w:rsidRDefault="004D517B" w:rsidP="007774F7">
            <w:pPr>
              <w:pStyle w:val="Standard"/>
              <w:jc w:val="center"/>
              <w:rPr>
                <w:shd w:val="clear" w:color="auto" w:fill="FFFFFF"/>
              </w:rPr>
            </w:pPr>
            <w:r w:rsidRPr="00DC1505">
              <w:rPr>
                <w:rStyle w:val="ae"/>
                <w:i w:val="0"/>
              </w:rPr>
              <w:t>мкр. Яблоневый Овраг, площадь «Слава Труду»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Standard"/>
              <w:jc w:val="center"/>
            </w:pPr>
            <w:r w:rsidRPr="00DC1505">
              <w:t>22 августа,</w:t>
            </w:r>
          </w:p>
          <w:p w:rsidR="004D517B" w:rsidRPr="00DC1505" w:rsidRDefault="004D517B" w:rsidP="007774F7">
            <w:pPr>
              <w:pStyle w:val="Standard"/>
              <w:jc w:val="center"/>
              <w:rPr>
                <w:shd w:val="clear" w:color="auto" w:fill="FFFFFF"/>
              </w:rPr>
            </w:pPr>
            <w:r>
              <w:t>11:00-12:00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Standard"/>
              <w:jc w:val="center"/>
            </w:pPr>
            <w:r w:rsidRPr="00DC1505">
              <w:t>Акция, посвященная</w:t>
            </w:r>
          </w:p>
          <w:p w:rsidR="004D517B" w:rsidRDefault="004D517B" w:rsidP="007774F7">
            <w:pPr>
              <w:pStyle w:val="Standard"/>
              <w:jc w:val="center"/>
            </w:pPr>
            <w:r w:rsidRPr="00DC1505">
              <w:t>Дню Российского флага</w:t>
            </w:r>
          </w:p>
          <w:p w:rsidR="004D517B" w:rsidRPr="00DC1505" w:rsidRDefault="004D517B" w:rsidP="007774F7">
            <w:pPr>
              <w:pStyle w:val="Standard"/>
              <w:jc w:val="center"/>
              <w:rPr>
                <w:shd w:val="clear" w:color="auto" w:fill="FFFFFF"/>
              </w:rPr>
            </w:pPr>
            <w:r w:rsidRPr="00DC1505">
              <w:t>«Крепи державы рубежи»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Жигулевск,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Style w:val="ae"/>
                <w:rFonts w:cs="Times New Roman"/>
                <w:i w:val="0"/>
                <w:szCs w:val="24"/>
              </w:rPr>
              <w:t>мкр. Яблоневый Овраг, площадь «Слава Труду»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13:00-15:00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Фестиваль народного творчества «Яблоневый Спас»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Октябрьск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824E6E" w:rsidRPr="00DC1505" w:rsidTr="00F14051">
        <w:trPr>
          <w:jc w:val="center"/>
        </w:trPr>
        <w:tc>
          <w:tcPr>
            <w:tcW w:w="5109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 Октябрьск,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Ленина, 42,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им. М. Горького</w:t>
            </w:r>
          </w:p>
        </w:tc>
        <w:tc>
          <w:tcPr>
            <w:tcW w:w="1788" w:type="dxa"/>
          </w:tcPr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10:00-17:00</w:t>
            </w:r>
          </w:p>
        </w:tc>
        <w:tc>
          <w:tcPr>
            <w:tcW w:w="557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1505">
              <w:rPr>
                <w:rFonts w:eastAsia="Times New Roman" w:cs="Times New Roman"/>
                <w:szCs w:val="24"/>
              </w:rPr>
              <w:t>Акция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1505">
              <w:rPr>
                <w:rFonts w:eastAsia="Times New Roman" w:cs="Times New Roman"/>
                <w:szCs w:val="24"/>
              </w:rPr>
              <w:t>«Наша гордость и слава»,</w:t>
            </w:r>
          </w:p>
          <w:p w:rsidR="00824E6E" w:rsidRDefault="00824E6E" w:rsidP="00F140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1505">
              <w:rPr>
                <w:rFonts w:eastAsia="Times New Roman" w:cs="Times New Roman"/>
                <w:szCs w:val="24"/>
              </w:rPr>
              <w:t>посвященная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1505">
              <w:rPr>
                <w:rFonts w:eastAsia="Times New Roman" w:cs="Times New Roman"/>
                <w:szCs w:val="24"/>
              </w:rPr>
              <w:t>Дню государственного флага РФ</w:t>
            </w:r>
          </w:p>
        </w:tc>
      </w:tr>
      <w:tr w:rsidR="00824E6E" w:rsidRPr="00DC1505" w:rsidTr="00F14051">
        <w:trPr>
          <w:jc w:val="center"/>
        </w:trPr>
        <w:tc>
          <w:tcPr>
            <w:tcW w:w="5109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Октябрьск,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ул. Станиславского, 1,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ул. 3-го Октября, 105,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ул. Мира, 94а,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eastAsia="Calibri" w:cs="Times New Roman"/>
                <w:szCs w:val="24"/>
                <w:lang w:eastAsia="en-US"/>
              </w:rPr>
              <w:t>МБУ «КДК «Октябрьский»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 10:00-12:00</w:t>
            </w:r>
          </w:p>
        </w:tc>
        <w:tc>
          <w:tcPr>
            <w:tcW w:w="557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 xml:space="preserve">«Под флагом единым», посвященная </w:t>
            </w:r>
            <w:r w:rsidRPr="00DC1505">
              <w:rPr>
                <w:rFonts w:eastAsia="Times New Roman" w:cs="Times New Roman"/>
                <w:szCs w:val="24"/>
              </w:rPr>
              <w:t>Дню государственного флага РФ</w:t>
            </w:r>
          </w:p>
        </w:tc>
      </w:tr>
    </w:tbl>
    <w:p w:rsidR="00824E6E" w:rsidRPr="00D34624" w:rsidRDefault="00824E6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Кинель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824E6E" w:rsidRPr="00DC1505" w:rsidTr="00F14051">
        <w:trPr>
          <w:jc w:val="center"/>
        </w:trPr>
        <w:tc>
          <w:tcPr>
            <w:tcW w:w="5109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Кинель,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п.г.т. Алексеевка,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5B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5B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Дом культуры «Дружба»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8" w:type="dxa"/>
          </w:tcPr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Культурно-просветительная программа, посвящённая</w:t>
            </w:r>
          </w:p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Дню российского флага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DC1505">
              <w:rPr>
                <w:rFonts w:cs="Times New Roman"/>
                <w:szCs w:val="24"/>
              </w:rPr>
              <w:t>Три цвета России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Кинель,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007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007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Дома культуры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Конкурсно-познавательная программа, посвященная Дню российского флага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Кинель,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п.г.т. Алексеевка,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Открытие детской площадки</w:t>
            </w:r>
          </w:p>
        </w:tc>
      </w:tr>
    </w:tbl>
    <w:p w:rsidR="00824E6E" w:rsidRPr="00D34624" w:rsidRDefault="00824E6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Похвистнево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20 августа,</w:t>
            </w:r>
          </w:p>
          <w:p w:rsidR="00D34624" w:rsidRPr="00DC1505" w:rsidRDefault="00D34624" w:rsidP="0049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00-9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30</w:t>
            </w:r>
          </w:p>
        </w:tc>
        <w:tc>
          <w:tcPr>
            <w:tcW w:w="5578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«Энерджи»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20 августа,</w:t>
            </w:r>
          </w:p>
          <w:p w:rsidR="00D34624" w:rsidRPr="00DC1505" w:rsidRDefault="00D34624" w:rsidP="0049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для детей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города Похвистнево Венера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18:00-19:00</w:t>
            </w:r>
          </w:p>
        </w:tc>
        <w:tc>
          <w:tcPr>
            <w:tcW w:w="5578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Праздничное мероприятие 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юбилею части города Похвистнево Венера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0A374E" w:rsidRPr="00DC1505" w:rsidRDefault="000A374E" w:rsidP="0077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00-9</w:t>
            </w:r>
            <w:r>
              <w:rPr>
                <w:rFonts w:cs="Times New Roman"/>
                <w:szCs w:val="24"/>
              </w:rPr>
              <w:t>:</w:t>
            </w:r>
            <w:r w:rsidRPr="00DC1505">
              <w:rPr>
                <w:rFonts w:cs="Times New Roman"/>
                <w:szCs w:val="24"/>
              </w:rPr>
              <w:t>30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Утренняя зарядка «Энерджи»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для детей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Газовиков,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МБУК «Дом ремёсел»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СП Краеведческий музей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«Ятманскому фестивалю посвящается»</w:t>
            </w:r>
          </w:p>
        </w:tc>
      </w:tr>
    </w:tbl>
    <w:p w:rsidR="00931967" w:rsidRDefault="00931967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Безенчукский,</w:t>
            </w:r>
          </w:p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Советской и Чапаева,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парк «Тополя»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Безенчукский,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пгт Безенчук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парк НГДУ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57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Исторический экскурс: «Белый, синий, красный цвет – символ славы и побед».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Безенчукский,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пгт Безенчук,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Советской и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парк «Тополя»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«Тополиная фиеста 2019»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Безенчукский,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пгт Безенчук,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Советской и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парк «Тополя»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6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развлекательная программа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CinderDisco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Богатовский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007E35" w:rsidRPr="00DC1505" w:rsidTr="00F14051">
        <w:trPr>
          <w:jc w:val="center"/>
        </w:trPr>
        <w:tc>
          <w:tcPr>
            <w:tcW w:w="5109" w:type="dxa"/>
          </w:tcPr>
          <w:p w:rsidR="00007E35" w:rsidRPr="00DC1505" w:rsidRDefault="00007E35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Богатовский,</w:t>
            </w:r>
          </w:p>
          <w:p w:rsidR="00007E35" w:rsidRPr="00DC1505" w:rsidRDefault="00007E35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Ивановка,</w:t>
            </w:r>
          </w:p>
          <w:p w:rsidR="00007E35" w:rsidRPr="00DC1505" w:rsidRDefault="00007E35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Новая</w:t>
            </w:r>
            <w:r>
              <w:rPr>
                <w:rFonts w:cs="Times New Roman"/>
                <w:szCs w:val="24"/>
              </w:rPr>
              <w:t>,</w:t>
            </w:r>
            <w:r w:rsidRPr="00DC1505">
              <w:rPr>
                <w:rFonts w:cs="Times New Roman"/>
                <w:szCs w:val="24"/>
              </w:rPr>
              <w:t xml:space="preserve"> 1 А</w:t>
            </w:r>
          </w:p>
        </w:tc>
        <w:tc>
          <w:tcPr>
            <w:tcW w:w="1788" w:type="dxa"/>
          </w:tcPr>
          <w:p w:rsidR="00007E35" w:rsidRPr="00DC1505" w:rsidRDefault="00007E35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 августа,</w:t>
            </w:r>
          </w:p>
          <w:p w:rsidR="00007E35" w:rsidRPr="00DC1505" w:rsidRDefault="00007E35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78" w:type="dxa"/>
          </w:tcPr>
          <w:p w:rsidR="00007E35" w:rsidRDefault="00007E35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007E35" w:rsidRPr="00DC1505" w:rsidRDefault="00007E35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Символ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Богатовский,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Богатое,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Комсомольская, 48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Центральная площадь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Богатовский,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Виловатое,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F4EC7">
              <w:rPr>
                <w:rFonts w:cs="Times New Roman"/>
                <w:szCs w:val="24"/>
              </w:rPr>
              <w:t>ул</w:t>
            </w:r>
            <w:r>
              <w:rPr>
                <w:rFonts w:cs="Times New Roman"/>
                <w:szCs w:val="24"/>
              </w:rPr>
              <w:t xml:space="preserve">. </w:t>
            </w:r>
            <w:r w:rsidRPr="004F4EC7">
              <w:rPr>
                <w:rFonts w:cs="Times New Roman"/>
                <w:szCs w:val="24"/>
              </w:rPr>
              <w:t>Октябрьская</w:t>
            </w:r>
            <w:r>
              <w:rPr>
                <w:rFonts w:cs="Times New Roman"/>
                <w:szCs w:val="24"/>
              </w:rPr>
              <w:t>,</w:t>
            </w:r>
            <w:r w:rsidRPr="004F4EC7">
              <w:rPr>
                <w:rFonts w:cs="Times New Roman"/>
                <w:szCs w:val="24"/>
              </w:rPr>
              <w:t xml:space="preserve"> 86В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Площадка перед СДК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Богатовский,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пос. Заливной,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Зелёная</w:t>
            </w:r>
            <w:r>
              <w:rPr>
                <w:rFonts w:cs="Times New Roman"/>
                <w:szCs w:val="24"/>
              </w:rPr>
              <w:t xml:space="preserve">, </w:t>
            </w:r>
            <w:r w:rsidRPr="00DC1505">
              <w:rPr>
                <w:rFonts w:cs="Times New Roman"/>
                <w:szCs w:val="24"/>
              </w:rPr>
              <w:t>2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Юбилей мукомольного завода</w:t>
            </w:r>
          </w:p>
        </w:tc>
      </w:tr>
    </w:tbl>
    <w:p w:rsidR="00007E35" w:rsidRPr="00D34624" w:rsidRDefault="00007E35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886A3E" w:rsidRPr="00DC1505" w:rsidTr="00F14051">
        <w:trPr>
          <w:jc w:val="center"/>
        </w:trPr>
        <w:tc>
          <w:tcPr>
            <w:tcW w:w="5109" w:type="dxa"/>
          </w:tcPr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Большеглушицкий,</w:t>
            </w:r>
          </w:p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Большая Глушица,</w:t>
            </w:r>
          </w:p>
          <w:p w:rsidR="00886A3E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DC1505">
              <w:rPr>
                <w:rFonts w:cs="Times New Roman"/>
                <w:szCs w:val="24"/>
              </w:rPr>
              <w:t>л. Гагарина, 78,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МЦК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 августа,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5578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дошкольного возраста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здравствует, осень!»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Большая Дергуновка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«Цвета родной страны»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Александровка,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Центральная, 2,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«Душа России в символах ее!»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Константиновка,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ко Дню Российского флага «Над миром гордо реет флаг Российский!»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Мокша,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Юбилейная, 2, сценический павильон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Standard"/>
              <w:jc w:val="center"/>
            </w:pPr>
            <w:r w:rsidRPr="00DC1505">
              <w:t>Праздничная программа</w:t>
            </w:r>
          </w:p>
          <w:p w:rsidR="00824E6E" w:rsidRPr="00DC1505" w:rsidRDefault="00824E6E" w:rsidP="00F14051">
            <w:pPr>
              <w:pStyle w:val="Standard"/>
              <w:jc w:val="center"/>
              <w:rPr>
                <w:rStyle w:val="ae"/>
                <w:i w:val="0"/>
              </w:rPr>
            </w:pPr>
            <w:r w:rsidRPr="00DC1505">
              <w:t>«Триколор страны родной»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 п. Таш-Кустьяново,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Центральная,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«Флаг России - гордость наша»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Большая Глушица,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 флага РФ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Морша,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«Под флагом России»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Большеглушицкий,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Большая Глушица,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Межмуниципаль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ный фестиваль ВИА и солистов «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 над степью»</w:t>
            </w:r>
          </w:p>
        </w:tc>
      </w:tr>
    </w:tbl>
    <w:p w:rsidR="00886A3E" w:rsidRPr="00D34624" w:rsidRDefault="00886A3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Большечерниговский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886A3E" w:rsidRPr="00DC1505" w:rsidTr="00F14051">
        <w:trPr>
          <w:jc w:val="center"/>
        </w:trPr>
        <w:tc>
          <w:tcPr>
            <w:tcW w:w="5109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 Глушицкий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A3E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Глушицкий СДК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 августа,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5578" w:type="dxa"/>
          </w:tcPr>
          <w:p w:rsidR="00886A3E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«И в песне, и в сердце - Россия!»</w:t>
            </w:r>
          </w:p>
        </w:tc>
      </w:tr>
      <w:tr w:rsidR="00FD2DFE" w:rsidRPr="00DC1505" w:rsidTr="00FD2DFE">
        <w:tblPrEx>
          <w:jc w:val="left"/>
        </w:tblPrEx>
        <w:tc>
          <w:tcPr>
            <w:tcW w:w="5109" w:type="dxa"/>
          </w:tcPr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Большая Черниговка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 107,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1788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11:00-13:30</w:t>
            </w:r>
          </w:p>
        </w:tc>
        <w:tc>
          <w:tcPr>
            <w:tcW w:w="5578" w:type="dxa"/>
          </w:tcPr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Музыкальный марафон</w:t>
            </w:r>
          </w:p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«Наш Российский реет флаг»,</w:t>
            </w:r>
          </w:p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 Российского флага</w:t>
            </w:r>
          </w:p>
        </w:tc>
      </w:tr>
      <w:tr w:rsidR="00FD2DFE" w:rsidRPr="00DC1505" w:rsidTr="00FD2DFE">
        <w:tblPrEx>
          <w:jc w:val="left"/>
        </w:tblPrEx>
        <w:tc>
          <w:tcPr>
            <w:tcW w:w="5109" w:type="dxa"/>
          </w:tcPr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дер. Утекаево,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Степная, 25,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Утекаевский СК</w:t>
            </w:r>
          </w:p>
        </w:tc>
        <w:tc>
          <w:tcPr>
            <w:tcW w:w="1788" w:type="dxa"/>
          </w:tcPr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5578" w:type="dxa"/>
          </w:tcPr>
          <w:p w:rsidR="00FD2DFE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программа ко Дню Государственного Флага</w:t>
            </w:r>
          </w:p>
          <w:p w:rsidR="00FD2DFE" w:rsidRPr="00DC1505" w:rsidRDefault="00FD2DF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«Если дружба велика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будет Родина крепка!»</w:t>
            </w:r>
          </w:p>
        </w:tc>
      </w:tr>
    </w:tbl>
    <w:p w:rsidR="00886A3E" w:rsidRPr="00D34624" w:rsidRDefault="00886A3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Борский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886A3E" w:rsidRPr="00DC1505" w:rsidTr="00F14051">
        <w:trPr>
          <w:jc w:val="center"/>
        </w:trPr>
        <w:tc>
          <w:tcPr>
            <w:tcW w:w="5109" w:type="dxa"/>
          </w:tcPr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Борский,</w:t>
            </w:r>
          </w:p>
          <w:p w:rsidR="00886A3E" w:rsidRPr="00DC1505" w:rsidRDefault="00886A3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Борское,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1788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 августа,</w:t>
            </w:r>
          </w:p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5578" w:type="dxa"/>
          </w:tcPr>
          <w:p w:rsidR="00886A3E" w:rsidRPr="00DC1505" w:rsidRDefault="00886A3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 рамках проектов «Лето в музее» и 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узейную среду» исторический час «Символ великой державы»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Борский,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Борское,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7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«Лето в музее». Викторина «История Российской символики»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Борский,</w:t>
            </w:r>
          </w:p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Борское,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Ленинградская, 47 «Б»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57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Арт-студия игрового чтения «Библиотечная ПАРКовка»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(в рамках районной программы летнего чтения «Лето.Книга.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Позитив»)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Борский,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Борское,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Центральный парк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17:00-18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Забавные зверушки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Борский,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Борское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lastRenderedPageBreak/>
              <w:t>Центральный парк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(танцевальная площадка)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21:00-22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</w:tbl>
    <w:p w:rsidR="00886A3E" w:rsidRPr="00D34624" w:rsidRDefault="00886A3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Волжский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Волжский,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рновский,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 Черновский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</w:tc>
        <w:tc>
          <w:tcPr>
            <w:tcW w:w="178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«Дню Российского флага»</w:t>
            </w:r>
          </w:p>
        </w:tc>
      </w:tr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Волжский,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Воскресенка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Воскресенка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Рабочая,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7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 Флага</w:t>
            </w:r>
          </w:p>
        </w:tc>
      </w:tr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Волжский,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Верхняя Подстепновка,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 Верхняя Подстепновка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Специалистов,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главная площадь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 СДК «Нива»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 Российского флага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«Три державных цвета»</w:t>
            </w:r>
          </w:p>
        </w:tc>
      </w:tr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Волжский,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Подъём-Михайловка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Яблоновый Овраг,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Наумова, 29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«Гордо реет над страной флаг российский наш родной»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Волжский,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Подъём-Михайловка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Подъём-Михайловка,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«Гордо реет над страной флаг российский наш родной»</w:t>
            </w:r>
          </w:p>
        </w:tc>
      </w:tr>
    </w:tbl>
    <w:p w:rsidR="004D517B" w:rsidRPr="00D34624" w:rsidRDefault="004D517B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Елховский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0A374E" w:rsidRPr="00DC1505" w:rsidTr="007774F7">
        <w:trPr>
          <w:jc w:val="center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Елховский,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 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18:00-02:00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Cs/>
              </w:rPr>
            </w:pPr>
            <w:r w:rsidRPr="00DC1505">
              <w:rPr>
                <w:rStyle w:val="apple-converted-space"/>
                <w:bCs/>
              </w:rPr>
              <w:t>Мероприятия</w:t>
            </w:r>
          </w:p>
          <w:p w:rsidR="000A374E" w:rsidRPr="00DC1505" w:rsidRDefault="000A374E" w:rsidP="007774F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Cs/>
              </w:rPr>
            </w:pPr>
            <w:r w:rsidRPr="00DC1505">
              <w:rPr>
                <w:rStyle w:val="apple-converted-space"/>
                <w:bCs/>
              </w:rPr>
              <w:t>в рамках Всероссийской акции «Ночь кино»</w:t>
            </w:r>
          </w:p>
        </w:tc>
      </w:tr>
    </w:tbl>
    <w:p w:rsidR="000A374E" w:rsidRPr="00D34624" w:rsidRDefault="000A374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Исаклинский,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Старое Вечканово,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24 б,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лощадь перед СДК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578" w:type="dxa"/>
          </w:tcPr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мордовский фольклорный праздник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Исаклинский,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Исаклы,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Куйбышевская, 63 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Камышлинский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824E6E" w:rsidRPr="00DC1505" w:rsidTr="00F14051">
        <w:trPr>
          <w:jc w:val="center"/>
        </w:trPr>
        <w:tc>
          <w:tcPr>
            <w:tcW w:w="5109" w:type="dxa"/>
          </w:tcPr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м.р. Камышлинский,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ул. Красноармейская, 37</w:t>
            </w:r>
            <w:r>
              <w:rPr>
                <w:rFonts w:cs="Times New Roman"/>
              </w:rPr>
              <w:t>,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DC1505">
              <w:rPr>
                <w:rFonts w:cs="Times New Roman"/>
              </w:rPr>
              <w:t>лощадь перед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зданием РДК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a"/>
              <w:snapToGrid w:val="0"/>
              <w:jc w:val="center"/>
              <w:rPr>
                <w:rFonts w:cs="Times New Roman"/>
                <w:bCs/>
              </w:rPr>
            </w:pPr>
            <w:r w:rsidRPr="00DC1505">
              <w:rPr>
                <w:rFonts w:cs="Times New Roman"/>
                <w:bCs/>
              </w:rPr>
              <w:t>Конкурс</w:t>
            </w:r>
          </w:p>
          <w:p w:rsidR="00824E6E" w:rsidRDefault="00824E6E" w:rsidP="00F14051">
            <w:pPr>
              <w:pStyle w:val="aa"/>
              <w:snapToGrid w:val="0"/>
              <w:jc w:val="center"/>
              <w:rPr>
                <w:rFonts w:cs="Times New Roman"/>
                <w:bCs/>
              </w:rPr>
            </w:pPr>
            <w:r w:rsidRPr="00DC1505">
              <w:rPr>
                <w:rFonts w:cs="Times New Roman"/>
                <w:bCs/>
              </w:rPr>
              <w:t>детского рисунка на асфальте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  <w:bCs/>
              </w:rPr>
              <w:t>«Российский триколор»</w:t>
            </w:r>
          </w:p>
        </w:tc>
      </w:tr>
      <w:tr w:rsidR="00824E6E" w:rsidRPr="00DC1505" w:rsidTr="00F14051">
        <w:trPr>
          <w:jc w:val="center"/>
        </w:trPr>
        <w:tc>
          <w:tcPr>
            <w:tcW w:w="5109" w:type="dxa"/>
          </w:tcPr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м.р. Камышлинский,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ул. Красноармейская, 37</w:t>
            </w:r>
            <w:r>
              <w:rPr>
                <w:rFonts w:cs="Times New Roman"/>
              </w:rPr>
              <w:t>,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DC1505">
              <w:rPr>
                <w:rFonts w:cs="Times New Roman"/>
              </w:rPr>
              <w:t>рительный зал РДК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22 августа,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12:00-14:00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Конкурсно- развлекательная программа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«Реет гордо флаг российский»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м.р. Камышлинский,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с. Камышла,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ул. Победы, 37</w:t>
            </w:r>
            <w:r>
              <w:rPr>
                <w:rFonts w:cs="Times New Roman"/>
              </w:rPr>
              <w:t>,</w:t>
            </w:r>
          </w:p>
          <w:p w:rsidR="00824E6E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Pr="00DC1505">
              <w:rPr>
                <w:rFonts w:cs="Times New Roman"/>
              </w:rPr>
              <w:t>итальный зал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 w:rsidRPr="00DC1505">
              <w:rPr>
                <w:rFonts w:cs="Times New Roman"/>
              </w:rPr>
              <w:t>ентральной библиотеки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22 августа,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11.00-13.00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14.00-15.00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Книжна выставка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«Флаг державы – символ славы</w:t>
            </w:r>
            <w:r>
              <w:rPr>
                <w:rFonts w:cs="Times New Roman"/>
              </w:rPr>
              <w:t>»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:rsidR="00824E6E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DC1505">
              <w:rPr>
                <w:rFonts w:cs="Times New Roman"/>
              </w:rPr>
              <w:t>икторина</w:t>
            </w:r>
          </w:p>
          <w:p w:rsidR="00824E6E" w:rsidRPr="00DC1505" w:rsidRDefault="00824E6E" w:rsidP="00F1405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по истории России «Колесо истории»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Камышлинский,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Камышла,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айдан при въезде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 с. Камышла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24 августа,</w:t>
            </w:r>
          </w:p>
          <w:p w:rsidR="000A374E" w:rsidRPr="00DC1505" w:rsidRDefault="000A374E" w:rsidP="007774F7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11:00-13:00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Районный</w:t>
            </w:r>
          </w:p>
          <w:p w:rsidR="000A374E" w:rsidRPr="00DC1505" w:rsidRDefault="000A374E" w:rsidP="007774F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DC1505">
              <w:rPr>
                <w:rFonts w:cs="Times New Roman"/>
              </w:rPr>
              <w:t>детский Сабантуй</w:t>
            </w:r>
          </w:p>
        </w:tc>
      </w:tr>
    </w:tbl>
    <w:p w:rsidR="00824E6E" w:rsidRPr="00D34624" w:rsidRDefault="00824E6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Кинельский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Алакаевка,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Юбилейная,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зрительный зал Алакаевского СДК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78" w:type="dxa"/>
          </w:tcPr>
          <w:p w:rsidR="004D517B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109F2">
              <w:rPr>
                <w:rFonts w:cs="Times New Roman"/>
                <w:szCs w:val="24"/>
              </w:rPr>
              <w:t>Мероприятие</w:t>
            </w:r>
          </w:p>
          <w:p w:rsidR="004D517B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109F2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о</w:t>
            </w:r>
            <w:r w:rsidRPr="000109F2">
              <w:rPr>
                <w:rFonts w:cs="Times New Roman"/>
                <w:szCs w:val="24"/>
              </w:rPr>
              <w:t xml:space="preserve"> Дню государственного флага РФ</w:t>
            </w:r>
          </w:p>
          <w:p w:rsidR="004D517B" w:rsidRPr="00DC1505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«Могучий Триколор»</w:t>
            </w:r>
          </w:p>
        </w:tc>
      </w:tr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Богдановка,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Конычева,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Богдановкий СДК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Тематическое мероприятие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«Белый, синий, красный цвет – символ славы и побед!»</w:t>
            </w:r>
          </w:p>
        </w:tc>
      </w:tr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п. Богдановка,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Аул Казахский,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Казахская,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Аульского СДК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«Главный символ России»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Комсомольский,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 50 Лет Октября,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День российского флага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Сколково,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«Три цвета Родины»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Богдановка,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Аул Казахский,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Казахская,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Фойе Аульского СДК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«Еркемаю – 25!»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Павловка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Центральная,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Творческий вечер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«Хрустальный голос России»</w:t>
            </w:r>
          </w:p>
        </w:tc>
      </w:tr>
    </w:tbl>
    <w:p w:rsidR="004D517B" w:rsidRPr="00D34624" w:rsidRDefault="004D517B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Лозовка,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клуб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 августа,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«Яблочный фреш»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D34624" w:rsidRPr="00DC1505" w:rsidRDefault="00D34624" w:rsidP="00495D3B">
            <w:pPr>
              <w:pStyle w:val="Standard"/>
              <w:jc w:val="center"/>
            </w:pPr>
            <w:r w:rsidRPr="00DC1505">
              <w:t>с. Тоузаково</w:t>
            </w:r>
            <w:r>
              <w:t>,</w:t>
            </w:r>
          </w:p>
          <w:p w:rsidR="00D34624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32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клуб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Standard"/>
              <w:jc w:val="center"/>
            </w:pPr>
            <w:r w:rsidRPr="00DC1505">
              <w:rPr>
                <w:rFonts w:eastAsia="Calibri"/>
                <w:lang w:eastAsia="en-US"/>
              </w:rPr>
              <w:t>19</w:t>
            </w:r>
            <w:r w:rsidRPr="00DC1505">
              <w:t xml:space="preserve"> августа,</w:t>
            </w:r>
          </w:p>
          <w:p w:rsidR="00D34624" w:rsidRPr="00DC1505" w:rsidRDefault="00D34624" w:rsidP="00495D3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18:00-19:00</w:t>
            </w:r>
          </w:p>
        </w:tc>
        <w:tc>
          <w:tcPr>
            <w:tcW w:w="5578" w:type="dxa"/>
          </w:tcPr>
          <w:p w:rsidR="00D34624" w:rsidRDefault="00D34624" w:rsidP="00495D3B">
            <w:pPr>
              <w:pStyle w:val="Standard"/>
              <w:jc w:val="center"/>
            </w:pPr>
            <w:r w:rsidRPr="00DC1505">
              <w:t>Концертно-развлекательная программа</w:t>
            </w:r>
          </w:p>
          <w:p w:rsidR="00D34624" w:rsidRPr="00DC1505" w:rsidRDefault="00D34624" w:rsidP="00495D3B">
            <w:pPr>
              <w:pStyle w:val="Standard"/>
              <w:jc w:val="center"/>
            </w:pPr>
            <w:r w:rsidRPr="00DC1505">
              <w:rPr>
                <w:rFonts w:eastAsia="Calibri"/>
                <w:lang w:eastAsia="en-US"/>
              </w:rPr>
              <w:t>«Молодильное яблоко»</w:t>
            </w:r>
          </w:p>
        </w:tc>
      </w:tr>
      <w:tr w:rsidR="004D517B" w:rsidRPr="00DC1505" w:rsidTr="004D517B">
        <w:tblPrEx>
          <w:jc w:val="left"/>
        </w:tblPrEx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Кротовка,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Садовая, 15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5578" w:type="dxa"/>
          </w:tcPr>
          <w:p w:rsidR="004D517B" w:rsidRPr="00DC1505" w:rsidRDefault="004D517B" w:rsidP="007774F7">
            <w:pPr>
              <w:pStyle w:val="Standard"/>
              <w:jc w:val="center"/>
            </w:pPr>
            <w:r w:rsidRPr="00DC1505">
              <w:t>Урок гражданственности «Флаг наш- символ доблести и славы!»</w:t>
            </w:r>
          </w:p>
        </w:tc>
      </w:tr>
      <w:tr w:rsidR="004D517B" w:rsidRPr="00DC1505" w:rsidTr="004D517B">
        <w:tblPrEx>
          <w:jc w:val="left"/>
        </w:tblPrEx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Александровка,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Толстого,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«Гордо реет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флаг России» </w:t>
            </w:r>
          </w:p>
        </w:tc>
      </w:tr>
      <w:tr w:rsidR="004D517B" w:rsidRPr="00DC1505" w:rsidTr="004D517B">
        <w:tblPrEx>
          <w:jc w:val="left"/>
        </w:tblPrEx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Садгород,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Школьная, 34,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уличная сцена КДЦ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</w:t>
            </w:r>
          </w:p>
        </w:tc>
      </w:tr>
      <w:tr w:rsidR="004D517B" w:rsidRPr="00DC1505" w:rsidTr="004D517B">
        <w:tblPrEx>
          <w:jc w:val="left"/>
        </w:tblPrEx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Тимашево,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Три цвета России», посвященная Дню государственного флага РФ</w:t>
            </w:r>
          </w:p>
        </w:tc>
      </w:tr>
      <w:tr w:rsidR="004D517B" w:rsidRPr="00DC1505" w:rsidTr="004D517B">
        <w:tblPrEx>
          <w:jc w:val="left"/>
        </w:tblPrEx>
        <w:tc>
          <w:tcPr>
            <w:tcW w:w="5109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Тимашево,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 РФ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«Под флагом России»</w:t>
            </w:r>
          </w:p>
        </w:tc>
      </w:tr>
      <w:tr w:rsidR="004D517B" w:rsidRPr="00DC1505" w:rsidTr="004D517B">
        <w:tblPrEx>
          <w:jc w:val="left"/>
        </w:tblPrEx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Репьевка,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Победа, 2,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фойе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Садгород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12:00-17:00</w:t>
            </w:r>
          </w:p>
        </w:tc>
        <w:tc>
          <w:tcPr>
            <w:tcW w:w="557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«Урожай 2019»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Тимашево,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Революционная,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Ретро-парк, 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Забытые мелодии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0A374E" w:rsidRPr="00DC1505" w:rsidRDefault="000A374E" w:rsidP="007774F7">
            <w:pPr>
              <w:pStyle w:val="Standard"/>
              <w:jc w:val="center"/>
            </w:pPr>
            <w:r w:rsidRPr="00DC1505">
              <w:t>с.Кротовка,</w:t>
            </w:r>
          </w:p>
          <w:p w:rsidR="000A374E" w:rsidRPr="00DC1505" w:rsidRDefault="000A374E" w:rsidP="007774F7">
            <w:pPr>
              <w:pStyle w:val="Standard"/>
              <w:jc w:val="center"/>
            </w:pPr>
            <w:r w:rsidRPr="00DC1505">
              <w:t>ул. Полевая,</w:t>
            </w:r>
            <w:r>
              <w:t xml:space="preserve"> </w:t>
            </w:r>
            <w:r w:rsidRPr="00DC1505">
              <w:t>1А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18:00-21:30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Standard"/>
              <w:jc w:val="center"/>
            </w:pPr>
            <w:r w:rsidRPr="00DC1505">
              <w:t>Дискотека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Черновка,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Школьная,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около здания КДЦ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«Село пело и плясало»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Коханы,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перед клубом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15:00-20:00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«День села» 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Черновка,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площадка около здания КДЦ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 игровой программой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Клявлинский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007E35" w:rsidRPr="00DC1505" w:rsidTr="00F14051">
        <w:trPr>
          <w:jc w:val="center"/>
        </w:trPr>
        <w:tc>
          <w:tcPr>
            <w:tcW w:w="5109" w:type="dxa"/>
          </w:tcPr>
          <w:p w:rsidR="00007E35" w:rsidRPr="00DC1505" w:rsidRDefault="00007E35" w:rsidP="00F14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>м.р. Клявлинский,</w:t>
            </w:r>
          </w:p>
          <w:p w:rsidR="00007E35" w:rsidRPr="00DC1505" w:rsidRDefault="00007E35" w:rsidP="00F14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>с. Клявлино,</w:t>
            </w:r>
          </w:p>
          <w:p w:rsidR="00007E35" w:rsidRPr="00DC1505" w:rsidRDefault="00007E35" w:rsidP="00F140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ельский клуб</w:t>
            </w:r>
          </w:p>
        </w:tc>
        <w:tc>
          <w:tcPr>
            <w:tcW w:w="1788" w:type="dxa"/>
          </w:tcPr>
          <w:p w:rsidR="00007E35" w:rsidRPr="00DC1505" w:rsidRDefault="00007E35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 августа,</w:t>
            </w:r>
          </w:p>
          <w:p w:rsidR="00007E35" w:rsidRPr="00DC1505" w:rsidRDefault="00007E35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5578" w:type="dxa"/>
          </w:tcPr>
          <w:p w:rsidR="00007E35" w:rsidRPr="00DC1505" w:rsidRDefault="00007E35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Быстрее, выше, сильнее!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74E" w:rsidRPr="00DC1505" w:rsidTr="000A374E">
        <w:tblPrEx>
          <w:jc w:val="left"/>
        </w:tblPrEx>
        <w:trPr>
          <w:trHeight w:val="267"/>
        </w:trPr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>м.р. Клявлинский,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B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  <w:r w:rsidRPr="0056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Клявлино,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B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0FB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6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Ночь кино</w:t>
            </w:r>
          </w:p>
        </w:tc>
      </w:tr>
    </w:tbl>
    <w:p w:rsidR="00007E35" w:rsidRPr="00D34624" w:rsidRDefault="00007E35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Кошкинский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824E6E" w:rsidRPr="00DC1505" w:rsidTr="00F14051">
        <w:trPr>
          <w:jc w:val="center"/>
        </w:trPr>
        <w:tc>
          <w:tcPr>
            <w:tcW w:w="5109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 xml:space="preserve">м.р. </w:t>
            </w:r>
            <w:r w:rsidRPr="00DC1505">
              <w:rPr>
                <w:rFonts w:eastAsia="Calibri" w:cs="Times New Roman"/>
                <w:szCs w:val="24"/>
              </w:rPr>
              <w:t>Кошкинский</w:t>
            </w:r>
            <w:r w:rsidRPr="00DC1505">
              <w:rPr>
                <w:rFonts w:cs="Times New Roman"/>
                <w:szCs w:val="24"/>
              </w:rPr>
              <w:t>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</w:t>
            </w:r>
            <w:r w:rsidRPr="00DC1505">
              <w:rPr>
                <w:rFonts w:cs="Times New Roman"/>
                <w:szCs w:val="24"/>
              </w:rPr>
              <w:t xml:space="preserve"> Старая Ивановка,</w:t>
            </w:r>
          </w:p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Центральна 4, зрительный зал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Старо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Ивановского СДК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14:00-15:00</w:t>
            </w:r>
          </w:p>
        </w:tc>
        <w:tc>
          <w:tcPr>
            <w:tcW w:w="5578" w:type="dxa"/>
          </w:tcPr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Литературная музыкальная композиция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«Три цвета России»</w:t>
            </w:r>
          </w:p>
        </w:tc>
      </w:tr>
    </w:tbl>
    <w:p w:rsidR="00824E6E" w:rsidRPr="00D34624" w:rsidRDefault="00824E6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Красноармейский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0A374E" w:rsidRPr="00DC1505" w:rsidTr="007774F7">
        <w:trPr>
          <w:trHeight w:val="1118"/>
          <w:jc w:val="center"/>
        </w:trPr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Красноармейский,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п. Чапаевский,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Школьная, 9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площадка около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школы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Массовый праздник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«Родному краю посвящается!»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90-летие поселка Чапаевский</w:t>
            </w:r>
          </w:p>
        </w:tc>
      </w:tr>
    </w:tbl>
    <w:p w:rsidR="000A374E" w:rsidRPr="00D34624" w:rsidRDefault="000A374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Красноярский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Красноярский,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пгт. Волжский,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Жилгородок,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ДК «Волжанин»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 18:00-19:30</w:t>
            </w:r>
          </w:p>
        </w:tc>
        <w:tc>
          <w:tcPr>
            <w:tcW w:w="557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 ко дню Российского флага «Гордо реет флаг державный!»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Красноярский,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Хорошенько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Центральная,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Парк «Дружбы Народов»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16:00-23:00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«Гордо реет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над Россией»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Красноярский,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 Конезавод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Ипподром</w:t>
            </w:r>
          </w:p>
        </w:tc>
        <w:tc>
          <w:tcPr>
            <w:tcW w:w="178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Конноспортивный фестиваль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амяти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М.И. Каштанова</w:t>
            </w:r>
          </w:p>
        </w:tc>
      </w:tr>
    </w:tbl>
    <w:p w:rsidR="004D517B" w:rsidRPr="00D34624" w:rsidRDefault="004D517B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Нефтегорский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Утевка,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Трофимовка,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pStyle w:val="af2"/>
              <w:rPr>
                <w:b w:val="0"/>
                <w:sz w:val="24"/>
                <w:szCs w:val="24"/>
              </w:rPr>
            </w:pPr>
            <w:r w:rsidRPr="00DC1505">
              <w:rPr>
                <w:b w:val="0"/>
                <w:sz w:val="24"/>
                <w:szCs w:val="24"/>
              </w:rPr>
              <w:t>19 августа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pStyle w:val="af2"/>
              <w:rPr>
                <w:b w:val="0"/>
                <w:sz w:val="24"/>
                <w:szCs w:val="24"/>
              </w:rPr>
            </w:pPr>
            <w:r w:rsidRPr="00DC1505">
              <w:rPr>
                <w:b w:val="0"/>
                <w:sz w:val="24"/>
                <w:szCs w:val="24"/>
              </w:rPr>
              <w:t>Праздник двора</w:t>
            </w:r>
          </w:p>
          <w:p w:rsidR="00D34624" w:rsidRPr="00DC1505" w:rsidRDefault="00D34624" w:rsidP="00495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«Праздник яблочного пирога»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Нефтегорский,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г. Нефтегорск,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площадка в Сквере Победы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10:00-11:00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Исторический экскурс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DC1505">
              <w:rPr>
                <w:rFonts w:cs="Times New Roman"/>
                <w:szCs w:val="24"/>
              </w:rPr>
              <w:t>«Знамя единства»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Нефтегорский,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Дмитриевка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Дмитриевский СДК.</w:t>
            </w:r>
          </w:p>
        </w:tc>
        <w:tc>
          <w:tcPr>
            <w:tcW w:w="178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14:00-15:00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«Овеянный славой российский флаг»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Утевка,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Торговая,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летняя сцена,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 РФ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«Во флаге - слава страны!»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Нефтегорский,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Покровка,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Первомайская, 6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Площадь Покровского СДК</w:t>
            </w:r>
          </w:p>
        </w:tc>
        <w:tc>
          <w:tcPr>
            <w:tcW w:w="178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14:00-15:00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DC1505">
              <w:rPr>
                <w:rFonts w:eastAsia="Calibri" w:cs="Times New Roman"/>
                <w:bCs/>
                <w:szCs w:val="24"/>
              </w:rPr>
              <w:t>Праздничная программа, посвященная Дню Российского флага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eastAsia="Calibri" w:cs="Times New Roman"/>
                <w:bCs/>
                <w:szCs w:val="24"/>
              </w:rPr>
              <w:t>«Флаг – России честь и знак!»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Нефтегорский,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Семеновка,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пос. Новая Жизнь,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Набережная,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12:00-13:30</w:t>
            </w:r>
          </w:p>
        </w:tc>
        <w:tc>
          <w:tcPr>
            <w:tcW w:w="5578" w:type="dxa"/>
          </w:tcPr>
          <w:p w:rsidR="000A374E" w:rsidRDefault="000A374E" w:rsidP="007774F7">
            <w:pPr>
              <w:keepNext/>
              <w:spacing w:after="0" w:line="240" w:lineRule="auto"/>
              <w:jc w:val="center"/>
              <w:outlineLvl w:val="4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День села</w:t>
            </w:r>
          </w:p>
          <w:p w:rsidR="000A374E" w:rsidRPr="00DC1505" w:rsidRDefault="000A374E" w:rsidP="007774F7">
            <w:pPr>
              <w:keepNext/>
              <w:spacing w:after="0" w:line="240" w:lineRule="auto"/>
              <w:jc w:val="center"/>
              <w:outlineLvl w:val="4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«О той земле, где ты родился»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Кулешовка,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Кулешовский СДК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eastAsia="Times New Roman" w:cs="Times New Roman"/>
                <w:szCs w:val="24"/>
              </w:rPr>
              <w:t>16:00-18:00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День села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 xml:space="preserve">«Моё село </w:t>
            </w:r>
            <w:r>
              <w:rPr>
                <w:rFonts w:cs="Times New Roman"/>
                <w:szCs w:val="24"/>
              </w:rPr>
              <w:t>–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ты песня и легенда»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Дмитриевка,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пер. Крестьянский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18:00-19:30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Праздник улицы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«Веселимся вместе»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г. Нефтегорск,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Нефтяников,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Летняя сцена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МКДЦ «Нефтяник»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20:00-23:00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«Ночь кино - 2019»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Зуевка,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Верхнесъезжее,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Calibri" w:hAnsi="Times New Roman" w:cs="Times New Roman"/>
                <w:sz w:val="24"/>
                <w:szCs w:val="24"/>
              </w:rPr>
              <w:t>25 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DC1505">
              <w:rPr>
                <w:rFonts w:ascii="Times New Roman" w:eastAsia="Calibri" w:hAnsi="Times New Roman" w:cs="Times New Roman"/>
                <w:sz w:val="24"/>
                <w:szCs w:val="24"/>
              </w:rPr>
              <w:t>улицы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Пестравский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0A374E" w:rsidRPr="00DC1505" w:rsidTr="007774F7">
        <w:trPr>
          <w:jc w:val="center"/>
        </w:trPr>
        <w:tc>
          <w:tcPr>
            <w:tcW w:w="5109" w:type="dxa"/>
          </w:tcPr>
          <w:p w:rsidR="000A374E" w:rsidRPr="00DC1505" w:rsidRDefault="000A374E" w:rsidP="007774F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Пестравский,</w:t>
            </w:r>
          </w:p>
          <w:p w:rsidR="000A374E" w:rsidRPr="00DC1505" w:rsidRDefault="000A374E" w:rsidP="007774F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Пестравка,</w:t>
            </w:r>
          </w:p>
          <w:p w:rsidR="000A374E" w:rsidRPr="00DC1505" w:rsidRDefault="000A374E" w:rsidP="007774F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пл. Берёзки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18:00-20:00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Пестравский медовый фестиваль «Золотые соты»</w:t>
            </w:r>
          </w:p>
        </w:tc>
      </w:tr>
    </w:tbl>
    <w:p w:rsidR="000A374E" w:rsidRPr="00D34624" w:rsidRDefault="000A374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 xml:space="preserve">Похвистневский 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Похвистневский</w:t>
            </w:r>
            <w:r w:rsidRPr="00DC1505">
              <w:rPr>
                <w:rFonts w:cs="Times New Roman"/>
                <w:b/>
                <w:szCs w:val="24"/>
              </w:rPr>
              <w:t>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Подбельск,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Куйбышевская,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123,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19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13:00-15:00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Праздничная программа «Яблочный спас»</w:t>
            </w:r>
          </w:p>
        </w:tc>
      </w:tr>
      <w:tr w:rsidR="00D34624" w:rsidRPr="00DC1505" w:rsidTr="00495D3B">
        <w:trPr>
          <w:jc w:val="center"/>
        </w:trPr>
        <w:tc>
          <w:tcPr>
            <w:tcW w:w="5109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Похвистневский</w:t>
            </w:r>
            <w:r w:rsidRPr="00DC1505">
              <w:rPr>
                <w:rFonts w:cs="Times New Roman"/>
                <w:b/>
                <w:szCs w:val="24"/>
              </w:rPr>
              <w:t>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Рысайкино,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Ижедерова, 59,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178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19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11:00-13:00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Праздничная программа «Яблочный спас»</w:t>
            </w:r>
          </w:p>
        </w:tc>
      </w:tr>
      <w:tr w:rsidR="00D34624" w:rsidRPr="00DC1505" w:rsidTr="00D34624">
        <w:tblPrEx>
          <w:jc w:val="left"/>
        </w:tblPrEx>
        <w:tc>
          <w:tcPr>
            <w:tcW w:w="5109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Похвистневский</w:t>
            </w:r>
            <w:r w:rsidRPr="00DC1505">
              <w:rPr>
                <w:rFonts w:cs="Times New Roman"/>
                <w:b/>
                <w:szCs w:val="24"/>
              </w:rPr>
              <w:t>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Большой Толкай,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Ленина,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93,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1788" w:type="dxa"/>
          </w:tcPr>
          <w:p w:rsidR="00D34624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19 августа,</w:t>
            </w:r>
          </w:p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18:00-20:00</w:t>
            </w:r>
          </w:p>
        </w:tc>
        <w:tc>
          <w:tcPr>
            <w:tcW w:w="5578" w:type="dxa"/>
          </w:tcPr>
          <w:p w:rsidR="00D34624" w:rsidRPr="00DC1505" w:rsidRDefault="00D34624" w:rsidP="00495D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Народное гуляние «Солнечный праздник – Яблочный спас!»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Похвистневский</w:t>
            </w:r>
            <w:r w:rsidRPr="00DC1505">
              <w:rPr>
                <w:rFonts w:cs="Times New Roman"/>
                <w:b/>
                <w:szCs w:val="24"/>
              </w:rPr>
              <w:t>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Рысайкино,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Ижедерова, 59,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C1505">
              <w:rPr>
                <w:rFonts w:cs="Times New Roman"/>
                <w:szCs w:val="24"/>
              </w:rPr>
              <w:t>ткрытая площадка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11:00-13:00</w:t>
            </w:r>
          </w:p>
        </w:tc>
        <w:tc>
          <w:tcPr>
            <w:tcW w:w="5578" w:type="dxa"/>
          </w:tcPr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Квест-игра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«Рейся, гордый флаг!»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Похвистневский</w:t>
            </w:r>
            <w:r w:rsidRPr="00DC1505">
              <w:rPr>
                <w:rFonts w:cs="Times New Roman"/>
                <w:b/>
                <w:szCs w:val="24"/>
              </w:rPr>
              <w:t>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Подбельск,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Куйбышевская,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123,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C1505">
              <w:rPr>
                <w:rFonts w:cs="Times New Roman"/>
                <w:szCs w:val="24"/>
              </w:rPr>
              <w:t>ткрытая площадка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12:00-14:00</w:t>
            </w:r>
          </w:p>
        </w:tc>
        <w:tc>
          <w:tcPr>
            <w:tcW w:w="5578" w:type="dxa"/>
          </w:tcPr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Праздничная программа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«Под флагом России»</w:t>
            </w:r>
          </w:p>
        </w:tc>
      </w:tr>
      <w:tr w:rsidR="00824E6E" w:rsidRPr="00DC1505" w:rsidTr="00824E6E">
        <w:tblPrEx>
          <w:jc w:val="left"/>
        </w:tblPrEx>
        <w:tc>
          <w:tcPr>
            <w:tcW w:w="5109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505">
              <w:rPr>
                <w:rFonts w:cs="Times New Roman"/>
                <w:szCs w:val="24"/>
              </w:rPr>
              <w:t>м.р. Похвистневский</w:t>
            </w:r>
            <w:r w:rsidRPr="00DC1505">
              <w:rPr>
                <w:rFonts w:cs="Times New Roman"/>
                <w:b/>
                <w:szCs w:val="24"/>
              </w:rPr>
              <w:t>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Староганькино,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Центральная, 27-а,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C1505">
              <w:rPr>
                <w:rFonts w:cs="Times New Roman"/>
                <w:szCs w:val="24"/>
              </w:rPr>
              <w:t>ткрытая площадка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22 августа,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15:00-16:00</w:t>
            </w:r>
          </w:p>
        </w:tc>
        <w:tc>
          <w:tcPr>
            <w:tcW w:w="5578" w:type="dxa"/>
          </w:tcPr>
          <w:p w:rsidR="00824E6E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Тематический вечер</w:t>
            </w:r>
          </w:p>
          <w:p w:rsidR="00824E6E" w:rsidRPr="00DC1505" w:rsidRDefault="00824E6E" w:rsidP="00F140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«Виват, Россия! Виват – великая держава!»</w:t>
            </w:r>
          </w:p>
        </w:tc>
      </w:tr>
    </w:tbl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0A374E" w:rsidRPr="00DC1505" w:rsidTr="007774F7">
        <w:trPr>
          <w:jc w:val="center"/>
        </w:trPr>
        <w:tc>
          <w:tcPr>
            <w:tcW w:w="5109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 xml:space="preserve">м.р. </w:t>
            </w:r>
            <w:r w:rsidRPr="00DC1505">
              <w:rPr>
                <w:rFonts w:eastAsia="Calibri" w:cs="Times New Roman"/>
                <w:szCs w:val="24"/>
              </w:rPr>
              <w:t>Приволжский,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7A62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.</w:t>
            </w:r>
            <w:r w:rsidRPr="00EE7A62">
              <w:rPr>
                <w:rFonts w:cs="Times New Roman"/>
                <w:szCs w:val="24"/>
              </w:rPr>
              <w:t xml:space="preserve"> Обшаровка,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7A62">
              <w:rPr>
                <w:rFonts w:cs="Times New Roman"/>
                <w:szCs w:val="24"/>
              </w:rPr>
              <w:t>ул</w:t>
            </w:r>
            <w:r>
              <w:rPr>
                <w:rFonts w:cs="Times New Roman"/>
                <w:szCs w:val="24"/>
              </w:rPr>
              <w:t>.</w:t>
            </w:r>
            <w:r w:rsidRPr="00EE7A62">
              <w:rPr>
                <w:rFonts w:cs="Times New Roman"/>
                <w:szCs w:val="24"/>
              </w:rPr>
              <w:t xml:space="preserve"> Советская</w:t>
            </w:r>
            <w:r>
              <w:rPr>
                <w:rFonts w:cs="Times New Roman"/>
                <w:szCs w:val="24"/>
              </w:rPr>
              <w:t>,</w:t>
            </w:r>
            <w:r w:rsidRPr="00EE7A62">
              <w:rPr>
                <w:rFonts w:cs="Times New Roman"/>
                <w:szCs w:val="24"/>
              </w:rPr>
              <w:t xml:space="preserve"> 91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C1505">
              <w:rPr>
                <w:rFonts w:cs="Times New Roman"/>
                <w:szCs w:val="24"/>
              </w:rPr>
              <w:t>лощадь Обшаровского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СДК №1 «Юбилейный»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Праздничная программа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«Село, в котором я живу»</w:t>
            </w:r>
          </w:p>
        </w:tc>
      </w:tr>
      <w:tr w:rsidR="000A374E" w:rsidRPr="00DC1505" w:rsidTr="007774F7">
        <w:trPr>
          <w:jc w:val="center"/>
        </w:trPr>
        <w:tc>
          <w:tcPr>
            <w:tcW w:w="5109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 xml:space="preserve">м.р. </w:t>
            </w:r>
            <w:r w:rsidRPr="00DC1505">
              <w:rPr>
                <w:rFonts w:eastAsia="Calibri" w:cs="Times New Roman"/>
                <w:szCs w:val="24"/>
              </w:rPr>
              <w:t>Приволжский,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Екатериновка,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ул. Центральная,</w:t>
            </w:r>
            <w:r>
              <w:rPr>
                <w:rFonts w:cs="Times New Roman"/>
                <w:szCs w:val="24"/>
              </w:rPr>
              <w:t xml:space="preserve"> </w:t>
            </w:r>
            <w:r w:rsidRPr="00DC1505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,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площадка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у Екатериновского СДК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Народное гулянье, посвященное празднованию</w:t>
            </w:r>
          </w:p>
          <w:p w:rsidR="000A374E" w:rsidRPr="00DC1505" w:rsidRDefault="000A374E" w:rsidP="007774F7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Дня села</w:t>
            </w:r>
          </w:p>
        </w:tc>
      </w:tr>
    </w:tbl>
    <w:p w:rsidR="000A374E" w:rsidRPr="00D34624" w:rsidRDefault="000A374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lastRenderedPageBreak/>
        <w:t>Сергиевский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Сергиевский,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Сергиевск,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578" w:type="dxa"/>
          </w:tcPr>
          <w:p w:rsidR="004D517B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Районная акция</w:t>
            </w:r>
          </w:p>
          <w:p w:rsidR="004D517B" w:rsidRPr="00DC1505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«Горжусь – люблю Россию!»</w:t>
            </w:r>
          </w:p>
        </w:tc>
      </w:tr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Сергиевский,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 Сургут,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Кооперативная,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Сургутский СДК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МАУК «МКДЦ»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5578" w:type="dxa"/>
          </w:tcPr>
          <w:p w:rsidR="004D517B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час</w:t>
            </w:r>
          </w:p>
          <w:p w:rsidR="004D517B" w:rsidRPr="00DC1505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«Под флагом России за мир и свободу»</w:t>
            </w:r>
          </w:p>
        </w:tc>
      </w:tr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Сергиевский,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 Суходол,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5578" w:type="dxa"/>
          </w:tcPr>
          <w:p w:rsidR="004D517B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Концертная программа</w:t>
            </w:r>
          </w:p>
          <w:p w:rsidR="004D517B" w:rsidRPr="00DC1505" w:rsidRDefault="004D517B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«Три цвета Российского флага»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Сергиевский,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Красносельское,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Красносельского СДК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30-23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Праздник, посвященный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100-летию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с. Красносельское</w:t>
            </w:r>
          </w:p>
          <w:p w:rsidR="000A374E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«С любовью</w:t>
            </w:r>
          </w:p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1505">
              <w:rPr>
                <w:rFonts w:cs="Times New Roman"/>
                <w:szCs w:val="24"/>
              </w:rPr>
              <w:t>к людям и земле»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Сергиевский,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Сергиевск,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C1505">
              <w:rPr>
                <w:rFonts w:cs="Times New Roman"/>
                <w:szCs w:val="24"/>
              </w:rPr>
              <w:t>Межмуниципаль</w:t>
            </w:r>
            <w:r>
              <w:rPr>
                <w:rFonts w:cs="Times New Roman"/>
                <w:szCs w:val="24"/>
              </w:rPr>
              <w:t>-</w:t>
            </w:r>
            <w:r w:rsidRPr="00DC1505">
              <w:rPr>
                <w:rFonts w:cs="Times New Roman"/>
                <w:szCs w:val="24"/>
              </w:rPr>
              <w:t>ный фестиваль народной культуры и творчества, посвященный новому урожаю самарских яблок «Яблочный фест»</w:t>
            </w:r>
          </w:p>
        </w:tc>
      </w:tr>
    </w:tbl>
    <w:p w:rsidR="004D517B" w:rsidRPr="00D34624" w:rsidRDefault="004D517B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Ставропольский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Мусорка,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Приовражная,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уличное пространство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улицы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«Самая родная – улица моя»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Верхнее Санчелеево,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Верхнее Санчелеево,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Кооперативная,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около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«Село мое родное»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Мусорка,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Мусорка,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Лапшова,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уличное пространство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улицы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«Здравствуй, улица родная!»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Большая Рязань,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Большая Рязань,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Коммунальная,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уличное пространство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«Милый сердцу уголок»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Сосновый Солонец,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Березовый Солонец,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около клуба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«Родимый край»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Большая Рязань,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Брусяны,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около клуба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«Милый сердцу уголок»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Нижнее Санчелеево,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Нижнее Санчелеево,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парковая территория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за Домом культуры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«Сегодня праздник на селе»</w:t>
            </w:r>
          </w:p>
        </w:tc>
      </w:tr>
      <w:tr w:rsidR="000A374E" w:rsidRPr="00DC1505" w:rsidTr="000A374E">
        <w:tblPrEx>
          <w:jc w:val="left"/>
        </w:tblPrEx>
        <w:trPr>
          <w:trHeight w:val="692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Осиновка,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Осиновка,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Лазарева,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территория около клуба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«Празднует село рожденье, оно достойно восхищенья!»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Васильевка,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 Рассвет,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территория около клуба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«Сердцу милая страна»</w:t>
            </w:r>
          </w:p>
        </w:tc>
      </w:tr>
      <w:tr w:rsidR="000A374E" w:rsidRPr="00DC1505" w:rsidTr="000A374E">
        <w:tblPrEx>
          <w:jc w:val="left"/>
        </w:tblPrEx>
        <w:trPr>
          <w:trHeight w:val="1118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Ставропольский,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с.п. Приморский,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 Приморский,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 10,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перед Домом культуры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«Село мое родное»</w:t>
            </w:r>
          </w:p>
        </w:tc>
      </w:tr>
    </w:tbl>
    <w:p w:rsidR="004D517B" w:rsidRPr="00D34624" w:rsidRDefault="004D517B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824E6E" w:rsidRPr="00DC1505" w:rsidTr="00F14051">
        <w:trPr>
          <w:jc w:val="center"/>
        </w:trPr>
        <w:tc>
          <w:tcPr>
            <w:tcW w:w="5109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Сызранский,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Варламово,</w:t>
            </w:r>
          </w:p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Советская, 16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788" w:type="dxa"/>
          </w:tcPr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августа,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11:00-13:00</w:t>
            </w:r>
          </w:p>
        </w:tc>
        <w:tc>
          <w:tcPr>
            <w:tcW w:w="5578" w:type="dxa"/>
          </w:tcPr>
          <w:p w:rsidR="00824E6E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мероприятие</w:t>
            </w:r>
          </w:p>
          <w:p w:rsidR="00824E6E" w:rsidRPr="00DC1505" w:rsidRDefault="00824E6E" w:rsidP="00F14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«Флаг державы – символ славы»</w:t>
            </w:r>
          </w:p>
        </w:tc>
      </w:tr>
      <w:tr w:rsidR="004D517B" w:rsidRPr="00DC1505" w:rsidTr="004D517B">
        <w:tblPrEx>
          <w:jc w:val="left"/>
        </w:tblPrEx>
        <w:tc>
          <w:tcPr>
            <w:tcW w:w="5109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Сызранский,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Усинское,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Карла Маркса,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Усинского СДК,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перед ДК,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Информационно-тематическое мероприятие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«Во славу Российского триколора»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Сызранский,</w:t>
            </w:r>
          </w:p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Варламово,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Советская,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25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II Фестиваль яблок муниципального района Сызранский «Яблочный край»</w:t>
            </w:r>
          </w:p>
        </w:tc>
      </w:tr>
    </w:tbl>
    <w:p w:rsidR="00824E6E" w:rsidRPr="00D34624" w:rsidRDefault="00824E6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Хворостянский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Хворостянский,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Хворостянка,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арк Космонавтов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C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России!»</w:t>
            </w:r>
          </w:p>
        </w:tc>
      </w:tr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Хворостянский,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Хворостянка,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арк Космонавтов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7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«Триединство России» - час информации ко Дню государственного флага России.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«Читающий дворик»</w:t>
            </w:r>
          </w:p>
        </w:tc>
      </w:tr>
    </w:tbl>
    <w:p w:rsidR="004D517B" w:rsidRPr="00D34624" w:rsidRDefault="004D517B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Шенталинский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0A374E" w:rsidRPr="00DC1505" w:rsidTr="007774F7">
        <w:trPr>
          <w:jc w:val="center"/>
        </w:trPr>
        <w:tc>
          <w:tcPr>
            <w:tcW w:w="5109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Шенталинский,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ст. Шентала,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Советска, 14,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5578" w:type="dxa"/>
          </w:tcPr>
          <w:p w:rsidR="000A374E" w:rsidRPr="00DC1505" w:rsidRDefault="000A374E" w:rsidP="007774F7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C1505">
              <w:rPr>
                <w:rFonts w:cs="Times New Roman"/>
                <w:bCs/>
                <w:szCs w:val="24"/>
              </w:rPr>
              <w:t>Молодежная концертная программа</w:t>
            </w:r>
          </w:p>
        </w:tc>
      </w:tr>
    </w:tbl>
    <w:p w:rsidR="000A374E" w:rsidRPr="00D34624" w:rsidRDefault="000A374E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Pr="00D34624" w:rsidRDefault="00D34624" w:rsidP="00D3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24">
        <w:rPr>
          <w:rFonts w:ascii="Times New Roman" w:hAnsi="Times New Roman" w:cs="Times New Roman"/>
          <w:b/>
          <w:sz w:val="28"/>
          <w:szCs w:val="28"/>
        </w:rPr>
        <w:t>Шигонский</w:t>
      </w:r>
    </w:p>
    <w:tbl>
      <w:tblPr>
        <w:tblStyle w:val="a5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109"/>
        <w:gridCol w:w="1788"/>
        <w:gridCol w:w="5578"/>
      </w:tblGrid>
      <w:tr w:rsidR="004D517B" w:rsidRPr="00DC1505" w:rsidTr="007774F7">
        <w:trPr>
          <w:jc w:val="center"/>
        </w:trPr>
        <w:tc>
          <w:tcPr>
            <w:tcW w:w="5109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Шигонский,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Шигоны,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788" w:type="dxa"/>
          </w:tcPr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22 августа,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5578" w:type="dxa"/>
          </w:tcPr>
          <w:p w:rsidR="004D517B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</w:t>
            </w:r>
          </w:p>
          <w:p w:rsidR="004D517B" w:rsidRPr="00DC1505" w:rsidRDefault="004D517B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Дню Российского флага</w:t>
            </w:r>
          </w:p>
        </w:tc>
      </w:tr>
      <w:tr w:rsidR="000A374E" w:rsidRPr="00DC1505" w:rsidTr="000A374E">
        <w:tblPrEx>
          <w:jc w:val="left"/>
        </w:tblPrEx>
        <w:tc>
          <w:tcPr>
            <w:tcW w:w="5109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м.р. Шигонский,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с. Шигоны,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788" w:type="dxa"/>
          </w:tcPr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24 августа,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17:30-24:00</w:t>
            </w:r>
          </w:p>
        </w:tc>
        <w:tc>
          <w:tcPr>
            <w:tcW w:w="5578" w:type="dxa"/>
          </w:tcPr>
          <w:p w:rsidR="000A374E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A374E" w:rsidRPr="00DC1505" w:rsidRDefault="000A374E" w:rsidP="00777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5">
              <w:rPr>
                <w:rFonts w:ascii="Times New Roman" w:hAnsi="Times New Roman" w:cs="Times New Roman"/>
                <w:sz w:val="24"/>
                <w:szCs w:val="24"/>
              </w:rPr>
              <w:t>«Ночь кино»</w:t>
            </w:r>
          </w:p>
        </w:tc>
      </w:tr>
    </w:tbl>
    <w:p w:rsidR="00D34624" w:rsidRPr="00D34624" w:rsidRDefault="00D34624" w:rsidP="00E12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24" w:rsidRDefault="00D34624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624" w:rsidRDefault="00D34624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4624" w:rsidSect="00C76B6B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AF" w:rsidRDefault="00A74FAF" w:rsidP="00C00C11">
      <w:pPr>
        <w:spacing w:after="0" w:line="240" w:lineRule="auto"/>
      </w:pPr>
      <w:r>
        <w:separator/>
      </w:r>
    </w:p>
  </w:endnote>
  <w:endnote w:type="continuationSeparator" w:id="0">
    <w:p w:rsidR="00A74FAF" w:rsidRDefault="00A74FAF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03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AF" w:rsidRDefault="00A74FAF" w:rsidP="00C00C11">
      <w:pPr>
        <w:spacing w:after="0" w:line="240" w:lineRule="auto"/>
      </w:pPr>
      <w:r>
        <w:separator/>
      </w:r>
    </w:p>
  </w:footnote>
  <w:footnote w:type="continuationSeparator" w:id="0">
    <w:p w:rsidR="00A74FAF" w:rsidRDefault="00A74FAF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826"/>
    <w:multiLevelType w:val="hybridMultilevel"/>
    <w:tmpl w:val="967C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C91"/>
    <w:multiLevelType w:val="hybridMultilevel"/>
    <w:tmpl w:val="2E7A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A"/>
    <w:rsid w:val="00007E35"/>
    <w:rsid w:val="000109F2"/>
    <w:rsid w:val="00012117"/>
    <w:rsid w:val="0001604A"/>
    <w:rsid w:val="00022E87"/>
    <w:rsid w:val="00032F54"/>
    <w:rsid w:val="0004084C"/>
    <w:rsid w:val="00050CF9"/>
    <w:rsid w:val="00054A5A"/>
    <w:rsid w:val="00056274"/>
    <w:rsid w:val="00062045"/>
    <w:rsid w:val="0006571B"/>
    <w:rsid w:val="0006672D"/>
    <w:rsid w:val="00074007"/>
    <w:rsid w:val="000A374E"/>
    <w:rsid w:val="000A5924"/>
    <w:rsid w:val="000B06F7"/>
    <w:rsid w:val="000C42FC"/>
    <w:rsid w:val="000D5962"/>
    <w:rsid w:val="000E00E6"/>
    <w:rsid w:val="000F1F6D"/>
    <w:rsid w:val="001045B7"/>
    <w:rsid w:val="00114DA1"/>
    <w:rsid w:val="0013439E"/>
    <w:rsid w:val="0014362C"/>
    <w:rsid w:val="00145077"/>
    <w:rsid w:val="00154228"/>
    <w:rsid w:val="00156010"/>
    <w:rsid w:val="0015685E"/>
    <w:rsid w:val="0016071E"/>
    <w:rsid w:val="00182490"/>
    <w:rsid w:val="001A30D8"/>
    <w:rsid w:val="001C6A6B"/>
    <w:rsid w:val="001D1A07"/>
    <w:rsid w:val="001D684D"/>
    <w:rsid w:val="001D7B42"/>
    <w:rsid w:val="001E450B"/>
    <w:rsid w:val="001E46AC"/>
    <w:rsid w:val="001F5190"/>
    <w:rsid w:val="0020026F"/>
    <w:rsid w:val="00205B49"/>
    <w:rsid w:val="0021230E"/>
    <w:rsid w:val="00224581"/>
    <w:rsid w:val="00230CA3"/>
    <w:rsid w:val="0023419A"/>
    <w:rsid w:val="002423DB"/>
    <w:rsid w:val="00243C98"/>
    <w:rsid w:val="002525AC"/>
    <w:rsid w:val="00260B13"/>
    <w:rsid w:val="002771EB"/>
    <w:rsid w:val="00286F2C"/>
    <w:rsid w:val="0029522B"/>
    <w:rsid w:val="00295AEE"/>
    <w:rsid w:val="002A6623"/>
    <w:rsid w:val="002B6C05"/>
    <w:rsid w:val="002D3926"/>
    <w:rsid w:val="002E1C9C"/>
    <w:rsid w:val="002E211C"/>
    <w:rsid w:val="002E3202"/>
    <w:rsid w:val="003015FA"/>
    <w:rsid w:val="00305EDD"/>
    <w:rsid w:val="00314BB2"/>
    <w:rsid w:val="00315E09"/>
    <w:rsid w:val="00326FDF"/>
    <w:rsid w:val="00331A13"/>
    <w:rsid w:val="003459DE"/>
    <w:rsid w:val="003542E3"/>
    <w:rsid w:val="0037475F"/>
    <w:rsid w:val="003771F0"/>
    <w:rsid w:val="003809F1"/>
    <w:rsid w:val="003815A8"/>
    <w:rsid w:val="00393C89"/>
    <w:rsid w:val="003D033B"/>
    <w:rsid w:val="003E2E0A"/>
    <w:rsid w:val="003E5D41"/>
    <w:rsid w:val="003F54AF"/>
    <w:rsid w:val="004037B5"/>
    <w:rsid w:val="00412991"/>
    <w:rsid w:val="00425AA4"/>
    <w:rsid w:val="00426213"/>
    <w:rsid w:val="00432158"/>
    <w:rsid w:val="004331C2"/>
    <w:rsid w:val="00433627"/>
    <w:rsid w:val="0043362B"/>
    <w:rsid w:val="004366A1"/>
    <w:rsid w:val="00443DED"/>
    <w:rsid w:val="004441E1"/>
    <w:rsid w:val="00444955"/>
    <w:rsid w:val="00445833"/>
    <w:rsid w:val="004555E2"/>
    <w:rsid w:val="004636A4"/>
    <w:rsid w:val="00465EE6"/>
    <w:rsid w:val="00472C93"/>
    <w:rsid w:val="00474611"/>
    <w:rsid w:val="00485495"/>
    <w:rsid w:val="00495D3B"/>
    <w:rsid w:val="00497415"/>
    <w:rsid w:val="004A0D12"/>
    <w:rsid w:val="004C3B05"/>
    <w:rsid w:val="004D2C0A"/>
    <w:rsid w:val="004D46B7"/>
    <w:rsid w:val="004D517B"/>
    <w:rsid w:val="004D5498"/>
    <w:rsid w:val="004E2AEC"/>
    <w:rsid w:val="004F4EC7"/>
    <w:rsid w:val="005036CF"/>
    <w:rsid w:val="00503BC6"/>
    <w:rsid w:val="00504322"/>
    <w:rsid w:val="00524459"/>
    <w:rsid w:val="005249BC"/>
    <w:rsid w:val="005266C1"/>
    <w:rsid w:val="00526E10"/>
    <w:rsid w:val="0053671E"/>
    <w:rsid w:val="00550D69"/>
    <w:rsid w:val="00560FBF"/>
    <w:rsid w:val="005728D1"/>
    <w:rsid w:val="0058421D"/>
    <w:rsid w:val="0058603F"/>
    <w:rsid w:val="00586F8A"/>
    <w:rsid w:val="005919EE"/>
    <w:rsid w:val="00593F2C"/>
    <w:rsid w:val="005A1185"/>
    <w:rsid w:val="005A1373"/>
    <w:rsid w:val="005A1B54"/>
    <w:rsid w:val="005A3916"/>
    <w:rsid w:val="005A507E"/>
    <w:rsid w:val="005B6899"/>
    <w:rsid w:val="005D2B5E"/>
    <w:rsid w:val="005D44D3"/>
    <w:rsid w:val="005E5204"/>
    <w:rsid w:val="005F4F09"/>
    <w:rsid w:val="005F7EC0"/>
    <w:rsid w:val="00601BB4"/>
    <w:rsid w:val="0060612B"/>
    <w:rsid w:val="0060753B"/>
    <w:rsid w:val="006110B2"/>
    <w:rsid w:val="00611723"/>
    <w:rsid w:val="006125CA"/>
    <w:rsid w:val="006139D2"/>
    <w:rsid w:val="00623082"/>
    <w:rsid w:val="006247BF"/>
    <w:rsid w:val="00645439"/>
    <w:rsid w:val="00671AAD"/>
    <w:rsid w:val="00672F76"/>
    <w:rsid w:val="00675C05"/>
    <w:rsid w:val="00691A7A"/>
    <w:rsid w:val="006A1130"/>
    <w:rsid w:val="006A41AB"/>
    <w:rsid w:val="006A6A26"/>
    <w:rsid w:val="006C2751"/>
    <w:rsid w:val="006C3920"/>
    <w:rsid w:val="006D1719"/>
    <w:rsid w:val="006D355C"/>
    <w:rsid w:val="006D57AC"/>
    <w:rsid w:val="006D76FB"/>
    <w:rsid w:val="006E029D"/>
    <w:rsid w:val="006F423B"/>
    <w:rsid w:val="00703D92"/>
    <w:rsid w:val="00714422"/>
    <w:rsid w:val="007178A9"/>
    <w:rsid w:val="00720BDB"/>
    <w:rsid w:val="007457E1"/>
    <w:rsid w:val="007545BC"/>
    <w:rsid w:val="00755D6D"/>
    <w:rsid w:val="00762A05"/>
    <w:rsid w:val="00762D4F"/>
    <w:rsid w:val="00775487"/>
    <w:rsid w:val="007803F9"/>
    <w:rsid w:val="007A4564"/>
    <w:rsid w:val="007A74BB"/>
    <w:rsid w:val="007E3620"/>
    <w:rsid w:val="007F23C5"/>
    <w:rsid w:val="007F485D"/>
    <w:rsid w:val="008030CD"/>
    <w:rsid w:val="00824E6E"/>
    <w:rsid w:val="00837560"/>
    <w:rsid w:val="008401A6"/>
    <w:rsid w:val="00851D23"/>
    <w:rsid w:val="00870E03"/>
    <w:rsid w:val="00876043"/>
    <w:rsid w:val="00886A3E"/>
    <w:rsid w:val="008A6E9D"/>
    <w:rsid w:val="008C2D2B"/>
    <w:rsid w:val="008D13BA"/>
    <w:rsid w:val="008E00C2"/>
    <w:rsid w:val="008E06E2"/>
    <w:rsid w:val="008E619C"/>
    <w:rsid w:val="008F58D5"/>
    <w:rsid w:val="00906C7E"/>
    <w:rsid w:val="00931967"/>
    <w:rsid w:val="00934D4D"/>
    <w:rsid w:val="00937633"/>
    <w:rsid w:val="009475FD"/>
    <w:rsid w:val="00956016"/>
    <w:rsid w:val="00956912"/>
    <w:rsid w:val="00965CA9"/>
    <w:rsid w:val="00973E52"/>
    <w:rsid w:val="00990912"/>
    <w:rsid w:val="00993D94"/>
    <w:rsid w:val="009A0847"/>
    <w:rsid w:val="009A15BB"/>
    <w:rsid w:val="009A7F81"/>
    <w:rsid w:val="009B2301"/>
    <w:rsid w:val="009B6252"/>
    <w:rsid w:val="009C3DCD"/>
    <w:rsid w:val="009C435E"/>
    <w:rsid w:val="009F0389"/>
    <w:rsid w:val="009F1088"/>
    <w:rsid w:val="009F392E"/>
    <w:rsid w:val="009F65E7"/>
    <w:rsid w:val="00A055AB"/>
    <w:rsid w:val="00A153EA"/>
    <w:rsid w:val="00A16B0D"/>
    <w:rsid w:val="00A34EA3"/>
    <w:rsid w:val="00A362C7"/>
    <w:rsid w:val="00A45B56"/>
    <w:rsid w:val="00A640CB"/>
    <w:rsid w:val="00A713D5"/>
    <w:rsid w:val="00A74C94"/>
    <w:rsid w:val="00A74FAF"/>
    <w:rsid w:val="00A764DE"/>
    <w:rsid w:val="00A83E67"/>
    <w:rsid w:val="00A8575E"/>
    <w:rsid w:val="00A86B41"/>
    <w:rsid w:val="00AA625E"/>
    <w:rsid w:val="00AC1B8A"/>
    <w:rsid w:val="00AC4ACA"/>
    <w:rsid w:val="00AD08F7"/>
    <w:rsid w:val="00AD78FE"/>
    <w:rsid w:val="00B06A5E"/>
    <w:rsid w:val="00B10BC4"/>
    <w:rsid w:val="00B241DA"/>
    <w:rsid w:val="00B35104"/>
    <w:rsid w:val="00B454FF"/>
    <w:rsid w:val="00B57B6B"/>
    <w:rsid w:val="00B63757"/>
    <w:rsid w:val="00B838C8"/>
    <w:rsid w:val="00B96498"/>
    <w:rsid w:val="00BA1AF8"/>
    <w:rsid w:val="00BA1B29"/>
    <w:rsid w:val="00BA2333"/>
    <w:rsid w:val="00BA79C9"/>
    <w:rsid w:val="00BB177B"/>
    <w:rsid w:val="00BC3DCD"/>
    <w:rsid w:val="00BD29D1"/>
    <w:rsid w:val="00BF2572"/>
    <w:rsid w:val="00BF33C4"/>
    <w:rsid w:val="00BF7DBB"/>
    <w:rsid w:val="00C00C11"/>
    <w:rsid w:val="00C048FB"/>
    <w:rsid w:val="00C05164"/>
    <w:rsid w:val="00C13297"/>
    <w:rsid w:val="00C14D8F"/>
    <w:rsid w:val="00C420C1"/>
    <w:rsid w:val="00C4354E"/>
    <w:rsid w:val="00C509E5"/>
    <w:rsid w:val="00C52775"/>
    <w:rsid w:val="00C76B6B"/>
    <w:rsid w:val="00C94262"/>
    <w:rsid w:val="00CA331D"/>
    <w:rsid w:val="00CA6AD3"/>
    <w:rsid w:val="00CC4D58"/>
    <w:rsid w:val="00CD08D6"/>
    <w:rsid w:val="00CD6E39"/>
    <w:rsid w:val="00CD7838"/>
    <w:rsid w:val="00CF37D0"/>
    <w:rsid w:val="00CF7A6E"/>
    <w:rsid w:val="00D073D6"/>
    <w:rsid w:val="00D23A63"/>
    <w:rsid w:val="00D34624"/>
    <w:rsid w:val="00D42A67"/>
    <w:rsid w:val="00D43585"/>
    <w:rsid w:val="00D47B51"/>
    <w:rsid w:val="00D549C5"/>
    <w:rsid w:val="00D56403"/>
    <w:rsid w:val="00D5687F"/>
    <w:rsid w:val="00D56CA1"/>
    <w:rsid w:val="00DA113E"/>
    <w:rsid w:val="00DA6151"/>
    <w:rsid w:val="00DA6383"/>
    <w:rsid w:val="00DC1505"/>
    <w:rsid w:val="00DE0788"/>
    <w:rsid w:val="00DE144B"/>
    <w:rsid w:val="00DE6622"/>
    <w:rsid w:val="00DE7688"/>
    <w:rsid w:val="00DF129F"/>
    <w:rsid w:val="00DF199D"/>
    <w:rsid w:val="00DF2DD4"/>
    <w:rsid w:val="00DF3411"/>
    <w:rsid w:val="00E06227"/>
    <w:rsid w:val="00E12490"/>
    <w:rsid w:val="00E13662"/>
    <w:rsid w:val="00E16E5E"/>
    <w:rsid w:val="00E20063"/>
    <w:rsid w:val="00E30648"/>
    <w:rsid w:val="00E347CE"/>
    <w:rsid w:val="00E446F5"/>
    <w:rsid w:val="00E44D21"/>
    <w:rsid w:val="00E504F2"/>
    <w:rsid w:val="00E85ED1"/>
    <w:rsid w:val="00E93FD4"/>
    <w:rsid w:val="00E96A23"/>
    <w:rsid w:val="00E96D90"/>
    <w:rsid w:val="00EA76B8"/>
    <w:rsid w:val="00EC2467"/>
    <w:rsid w:val="00EC5CEA"/>
    <w:rsid w:val="00EC61B7"/>
    <w:rsid w:val="00ED467D"/>
    <w:rsid w:val="00EE130B"/>
    <w:rsid w:val="00EE7A62"/>
    <w:rsid w:val="00F01F93"/>
    <w:rsid w:val="00F0285A"/>
    <w:rsid w:val="00F045B8"/>
    <w:rsid w:val="00F249E7"/>
    <w:rsid w:val="00F40950"/>
    <w:rsid w:val="00F45C04"/>
    <w:rsid w:val="00F561F2"/>
    <w:rsid w:val="00F57B52"/>
    <w:rsid w:val="00F622DB"/>
    <w:rsid w:val="00F67192"/>
    <w:rsid w:val="00F70F9B"/>
    <w:rsid w:val="00F71D0A"/>
    <w:rsid w:val="00F82D3A"/>
    <w:rsid w:val="00FA6210"/>
    <w:rsid w:val="00FA7F4C"/>
    <w:rsid w:val="00FB4F91"/>
    <w:rsid w:val="00FB507B"/>
    <w:rsid w:val="00FC0CDA"/>
    <w:rsid w:val="00FC1E49"/>
    <w:rsid w:val="00FD0DC6"/>
    <w:rsid w:val="00FD293E"/>
    <w:rsid w:val="00FD2DFE"/>
    <w:rsid w:val="00FE0C27"/>
    <w:rsid w:val="00FE2EF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19CAF-C607-4F4D-A096-29EB4217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295AEE"/>
    <w:rPr>
      <w:color w:val="0000FF"/>
      <w:u w:val="single"/>
    </w:rPr>
  </w:style>
  <w:style w:type="paragraph" w:customStyle="1" w:styleId="aa">
    <w:name w:val="Содержимое таблицы"/>
    <w:basedOn w:val="a"/>
    <w:rsid w:val="0016071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1">
    <w:name w:val="Заголовок1"/>
    <w:basedOn w:val="a"/>
    <w:next w:val="ab"/>
    <w:rsid w:val="00F01F9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F01F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01F93"/>
    <w:rPr>
      <w:rFonts w:ascii="Times New Roman" w:eastAsiaTheme="minorEastAsia" w:hAnsi="Times New Roman"/>
      <w:sz w:val="24"/>
      <w:lang w:eastAsia="zh-CN"/>
    </w:rPr>
  </w:style>
  <w:style w:type="character" w:customStyle="1" w:styleId="apple-converted-space">
    <w:name w:val="apple-converted-space"/>
    <w:basedOn w:val="a0"/>
    <w:rsid w:val="00154228"/>
  </w:style>
  <w:style w:type="paragraph" w:styleId="ad">
    <w:name w:val="Normal (Web)"/>
    <w:basedOn w:val="a"/>
    <w:uiPriority w:val="99"/>
    <w:unhideWhenUsed/>
    <w:rsid w:val="001542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BD29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BD29D1"/>
    <w:rPr>
      <w:i/>
      <w:iCs/>
    </w:rPr>
  </w:style>
  <w:style w:type="paragraph" w:customStyle="1" w:styleId="10">
    <w:name w:val="Без интервала1"/>
    <w:rsid w:val="00762D4F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styleId="af">
    <w:name w:val="Plain Text"/>
    <w:basedOn w:val="a"/>
    <w:link w:val="af0"/>
    <w:uiPriority w:val="99"/>
    <w:rsid w:val="00AD08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AD08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5AA4"/>
  </w:style>
  <w:style w:type="paragraph" w:styleId="af1">
    <w:name w:val="List Paragraph"/>
    <w:basedOn w:val="a"/>
    <w:uiPriority w:val="34"/>
    <w:qFormat/>
    <w:rsid w:val="00050CF9"/>
    <w:pPr>
      <w:spacing w:after="200" w:line="276" w:lineRule="auto"/>
      <w:ind w:left="720"/>
      <w:contextualSpacing/>
    </w:pPr>
    <w:rPr>
      <w:rFonts w:eastAsiaTheme="minorHAnsi" w:cs="Times New Roman"/>
      <w:sz w:val="28"/>
      <w:szCs w:val="28"/>
      <w:lang w:eastAsia="en-US"/>
    </w:rPr>
  </w:style>
  <w:style w:type="paragraph" w:customStyle="1" w:styleId="5">
    <w:name w:val="Без интервала5"/>
    <w:rsid w:val="00FD293E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af2">
    <w:name w:val="Title"/>
    <w:basedOn w:val="a"/>
    <w:link w:val="af3"/>
    <w:qFormat/>
    <w:rsid w:val="009F0389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9F03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0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1889-B8A1-40C9-9A90-7F92D6AC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Климова Ольга Сергеевна</cp:lastModifiedBy>
  <cp:revision>8</cp:revision>
  <cp:lastPrinted>2019-04-19T09:52:00Z</cp:lastPrinted>
  <dcterms:created xsi:type="dcterms:W3CDTF">2019-08-15T08:33:00Z</dcterms:created>
  <dcterms:modified xsi:type="dcterms:W3CDTF">2019-08-15T09:33:00Z</dcterms:modified>
</cp:coreProperties>
</file>