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F" w:rsidRDefault="0037665F" w:rsidP="0037665F"/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2676"/>
        <w:gridCol w:w="3144"/>
      </w:tblGrid>
      <w:tr w:rsidR="0037665F" w:rsidRPr="00595E0C" w:rsidTr="00D40100">
        <w:tc>
          <w:tcPr>
            <w:tcW w:w="3750" w:type="dxa"/>
            <w:shd w:val="clear" w:color="auto" w:fill="auto"/>
          </w:tcPr>
          <w:p w:rsidR="0037665F" w:rsidRPr="00595E0C" w:rsidRDefault="0037665F" w:rsidP="00D4010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МАЛОЕ ИБРЯЙКИНО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7665F" w:rsidRPr="00595E0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665F" w:rsidRPr="00057836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7836">
              <w:rPr>
                <w:rFonts w:ascii="Times New Roman" w:hAnsi="Times New Roman"/>
                <w:sz w:val="28"/>
                <w:szCs w:val="28"/>
              </w:rPr>
              <w:t>11.08.202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057836">
              <w:rPr>
                <w:rFonts w:ascii="Times New Roman" w:hAnsi="Times New Roman"/>
              </w:rPr>
              <w:t xml:space="preserve"> </w:t>
            </w:r>
            <w:r w:rsidRPr="00057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3BF9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37665F" w:rsidRPr="00595E0C" w:rsidRDefault="0037665F" w:rsidP="00D4010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</w:t>
            </w:r>
            <w:r>
              <w:rPr>
                <w:rFonts w:ascii="Times New Roman" w:hAnsi="Times New Roman"/>
                <w:sz w:val="18"/>
                <w:szCs w:val="18"/>
              </w:rPr>
              <w:t>Поддержка местных инициатив в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сельск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Малое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Ибряйкино</w:t>
            </w:r>
            <w:proofErr w:type="spellEnd"/>
            <w:r w:rsidRPr="00595E0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E0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Самарской области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годы»</w:t>
            </w:r>
          </w:p>
        </w:tc>
        <w:tc>
          <w:tcPr>
            <w:tcW w:w="2676" w:type="dxa"/>
            <w:shd w:val="clear" w:color="auto" w:fill="auto"/>
          </w:tcPr>
          <w:p w:rsidR="0037665F" w:rsidRPr="00595E0C" w:rsidRDefault="0037665F" w:rsidP="00D4010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37665F" w:rsidRPr="00595E0C" w:rsidRDefault="0037665F" w:rsidP="00D40100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5F" w:rsidRDefault="0037665F" w:rsidP="0037665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D056E">
        <w:rPr>
          <w:rFonts w:ascii="Times New Roman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12.11.2019</w:t>
      </w:r>
      <w:r w:rsidRPr="00C76C34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орядка разработки, реализации и оценки эффективности муниципальных  программ </w:t>
      </w:r>
      <w:r w:rsidRPr="00B9483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F5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486F5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486F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6F5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486F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86F5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86F50">
        <w:rPr>
          <w:rFonts w:ascii="Times New Roman" w:hAnsi="Times New Roman" w:cs="Times New Roman"/>
          <w:sz w:val="28"/>
          <w:szCs w:val="28"/>
        </w:rPr>
        <w:t>Администрация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F5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486F5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8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483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37665F" w:rsidRPr="00B9483A" w:rsidRDefault="0037665F" w:rsidP="003766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DC7AFF" w:rsidRDefault="0037665F" w:rsidP="0037665F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A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Т:</w:t>
      </w:r>
    </w:p>
    <w:p w:rsidR="0037665F" w:rsidRPr="00B9483A" w:rsidRDefault="0037665F" w:rsidP="003766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3A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Поддержка местных инициатив в</w:t>
      </w:r>
      <w:r w:rsidRPr="00B9483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483A">
        <w:rPr>
          <w:rFonts w:ascii="Times New Roman" w:hAnsi="Times New Roman" w:cs="Times New Roman"/>
          <w:sz w:val="28"/>
          <w:szCs w:val="28"/>
        </w:rPr>
        <w:t xml:space="preserve"> </w:t>
      </w:r>
      <w:r w:rsidRPr="00486F50">
        <w:rPr>
          <w:rFonts w:ascii="Times New Roman" w:hAnsi="Times New Roman" w:cs="Times New Roman"/>
          <w:sz w:val="28"/>
          <w:szCs w:val="28"/>
        </w:rPr>
        <w:t>поселении</w:t>
      </w:r>
      <w:r w:rsidRPr="00486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F50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486F50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B948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483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94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2021-2025 годы»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9483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B9483A" w:rsidRDefault="0037665F" w:rsidP="003766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9483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4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8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665F" w:rsidRDefault="0037665F" w:rsidP="003766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483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7665F" w:rsidRDefault="0037665F" w:rsidP="003766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665F" w:rsidRDefault="0037665F" w:rsidP="0037665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665F" w:rsidRDefault="0037665F" w:rsidP="0037665F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2C2A">
        <w:rPr>
          <w:rFonts w:ascii="Times New Roman CYR" w:hAnsi="Times New Roman CYR" w:cs="Times New Roman CYR"/>
          <w:sz w:val="28"/>
          <w:szCs w:val="28"/>
        </w:rPr>
        <w:t>Глава 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C82C2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Е.В.Юсупова</w:t>
      </w:r>
      <w:proofErr w:type="spellEnd"/>
    </w:p>
    <w:p w:rsidR="0037665F" w:rsidRDefault="0037665F" w:rsidP="0037665F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665F" w:rsidRPr="00150AFE" w:rsidRDefault="0037665F" w:rsidP="0037665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Утверждена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сельского поселения 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Самарской области </w:t>
      </w:r>
    </w:p>
    <w:p w:rsidR="0037665F" w:rsidRPr="00150AFE" w:rsidRDefault="00A33BF9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11.08.2020 г. N80</w:t>
      </w:r>
      <w:bookmarkStart w:id="0" w:name="_GoBack"/>
      <w:bookmarkEnd w:id="0"/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E003E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7665F" w:rsidRDefault="0037665F" w:rsidP="0037665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Малое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Ибряйкино</w:t>
      </w:r>
      <w:proofErr w:type="spellEnd"/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37665F" w:rsidRPr="00B73E11" w:rsidRDefault="0037665F" w:rsidP="0037665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2021-2025 годы»</w:t>
      </w:r>
    </w:p>
    <w:p w:rsidR="0037665F" w:rsidRPr="00B73E11" w:rsidRDefault="0037665F" w:rsidP="00376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ПАСПОРТ</w:t>
      </w:r>
    </w:p>
    <w:p w:rsidR="0037665F" w:rsidRPr="00E003EA" w:rsidRDefault="0037665F" w:rsidP="00376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7665F" w:rsidRPr="00E003EA" w:rsidRDefault="0037665F" w:rsidP="003766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29"/>
        <w:gridCol w:w="1088"/>
        <w:gridCol w:w="1829"/>
        <w:gridCol w:w="1870"/>
        <w:gridCol w:w="1750"/>
      </w:tblGrid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E003EA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«Поддержка местных инициатив в сельском поселении Малое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Ибряйкино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 на 2021-2025 годы»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Июль 2020 года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E003EA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Ибряйкино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37665F" w:rsidRPr="00E003EA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7" w:type="dxa"/>
            <w:gridSpan w:val="4"/>
            <w:vAlign w:val="center"/>
          </w:tcPr>
          <w:p w:rsidR="0037665F" w:rsidRPr="00E003EA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113E43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Малое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Ибряйкино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E003EA" w:rsidRDefault="0037665F" w:rsidP="00D40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37665F" w:rsidRPr="00E003EA" w:rsidRDefault="0037665F" w:rsidP="00D40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вопросов местного значения большего количества населения сельского поселения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37" w:type="dxa"/>
            <w:gridSpan w:val="4"/>
            <w:vAlign w:val="bottom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решении социально значимых вопросов.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2) Привлечение внебюджетных сре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вопросов местного значения через участие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муниципальной программе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«Поддержка местных инициатив в сельском поселении Малое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Ибряйкино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области»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ППМИ).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муниципального образования, достигшего совершеннолетия, принимающего участие в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инициированных проектов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реализованных проектов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 в денежной форме и (или)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вклад).</w:t>
            </w:r>
          </w:p>
        </w:tc>
      </w:tr>
      <w:tr w:rsidR="0037665F" w:rsidRPr="00E003EA" w:rsidTr="00D40100">
        <w:tc>
          <w:tcPr>
            <w:tcW w:w="3085" w:type="dxa"/>
            <w:gridSpan w:val="2"/>
            <w:vAlign w:val="center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37" w:type="dxa"/>
            <w:gridSpan w:val="4"/>
            <w:vAlign w:val="center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7665F" w:rsidRPr="00E003EA" w:rsidTr="00D40100">
        <w:tc>
          <w:tcPr>
            <w:tcW w:w="3085" w:type="dxa"/>
            <w:gridSpan w:val="2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537" w:type="dxa"/>
            <w:gridSpan w:val="4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37665F" w:rsidRPr="00E003EA" w:rsidTr="00D40100">
        <w:tc>
          <w:tcPr>
            <w:tcW w:w="9622" w:type="dxa"/>
            <w:gridSpan w:val="6"/>
            <w:vAlign w:val="bottom"/>
          </w:tcPr>
          <w:p w:rsid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2756" w:type="dxa"/>
            <w:vMerge w:val="restart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37665F" w:rsidRPr="00EA67F8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F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6866" w:type="dxa"/>
            <w:gridSpan w:val="5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программы, тыс. рублей</w:t>
            </w:r>
          </w:p>
        </w:tc>
      </w:tr>
      <w:tr w:rsidR="0037665F" w:rsidRPr="00E003EA" w:rsidTr="00D40100">
        <w:tc>
          <w:tcPr>
            <w:tcW w:w="2756" w:type="dxa"/>
            <w:vMerge/>
          </w:tcPr>
          <w:p w:rsidR="0037665F" w:rsidRPr="00EA67F8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3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7665F" w:rsidRPr="00E003EA" w:rsidTr="00D40100">
        <w:tc>
          <w:tcPr>
            <w:tcW w:w="2756" w:type="dxa"/>
            <w:vMerge/>
          </w:tcPr>
          <w:p w:rsidR="0037665F" w:rsidRPr="00EA67F8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37665F" w:rsidRPr="00EA67F8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70" w:type="dxa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50" w:type="dxa"/>
            <w:vAlign w:val="center"/>
          </w:tcPr>
          <w:p w:rsidR="0037665F" w:rsidRPr="00EA67F8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1758,0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1617,3</w:t>
            </w: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65F" w:rsidRPr="00E003EA" w:rsidTr="00D40100">
        <w:tc>
          <w:tcPr>
            <w:tcW w:w="2756" w:type="dxa"/>
            <w:vAlign w:val="bottom"/>
          </w:tcPr>
          <w:p w:rsidR="0037665F" w:rsidRPr="0037665F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2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1758,0</w:t>
            </w:r>
          </w:p>
        </w:tc>
        <w:tc>
          <w:tcPr>
            <w:tcW w:w="1829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1617,3</w:t>
            </w:r>
          </w:p>
        </w:tc>
        <w:tc>
          <w:tcPr>
            <w:tcW w:w="187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50" w:type="dxa"/>
            <w:vAlign w:val="bottom"/>
          </w:tcPr>
          <w:p w:rsidR="0037665F" w:rsidRP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5F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</w:tr>
      <w:tr w:rsidR="0037665F" w:rsidRPr="00E003EA" w:rsidTr="00D40100">
        <w:tc>
          <w:tcPr>
            <w:tcW w:w="275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gridSpan w:val="5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участвующих в обсуждении вопросов местного значения, в решении которых готовы принять при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ППМИ; 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участвующих в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инициируемых и реализованных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</w:tbl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:rsidR="0037665F" w:rsidRPr="00E003EA" w:rsidRDefault="0037665F" w:rsidP="00376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Малое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ст. 179 Бюджетного кодекса Российской Федерации, Уставом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Основаниями для разработки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рограммы являются: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7" w:history="1">
        <w:r w:rsidRPr="00E003E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на 2021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2022 и 2023 годов.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(Администрация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ППМИ являются: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юридические лица, индивидуальные предприниматели, общественные организации, осуществляющие свою деятельность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определяется основными направлениями реализации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население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принимает непосредственное участие в осуществлении местного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самоуправления, решая именно те проблемы, которые считает для себя действительно важными.</w:t>
      </w:r>
    </w:p>
    <w:p w:rsidR="0037665F" w:rsidRPr="005C5D20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постоянного населения в сельском поселении Малое </w:t>
      </w:r>
      <w:proofErr w:type="spellStart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>Ибряйкино</w:t>
      </w:r>
      <w:proofErr w:type="spellEnd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</w:t>
      </w:r>
      <w:proofErr w:type="spellStart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на 01.01.2020 года составила 1347 чел. На территории поселения осуществляют деятельность 4 социально ориентированных некоммерческих организации, которые активно сотрудничают с администрацией поселения, участвуют в организации и проведении мероприятий на территории поселения. В данных СОНКО состоят 40 человек.</w:t>
      </w:r>
    </w:p>
    <w:p w:rsidR="0037665F" w:rsidRPr="005C5D20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Хозяйственную деятельность на территории сельского поселения Малое </w:t>
      </w:r>
      <w:proofErr w:type="spellStart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>Ибряйкино</w:t>
      </w:r>
      <w:proofErr w:type="spellEnd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proofErr w:type="spellEnd"/>
      <w:r w:rsidRPr="005C5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 и индивидуальных предпринимателей. </w:t>
      </w:r>
    </w:p>
    <w:p w:rsidR="0037665F" w:rsidRPr="00067598" w:rsidRDefault="0037665F" w:rsidP="003766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067598">
        <w:rPr>
          <w:rFonts w:ascii="Times New Roman" w:hAnsi="Times New Roman"/>
          <w:sz w:val="28"/>
          <w:szCs w:val="28"/>
        </w:rPr>
        <w:t xml:space="preserve">На территории сельского поселения был реализован  проект «Аллея славы в селе Малое </w:t>
      </w:r>
      <w:proofErr w:type="spellStart"/>
      <w:r w:rsidRPr="00067598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67598">
        <w:rPr>
          <w:rFonts w:ascii="Times New Roman" w:hAnsi="Times New Roman"/>
          <w:sz w:val="28"/>
          <w:szCs w:val="28"/>
        </w:rPr>
        <w:t>»</w:t>
      </w:r>
      <w:r w:rsidRPr="00067598">
        <w:rPr>
          <w:sz w:val="28"/>
          <w:szCs w:val="28"/>
        </w:rPr>
        <w:t xml:space="preserve"> </w:t>
      </w:r>
      <w:r w:rsidRPr="00067598">
        <w:rPr>
          <w:rFonts w:ascii="Times New Roman" w:hAnsi="Times New Roman"/>
          <w:sz w:val="28"/>
          <w:szCs w:val="28"/>
        </w:rPr>
        <w:t xml:space="preserve">ул. Советская, с. Малое </w:t>
      </w:r>
      <w:proofErr w:type="spellStart"/>
      <w:r w:rsidRPr="00067598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6759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6759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67598">
        <w:rPr>
          <w:rFonts w:ascii="Times New Roman" w:hAnsi="Times New Roman"/>
          <w:sz w:val="28"/>
          <w:szCs w:val="28"/>
        </w:rPr>
        <w:t xml:space="preserve"> Самарской области в 2019г. В 2020г. реализуются проекты: </w:t>
      </w:r>
      <w:r w:rsidRPr="00067598">
        <w:rPr>
          <w:rFonts w:ascii="Times New Roman" w:hAnsi="Times New Roman"/>
          <w:bCs/>
          <w:sz w:val="28"/>
          <w:szCs w:val="28"/>
        </w:rPr>
        <w:t xml:space="preserve">Обустройство водопровода по улице Строителей  в селе Малое </w:t>
      </w:r>
      <w:proofErr w:type="spellStart"/>
      <w:r w:rsidRPr="00067598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067598">
        <w:rPr>
          <w:rFonts w:ascii="Times New Roman" w:hAnsi="Times New Roman"/>
          <w:bCs/>
          <w:sz w:val="28"/>
          <w:szCs w:val="28"/>
        </w:rPr>
        <w:t xml:space="preserve"> «Чистая вода»</w:t>
      </w:r>
      <w:r w:rsidRPr="0006759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>о</w:t>
      </w:r>
      <w:r w:rsidRPr="00067598">
        <w:rPr>
          <w:rFonts w:ascii="Times New Roman" w:hAnsi="Times New Roman"/>
          <w:bCs/>
          <w:sz w:val="28"/>
          <w:szCs w:val="28"/>
        </w:rPr>
        <w:t>бустройство кладбища в поселке Перле-</w:t>
      </w:r>
      <w:proofErr w:type="spellStart"/>
      <w:r w:rsidRPr="00067598">
        <w:rPr>
          <w:rFonts w:ascii="Times New Roman" w:hAnsi="Times New Roman"/>
          <w:bCs/>
          <w:sz w:val="28"/>
          <w:szCs w:val="28"/>
        </w:rPr>
        <w:t>Вейса</w:t>
      </w:r>
      <w:proofErr w:type="spellEnd"/>
      <w:r w:rsidRPr="00067598">
        <w:rPr>
          <w:rFonts w:ascii="Times New Roman" w:hAnsi="Times New Roman"/>
          <w:bCs/>
          <w:sz w:val="28"/>
          <w:szCs w:val="28"/>
        </w:rPr>
        <w:t xml:space="preserve"> «Светлая память».</w:t>
      </w:r>
    </w:p>
    <w:p w:rsidR="0037665F" w:rsidRPr="000A1BA3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На данный момент в подобных мероприятиях принимают активное участие: Совет ветеранов, Женсовет,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37665F" w:rsidRDefault="0037665F" w:rsidP="003766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E003EA">
        <w:rPr>
          <w:rFonts w:ascii="Times New Roman" w:hAnsi="Times New Roman"/>
          <w:sz w:val="28"/>
          <w:szCs w:val="28"/>
          <w:lang w:eastAsia="ru-RU"/>
        </w:rPr>
        <w:t xml:space="preserve">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Ибряйкино</w:t>
      </w:r>
      <w:proofErr w:type="spellEnd"/>
      <w:r w:rsidRPr="00E003EA">
        <w:rPr>
          <w:rFonts w:ascii="Times New Roman" w:hAnsi="Times New Roman"/>
          <w:sz w:val="28"/>
          <w:szCs w:val="28"/>
          <w:lang w:eastAsia="ru-RU"/>
        </w:rPr>
        <w:t xml:space="preserve">, обеспечение развития 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кладбищ.  </w:t>
      </w:r>
      <w:proofErr w:type="gramEnd"/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может оказать влияние ряд рисков.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63"/>
      </w:tblGrid>
      <w:tr w:rsidR="0037665F" w:rsidRPr="00E003EA" w:rsidTr="00D40100">
        <w:tc>
          <w:tcPr>
            <w:tcW w:w="3855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56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7665F" w:rsidRPr="00E003EA" w:rsidTr="00D40100">
        <w:tc>
          <w:tcPr>
            <w:tcW w:w="385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37665F" w:rsidRPr="00E003EA" w:rsidTr="00D40100">
        <w:tc>
          <w:tcPr>
            <w:tcW w:w="385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заинтересованности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  <w:tc>
          <w:tcPr>
            <w:tcW w:w="556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Переориентирование механизмов, доведение до сведения населения муниципального образования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решении вопросов местного значения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37665F" w:rsidRPr="00E003EA" w:rsidTr="00D40100">
        <w:tc>
          <w:tcPr>
            <w:tcW w:w="385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бюрократических барьеров, юридическое и экономическое сопровождение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37665F" w:rsidRPr="00E003EA" w:rsidTr="00D40100">
        <w:tc>
          <w:tcPr>
            <w:tcW w:w="385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37665F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бюджетирования. Ц</w:t>
      </w:r>
      <w:r w:rsidRPr="00E003EA">
        <w:rPr>
          <w:rFonts w:ascii="Times New Roman" w:hAnsi="Times New Roman" w:cs="Times New Roman"/>
          <w:sz w:val="28"/>
          <w:szCs w:val="28"/>
        </w:rPr>
        <w:t>ели и задачи</w:t>
      </w:r>
      <w:r>
        <w:rPr>
          <w:rFonts w:ascii="Times New Roman" w:hAnsi="Times New Roman" w:cs="Times New Roman"/>
          <w:sz w:val="28"/>
          <w:szCs w:val="28"/>
        </w:rPr>
        <w:t>, стратегические показатели, этапы и сроки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- это легитимная возможность для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вовлечение в решение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вопросов местного значения большего количества населения сельского поселения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1) Участие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решении социально значимых вопросов.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2) Привлечение внебюджетных сре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программе поддержки местных инициатив.</w:t>
      </w:r>
    </w:p>
    <w:p w:rsidR="0037665F" w:rsidRDefault="0037665F" w:rsidP="0037665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6E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Ибряйкино</w:t>
      </w:r>
      <w:proofErr w:type="spellEnd"/>
      <w:r w:rsidRPr="00A76E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A76E3F">
        <w:rPr>
          <w:rFonts w:ascii="Times New Roman" w:hAnsi="Times New Roman" w:cs="Times New Roman"/>
          <w:b w:val="0"/>
          <w:sz w:val="28"/>
          <w:szCs w:val="28"/>
        </w:rPr>
        <w:t>Похвистневский</w:t>
      </w:r>
      <w:proofErr w:type="spellEnd"/>
      <w:r w:rsidRPr="00A76E3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области" на 2021 – 2025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приведен в приложении 2.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3EA">
        <w:rPr>
          <w:rFonts w:ascii="Times New Roman" w:hAnsi="Times New Roman" w:cs="Times New Roman"/>
          <w:sz w:val="28"/>
          <w:szCs w:val="28"/>
        </w:rPr>
        <w:t xml:space="preserve"> носит постоянный характер. Срок реализации 2021 – 2025 годы.</w:t>
      </w:r>
    </w:p>
    <w:p w:rsidR="0037665F" w:rsidRPr="00A76E3F" w:rsidRDefault="0037665F" w:rsidP="00376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65F" w:rsidRDefault="0037665F" w:rsidP="003766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выполнению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программы, механизм реализации муниципальной программы</w:t>
      </w:r>
    </w:p>
    <w:p w:rsidR="0037665F" w:rsidRPr="00A76E3F" w:rsidRDefault="0037665F" w:rsidP="003766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E3F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программы "Поддержка местных инициатив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A76E3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76E3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76E3F">
        <w:rPr>
          <w:rFonts w:ascii="Times New Roman" w:hAnsi="Times New Roman" w:cs="Times New Roman"/>
          <w:sz w:val="28"/>
          <w:szCs w:val="28"/>
        </w:rPr>
        <w:t xml:space="preserve"> Самарской области" на 2021 – 2025 годы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3.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координацию исполнения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взаимодействие с участниками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003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осуществляется путем ежеквартального мониторинга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принятия и рассмотрения отчетов об использовании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в соответствии с действующим законодательством.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самоуправления, департаментом финансов.</w:t>
      </w: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обеспечивается за счет средств местного бюджета и внебюджетных источников.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является обязательным условием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Общий объем средств, направленный на реализацию мероприятий муниципальной программы, составляет 1758,0  тыс. рублей, из них: 1617,3 тыс. рублей за счет средств областного бюджета; 17,6 тыс. рублей за счет бюджета поселения; 123,1 - тыс. рублей за счет внебюджетных источников, в том числе по годам: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2021 год –  0,0 тыс. рублей;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2022 год – 1758,0 тыс. рублей;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2023 год – 0,0 тыс. рублей;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2024 год – 0,0 тыс. рублей;</w:t>
      </w:r>
    </w:p>
    <w:p w:rsidR="0037665F" w:rsidRPr="00653799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2025 год – 0,0 тыс. рублей.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99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</w:t>
      </w:r>
      <w:r w:rsidRPr="00765B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3B2B37" w:rsidRDefault="0037665F" w:rsidP="003766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>V. Конечный результат реализации муниципальной программы</w:t>
      </w:r>
    </w:p>
    <w:p w:rsidR="0037665F" w:rsidRDefault="0037665F" w:rsidP="003766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реализации муниципальной программы являются: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участвующих в обсуждении вопросов местного значения, в решении которых готовы принять при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>, более 5%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участвующих в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>, более 2%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инициируемых и реализованных проектов ППМИ</w:t>
      </w:r>
      <w:r>
        <w:rPr>
          <w:rFonts w:ascii="Times New Roman" w:hAnsi="Times New Roman" w:cs="Times New Roman"/>
          <w:sz w:val="28"/>
          <w:szCs w:val="28"/>
        </w:rPr>
        <w:t xml:space="preserve"> до 2-х проектов в год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объема внебюджетных средств, привлеченных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 xml:space="preserve"> не менее 7% от привлеченных по проекту средств.</w:t>
      </w: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  <w:r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Каждая задача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будет выполняться путем достижения определенных показателей.</w:t>
      </w:r>
    </w:p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37665F" w:rsidRPr="00E003EA" w:rsidRDefault="0037665F" w:rsidP="00376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366"/>
      </w:tblGrid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665F" w:rsidRPr="00E24D65" w:rsidTr="00D40100">
        <w:tc>
          <w:tcPr>
            <w:tcW w:w="9560" w:type="dxa"/>
            <w:gridSpan w:val="4"/>
          </w:tcPr>
          <w:p w:rsidR="0037665F" w:rsidRPr="00E24D65" w:rsidRDefault="0037665F" w:rsidP="00D40100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1. Доля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к общему числу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 =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 * 100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Статистические данные по сельскому поселению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</w:p>
        </w:tc>
        <w:tc>
          <w:tcPr>
            <w:tcW w:w="3366" w:type="dxa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</w:t>
            </w:r>
          </w:p>
        </w:tc>
        <w:tc>
          <w:tcPr>
            <w:tcW w:w="3366" w:type="dxa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9560" w:type="dxa"/>
            <w:gridSpan w:val="4"/>
          </w:tcPr>
          <w:p w:rsidR="0037665F" w:rsidRPr="00E24D65" w:rsidRDefault="0037665F" w:rsidP="00D40100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Доля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к общему числу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 =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Нср</w:t>
            </w:r>
            <w:proofErr w:type="spellEnd"/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 * 100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по МО_____________.</w:t>
            </w:r>
          </w:p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Нср</w:t>
            </w:r>
            <w:proofErr w:type="spellEnd"/>
          </w:p>
        </w:tc>
        <w:tc>
          <w:tcPr>
            <w:tcW w:w="3366" w:type="dxa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366" w:type="dxa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9560" w:type="dxa"/>
            <w:gridSpan w:val="4"/>
          </w:tcPr>
          <w:p w:rsidR="0037665F" w:rsidRPr="00E24D65" w:rsidRDefault="0037665F" w:rsidP="00D40100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3. Количество инициированных проектов ППМИ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3366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9560" w:type="dxa"/>
            <w:gridSpan w:val="4"/>
          </w:tcPr>
          <w:p w:rsidR="0037665F" w:rsidRPr="00E24D65" w:rsidRDefault="0037665F" w:rsidP="00D40100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4. Количество реализованных проектов ППМИ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группам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706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9560" w:type="dxa"/>
            <w:gridSpan w:val="4"/>
          </w:tcPr>
          <w:p w:rsidR="0037665F" w:rsidRPr="00E24D65" w:rsidRDefault="0037665F" w:rsidP="00D40100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5. Доля внебюджетных средств, привлеченных для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по ППМИ в денежной форме и (или)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форме (неоплачиваемый вклад)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= Сиг</w:t>
            </w: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О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 * 100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инициативных групп на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ППМИ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 с</w:t>
            </w:r>
          </w:p>
        </w:tc>
        <w:tc>
          <w:tcPr>
            <w:tcW w:w="3706" w:type="dxa"/>
            <w:gridSpan w:val="2"/>
            <w:vMerge w:val="restart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форме) на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ППМИ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иг</w:t>
            </w:r>
            <w:proofErr w:type="spellEnd"/>
            <w:proofErr w:type="gramEnd"/>
          </w:p>
        </w:tc>
        <w:tc>
          <w:tcPr>
            <w:tcW w:w="3706" w:type="dxa"/>
            <w:gridSpan w:val="2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65F" w:rsidRPr="00E24D65" w:rsidTr="00D40100">
        <w:tc>
          <w:tcPr>
            <w:tcW w:w="4252" w:type="dxa"/>
          </w:tcPr>
          <w:p w:rsidR="0037665F" w:rsidRPr="00E24D65" w:rsidRDefault="0037665F" w:rsidP="00D401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Общее стоимость проекта ППМИ</w:t>
            </w:r>
          </w:p>
        </w:tc>
        <w:tc>
          <w:tcPr>
            <w:tcW w:w="1602" w:type="dxa"/>
          </w:tcPr>
          <w:p w:rsidR="0037665F" w:rsidRPr="00E24D65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06" w:type="dxa"/>
            <w:gridSpan w:val="2"/>
            <w:vMerge/>
          </w:tcPr>
          <w:p w:rsidR="0037665F" w:rsidRPr="00E24D65" w:rsidRDefault="0037665F" w:rsidP="00D401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lastRenderedPageBreak/>
        <w:t xml:space="preserve">Приложение 1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к муниципальной программе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"Поддержка местных инициатив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в сельском поселении Малое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Ибряйкино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Похвистневский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>Самарской области на 2021 – 2025 годы"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EA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проектов </w:t>
      </w:r>
      <w:proofErr w:type="gramStart"/>
      <w:r w:rsidRPr="00E003EA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:rsidR="0037665F" w:rsidRPr="00E003EA" w:rsidRDefault="0037665F" w:rsidP="003766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.1. Для целей настоящего Порядка используются следующие основные понятия:</w:t>
      </w:r>
    </w:p>
    <w:p w:rsidR="0037665F" w:rsidRPr="00E003EA" w:rsidRDefault="0037665F" w:rsidP="00376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(инициативный проект) 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-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роект, посредством которого обеспечивается участие жителей </w:t>
      </w:r>
      <w:r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.2. Определение проектов инициативного бюджетирования для рассмотрения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E003E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бюджетирования, определенный по итогам собрания жителей, направляется инициативной группой на рассмотрение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(конкурсную комиссию).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E003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.4. Проект инициативного бюджетирования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благоустройства и озеленения территории муниципального образования;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.5.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рамках своей компетенции осуществляет консультационное сопровождение деятельности инициативной группы.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.6. Проект инициативного бюджетирования подлежит рассмотрению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решение: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если внесено несколько инициативных проектов,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инициаторов. 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.8. Конкурсный отбор проектов инициативного бюджетирования осуществляется в соответствии с Порядком проведения конкурсного отбора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инициативного бюджетирования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.9. Порядок проведения конкурсного отбора проектов инициативного бюджетирования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нормативным правовым актом представительного органа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.10.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.11. Финансирование проектов инициативного бюджетирования осуществляется в денежной форме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,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73C">
        <w:rPr>
          <w:rFonts w:ascii="Times New Roman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4467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673C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44673C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7% от общей стоимости проекта.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(Альтернативный вариант реализации программы инициативного бюджетирования: </w:t>
      </w:r>
      <w:proofErr w:type="gramEnd"/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Финансирование проектов инициативного бюджетирования осуществляется в денежной форме за счет средств бюджета муниципального образования.)</w:t>
      </w:r>
      <w:proofErr w:type="gramEnd"/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.13. Бюджетные ассигнования на реализацию проектов инициативного бюджетирования предусматриваются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рограммой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  <w:proofErr w:type="gramEnd"/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.14.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.15. В случае наличия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физическими и (или) юридическими лицами,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между уполномоченным представителем инициативной группы 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, являющимся главным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средств, в соответствии с отраслевой направленностью проекта инициативного бюджетирования.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, реквизиты счета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, на который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зачисляются пожертвования, иные положения в соответствии с требованиями гражданского законодательства.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3EA">
        <w:rPr>
          <w:rFonts w:ascii="Times New Roman" w:hAnsi="Times New Roman" w:cs="Times New Roman"/>
          <w:sz w:val="28"/>
          <w:szCs w:val="28"/>
        </w:rPr>
        <w:t>. Уполномоченный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37665F" w:rsidRPr="00E003EA" w:rsidRDefault="0037665F" w:rsidP="0037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3EA">
        <w:rPr>
          <w:rFonts w:ascii="Times New Roman" w:hAnsi="Times New Roman" w:cs="Times New Roman"/>
          <w:sz w:val="28"/>
          <w:szCs w:val="28"/>
        </w:rPr>
        <w:t>. 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37665F" w:rsidSect="0037665F">
          <w:headerReference w:type="default" r:id="rId8"/>
          <w:pgSz w:w="11905" w:h="16838"/>
          <w:pgMar w:top="426" w:right="850" w:bottom="899" w:left="1701" w:header="0" w:footer="0" w:gutter="0"/>
          <w:cols w:space="720"/>
          <w:titlePg/>
          <w:docGrid w:linePitch="299"/>
        </w:sectPr>
      </w:pP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lastRenderedPageBreak/>
        <w:t xml:space="preserve">Приложение 2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к муниципальной программе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"Поддержка местных инициатив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в сельском поселении Малое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Ибряйкино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Похвистневский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>Самарской области на 2021 – 2025 годы"</w:t>
      </w:r>
    </w:p>
    <w:p w:rsidR="0037665F" w:rsidRPr="0008233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стратегических </w:t>
      </w:r>
      <w:r w:rsidRPr="00E003E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03EA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характеризующих ежегодный ход и итоги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программы "Поддержка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2021 – 2025 годы</w:t>
      </w:r>
    </w:p>
    <w:p w:rsidR="0037665F" w:rsidRPr="00E003EA" w:rsidRDefault="0037665F" w:rsidP="003766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1134"/>
        <w:gridCol w:w="2551"/>
        <w:gridCol w:w="851"/>
        <w:gridCol w:w="992"/>
        <w:gridCol w:w="992"/>
        <w:gridCol w:w="993"/>
        <w:gridCol w:w="850"/>
        <w:gridCol w:w="142"/>
        <w:gridCol w:w="1417"/>
      </w:tblGrid>
      <w:tr w:rsidR="0037665F" w:rsidRPr="00E003EA" w:rsidTr="00D40100">
        <w:tc>
          <w:tcPr>
            <w:tcW w:w="486" w:type="dxa"/>
            <w:vMerge w:val="restart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  <w:vMerge w:val="restart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целевого показателя (индикатора) на начало реализации программы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03EA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7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37665F" w:rsidRPr="00E003EA" w:rsidTr="00D40100">
        <w:tc>
          <w:tcPr>
            <w:tcW w:w="486" w:type="dxa"/>
            <w:vMerge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37665F" w:rsidRPr="00E003EA" w:rsidTr="00D40100">
        <w:tc>
          <w:tcPr>
            <w:tcW w:w="486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0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Задача N 1. Участие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1134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4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99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850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сельского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совершеннолетия, принимающего участие в реализации проектов ППМИ, от общего числа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1134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5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проектов по ППМИ</w:t>
            </w:r>
          </w:p>
        </w:tc>
        <w:tc>
          <w:tcPr>
            <w:tcW w:w="1134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ППМИ</w:t>
            </w:r>
          </w:p>
        </w:tc>
        <w:tc>
          <w:tcPr>
            <w:tcW w:w="1134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0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Задача N 2. Привлечение внебюджетных сре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поддержки местных инициатив</w:t>
            </w:r>
          </w:p>
        </w:tc>
      </w:tr>
      <w:tr w:rsidR="0037665F" w:rsidRPr="00E003EA" w:rsidTr="00D40100">
        <w:tc>
          <w:tcPr>
            <w:tcW w:w="486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внебюджетных средств, привлеченных для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</w:p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бюджетирования)</w:t>
            </w:r>
          </w:p>
        </w:tc>
        <w:tc>
          <w:tcPr>
            <w:tcW w:w="1134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" w:type="dxa"/>
          </w:tcPr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7665F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7665F" w:rsidRPr="0044673C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lastRenderedPageBreak/>
        <w:t xml:space="preserve">Приложение 3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к муниципальной программе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"Поддержка местных инициатив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в сельском поселении Малое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Ибряйкино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  <w:proofErr w:type="spellStart"/>
      <w:r w:rsidRPr="00765B56">
        <w:rPr>
          <w:rFonts w:ascii="Times New Roman" w:hAnsi="Times New Roman" w:cs="Times New Roman"/>
          <w:b w:val="0"/>
          <w:sz w:val="20"/>
        </w:rPr>
        <w:t>Похвистневский</w:t>
      </w:r>
      <w:proofErr w:type="spellEnd"/>
      <w:r w:rsidRPr="00765B56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765B56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765B56">
        <w:rPr>
          <w:rFonts w:ascii="Times New Roman" w:hAnsi="Times New Roman" w:cs="Times New Roman"/>
          <w:b w:val="0"/>
          <w:sz w:val="20"/>
        </w:rPr>
        <w:t>Самарской области на 2021 – 2025 годы"</w:t>
      </w: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7665F" w:rsidRDefault="0037665F" w:rsidP="0037665F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Малое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7938"/>
      </w:tblGrid>
      <w:tr w:rsidR="0037665F" w:rsidRPr="00FB4842" w:rsidTr="00D40100">
        <w:tc>
          <w:tcPr>
            <w:tcW w:w="534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19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793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Непосредственный результат</w:t>
            </w:r>
          </w:p>
        </w:tc>
      </w:tr>
      <w:tr w:rsidR="0037665F" w:rsidRPr="00FB4842" w:rsidTr="00D40100">
        <w:tc>
          <w:tcPr>
            <w:tcW w:w="534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37665F" w:rsidRPr="00FB4842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водонапорной башни в селе 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226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938" w:type="dxa"/>
          </w:tcPr>
          <w:p w:rsidR="0037665F" w:rsidRPr="003E6B6B" w:rsidRDefault="0037665F" w:rsidP="00D401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6B6B">
              <w:rPr>
                <w:rFonts w:ascii="Times New Roman" w:hAnsi="Times New Roman"/>
                <w:bCs/>
                <w:sz w:val="28"/>
                <w:szCs w:val="28"/>
              </w:rPr>
              <w:t>бесперебойное пользование водопроводной сетью и предоставление качественной услуги населению</w:t>
            </w:r>
          </w:p>
        </w:tc>
      </w:tr>
      <w:tr w:rsidR="0037665F" w:rsidRPr="00FB4842" w:rsidTr="00D40100">
        <w:tc>
          <w:tcPr>
            <w:tcW w:w="534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37665F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спортивно-игровой площадки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</w:t>
            </w:r>
          </w:p>
        </w:tc>
        <w:tc>
          <w:tcPr>
            <w:tcW w:w="226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93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организация доступного места отдыха для жителей района</w:t>
            </w:r>
          </w:p>
        </w:tc>
      </w:tr>
      <w:tr w:rsidR="0037665F" w:rsidRPr="00FB4842" w:rsidTr="00D40100">
        <w:tc>
          <w:tcPr>
            <w:tcW w:w="534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 w:rsidR="0037665F" w:rsidRPr="00FB4842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кладбища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кородумовка</w:t>
            </w:r>
            <w:proofErr w:type="spellEnd"/>
          </w:p>
        </w:tc>
        <w:tc>
          <w:tcPr>
            <w:tcW w:w="2268" w:type="dxa"/>
          </w:tcPr>
          <w:p w:rsidR="0037665F" w:rsidRPr="00FB4842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938" w:type="dxa"/>
          </w:tcPr>
          <w:p w:rsidR="0037665F" w:rsidRPr="003E6B6B" w:rsidRDefault="0037665F" w:rsidP="00D4010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3E6B6B">
              <w:rPr>
                <w:rFonts w:ascii="Times New Roman" w:hAnsi="Times New Roman"/>
                <w:b w:val="0"/>
                <w:bCs/>
                <w:color w:val="22272F"/>
                <w:sz w:val="28"/>
                <w:szCs w:val="28"/>
                <w:shd w:val="clear" w:color="auto" w:fill="FFFFFF"/>
              </w:rPr>
              <w:t xml:space="preserve">облюдение </w:t>
            </w:r>
            <w:r w:rsidRPr="003E6B6B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Правил благоустройства</w:t>
            </w:r>
            <w:r w:rsidRPr="003E6B6B">
              <w:rPr>
                <w:rFonts w:ascii="Times New Roman" w:hAnsi="Times New Roman"/>
                <w:b w:val="0"/>
                <w:sz w:val="28"/>
                <w:szCs w:val="28"/>
              </w:rPr>
              <w:t xml:space="preserve"> территории сельского поселения</w:t>
            </w:r>
          </w:p>
        </w:tc>
      </w:tr>
    </w:tbl>
    <w:p w:rsidR="0037665F" w:rsidRDefault="0037665F" w:rsidP="0037665F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665F" w:rsidRPr="00E003EA" w:rsidRDefault="0037665F" w:rsidP="00376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678"/>
        <w:gridCol w:w="851"/>
        <w:gridCol w:w="1134"/>
        <w:gridCol w:w="850"/>
        <w:gridCol w:w="851"/>
        <w:gridCol w:w="850"/>
        <w:gridCol w:w="1134"/>
      </w:tblGrid>
      <w:tr w:rsidR="0037665F" w:rsidRPr="00E003EA" w:rsidTr="00D401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8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Всего за 5 лет</w:t>
            </w:r>
          </w:p>
        </w:tc>
      </w:tr>
      <w:tr w:rsidR="0037665F" w:rsidRPr="00E003EA" w:rsidTr="00D40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Программа «Поддержка местных инициатив»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1758</w:t>
            </w:r>
            <w:r w:rsidRPr="0044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1758,0</w:t>
            </w:r>
          </w:p>
        </w:tc>
      </w:tr>
      <w:tr w:rsidR="0037665F" w:rsidRPr="00E003EA" w:rsidTr="00D40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FB4842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водонапорной башни в селе 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1099,28</w:t>
            </w:r>
          </w:p>
        </w:tc>
      </w:tr>
      <w:tr w:rsidR="0037665F" w:rsidRPr="00E003EA" w:rsidTr="00D40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спортивно-игровой площадки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298,376</w:t>
            </w:r>
          </w:p>
        </w:tc>
      </w:tr>
      <w:tr w:rsidR="0037665F" w:rsidRPr="00E003EA" w:rsidTr="00D40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E003EA" w:rsidRDefault="0037665F" w:rsidP="00D401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FB4842" w:rsidRDefault="0037665F" w:rsidP="00D40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кладбища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кородумовка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F" w:rsidRPr="0044673C" w:rsidRDefault="0037665F" w:rsidP="00D4010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</w:tbl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7665F" w:rsidRPr="00150AFE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150AFE">
        <w:rPr>
          <w:rFonts w:ascii="Times New Roman" w:hAnsi="Times New Roman" w:cs="Times New Roman"/>
          <w:b w:val="0"/>
          <w:sz w:val="20"/>
        </w:rPr>
        <w:lastRenderedPageBreak/>
        <w:t xml:space="preserve">Приложение 4 </w:t>
      </w:r>
    </w:p>
    <w:p w:rsidR="0037665F" w:rsidRPr="00150AFE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150AFE">
        <w:rPr>
          <w:rFonts w:ascii="Times New Roman" w:hAnsi="Times New Roman" w:cs="Times New Roman"/>
          <w:b w:val="0"/>
          <w:sz w:val="20"/>
        </w:rPr>
        <w:t xml:space="preserve">к муниципальной программе </w:t>
      </w:r>
    </w:p>
    <w:p w:rsidR="0037665F" w:rsidRPr="00150AFE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150AFE">
        <w:rPr>
          <w:rFonts w:ascii="Times New Roman" w:hAnsi="Times New Roman" w:cs="Times New Roman"/>
          <w:b w:val="0"/>
          <w:sz w:val="20"/>
        </w:rPr>
        <w:t xml:space="preserve">"Поддержка местных инициатив </w:t>
      </w:r>
    </w:p>
    <w:p w:rsidR="0037665F" w:rsidRPr="00150AFE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150AFE">
        <w:rPr>
          <w:rFonts w:ascii="Times New Roman" w:hAnsi="Times New Roman" w:cs="Times New Roman"/>
          <w:b w:val="0"/>
          <w:sz w:val="20"/>
        </w:rPr>
        <w:t xml:space="preserve">в сельском поселении Малое </w:t>
      </w:r>
      <w:proofErr w:type="spellStart"/>
      <w:r w:rsidRPr="00150AFE">
        <w:rPr>
          <w:rFonts w:ascii="Times New Roman" w:hAnsi="Times New Roman" w:cs="Times New Roman"/>
          <w:b w:val="0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150AFE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0"/>
        </w:rPr>
      </w:pPr>
      <w:r w:rsidRPr="00150AFE">
        <w:rPr>
          <w:rFonts w:ascii="Times New Roman" w:hAnsi="Times New Roman" w:cs="Times New Roman"/>
          <w:b w:val="0"/>
          <w:sz w:val="20"/>
        </w:rPr>
        <w:t xml:space="preserve">муниципального района </w:t>
      </w:r>
      <w:proofErr w:type="spellStart"/>
      <w:r w:rsidRPr="00150AFE">
        <w:rPr>
          <w:rFonts w:ascii="Times New Roman" w:hAnsi="Times New Roman" w:cs="Times New Roman"/>
          <w:b w:val="0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b w:val="0"/>
          <w:sz w:val="20"/>
        </w:rPr>
        <w:t xml:space="preserve"> </w:t>
      </w:r>
    </w:p>
    <w:p w:rsidR="0037665F" w:rsidRPr="0008233F" w:rsidRDefault="0037665F" w:rsidP="0037665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50AFE">
        <w:rPr>
          <w:rFonts w:ascii="Times New Roman" w:hAnsi="Times New Roman" w:cs="Times New Roman"/>
          <w:b w:val="0"/>
          <w:sz w:val="20"/>
        </w:rPr>
        <w:t>Самарской области на 2021 – 2025 годы</w:t>
      </w:r>
      <w:r w:rsidRPr="0008233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EA"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Малое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</w:p>
    <w:p w:rsidR="0037665F" w:rsidRPr="00E003EA" w:rsidRDefault="0037665F" w:rsidP="0037665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278"/>
        <w:gridCol w:w="1560"/>
        <w:gridCol w:w="1275"/>
        <w:gridCol w:w="1276"/>
        <w:gridCol w:w="1276"/>
        <w:gridCol w:w="1276"/>
      </w:tblGrid>
      <w:tr w:rsidR="0037665F" w:rsidRPr="00E003EA" w:rsidTr="00D40100">
        <w:tc>
          <w:tcPr>
            <w:tcW w:w="648" w:type="dxa"/>
            <w:vMerge w:val="restart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3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6665" w:type="dxa"/>
            <w:gridSpan w:val="5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Предполагаемы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 xml:space="preserve"> объемы финансирования программы, в том числе по годам (</w:t>
            </w:r>
            <w:proofErr w:type="spellStart"/>
            <w:r w:rsidRPr="00E003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03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03E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03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7665F" w:rsidRPr="00E003EA" w:rsidTr="00D40100">
        <w:tc>
          <w:tcPr>
            <w:tcW w:w="648" w:type="dxa"/>
            <w:vMerge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vMerge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65F" w:rsidRPr="00E003EA" w:rsidTr="00D40100">
        <w:trPr>
          <w:trHeight w:val="193"/>
        </w:trPr>
        <w:tc>
          <w:tcPr>
            <w:tcW w:w="64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7665F" w:rsidRPr="00E003EA" w:rsidTr="00D40100">
        <w:tc>
          <w:tcPr>
            <w:tcW w:w="64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 xml:space="preserve">Всего на реализацию программы, в </w:t>
            </w:r>
            <w:proofErr w:type="spellStart"/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1758</w:t>
            </w: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1758</w:t>
            </w: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37665F" w:rsidRPr="00E003EA" w:rsidTr="00D40100">
        <w:tc>
          <w:tcPr>
            <w:tcW w:w="64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1617,3</w:t>
            </w:r>
          </w:p>
        </w:tc>
        <w:tc>
          <w:tcPr>
            <w:tcW w:w="1275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1617,3</w:t>
            </w:r>
          </w:p>
        </w:tc>
      </w:tr>
      <w:tr w:rsidR="0037665F" w:rsidRPr="00E003EA" w:rsidTr="00D40100">
        <w:tc>
          <w:tcPr>
            <w:tcW w:w="64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бюджет поселения</w:t>
            </w:r>
          </w:p>
        </w:tc>
        <w:tc>
          <w:tcPr>
            <w:tcW w:w="1278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275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37665F" w:rsidRPr="00E003EA" w:rsidTr="00D40100">
        <w:tc>
          <w:tcPr>
            <w:tcW w:w="648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8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275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665F" w:rsidRPr="00E003EA" w:rsidRDefault="0037665F" w:rsidP="00D4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</w:tr>
    </w:tbl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7665F" w:rsidRPr="00E003EA" w:rsidSect="0037665F">
          <w:pgSz w:w="16838" w:h="11905" w:orient="landscape"/>
          <w:pgMar w:top="1134" w:right="1134" w:bottom="851" w:left="902" w:header="0" w:footer="0" w:gutter="0"/>
          <w:cols w:space="720"/>
          <w:titlePg/>
          <w:docGrid w:linePitch="299"/>
        </w:sect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ПРОТОКОЛ собрания жителей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собрания: "___" __________ 20__ г.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 проведения собрания: 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начала собрания: _____ час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>ин.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окончания собрания: _____ час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>ин.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(описывается  ход  проведения  собрания  с указанием вопросов рассмотрения;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выступающих  лиц и сути их выступления по каждому вопросу; принятых решений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по каждому вопросу; количества проголосовавших за, против, воздержавшихся)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37665F" w:rsidRPr="00C07A3E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37665F" w:rsidRPr="00C07A3E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инициативной группы (Ф.И.О., тел., эл. адрес), уполномоченные подписывать заявки, договор пожертвования, иные документы в интересах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группы: _____________ (Ф.И.О.)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4"/>
          <w:szCs w:val="24"/>
        </w:rPr>
        <w:t>подпись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 _____________: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__________ (Ф.И.О.)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>Приложение N 2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 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ПРОТОКОЛ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заседания _________________________ ТОС 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03EA">
        <w:rPr>
          <w:rFonts w:ascii="Times New Roman" w:hAnsi="Times New Roman" w:cs="Times New Roman"/>
          <w:sz w:val="24"/>
          <w:szCs w:val="24"/>
        </w:rPr>
        <w:t>наименование руководящего органа наименование ТОС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"___" __________ 20__ г.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(описывается  ход  проведения  заседания с указанием вопросов рассмотрения;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выступающих  лиц и сути их выступления по каждому вопросу; принятых решений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Итоги и принятые решения: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37665F" w:rsidRPr="00C07A3E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37665F" w:rsidRPr="00C07A3E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ТОС (Ф.И.О., тел., эл. адрес), уполномоченные подписывать заявки, договор пожертвования, иные документы в интересах ТОС,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Председатель ТОС:              _____________ (Ф.И.О.)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    подпись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___:                          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должность __________ (Ф.И.О.)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 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Заявка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проектов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бюджетирования в муниципальном образовании 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___ ______________ 20___ г.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в лице уполномоченного лица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(Ф.И.О. уполномоченного лица инициативной группы)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просит  рассмотреть  на  заседании конкурсной комиссии 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бюджетирования ______________ в сумме 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 тыс. рублей.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Прилагаемые документы (примерный перечень):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3E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 (далее - проект) на __ л.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2. Протокол собрания жителей на __ л. 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3. Лист регистрации участников собрания жителей на __ л. 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4.   Сметная   документация/прайс-листы   на   закупаемое  оборудование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(материалы) на__ л. 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5. Фотографии общего собрания жителей на __ л. 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6.  Фотографии, свидетельствующие о т</w:t>
      </w:r>
      <w:r>
        <w:rPr>
          <w:rFonts w:ascii="Times New Roman" w:hAnsi="Times New Roman" w:cs="Times New Roman"/>
          <w:sz w:val="28"/>
          <w:szCs w:val="28"/>
        </w:rPr>
        <w:t>екущем состоянии объекта, на __</w:t>
      </w:r>
      <w:r w:rsidRPr="00E003E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7. Информационные материалы, ссылки на интерне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и ТВ-ресурсы на ___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Заявитель  настоящим  подтверждает,  что вся информация, содержащаяся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заявке и прилагаемых документах, является достоверной и полной.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Default="0037665F" w:rsidP="00376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665F" w:rsidRPr="00E003EA" w:rsidRDefault="0037665F" w:rsidP="00376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665F" w:rsidRPr="00E003EA" w:rsidRDefault="0037665F" w:rsidP="00376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 Место реализации проекта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 Описание проекта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проект: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(описать суть проблемы, ее негативные социально-экономические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последствия, степень неотложности решения проблемы, текущее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состояние объекта общественной инфраструктуры,</w:t>
      </w:r>
      <w:proofErr w:type="gramEnd"/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E003EA">
        <w:rPr>
          <w:rFonts w:ascii="Times New Roman" w:hAnsi="Times New Roman" w:cs="Times New Roman"/>
          <w:sz w:val="24"/>
          <w:szCs w:val="24"/>
        </w:rPr>
        <w:t xml:space="preserve"> проектом, и т.д.)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3.2. Мероприятия, осуществляемые в рамках реализации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03EA">
        <w:rPr>
          <w:rFonts w:ascii="Times New Roman" w:hAnsi="Times New Roman" w:cs="Times New Roman"/>
          <w:sz w:val="22"/>
          <w:szCs w:val="22"/>
        </w:rPr>
        <w:t>(описание необходимых подготовительных мероприятий,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03EA">
        <w:rPr>
          <w:rFonts w:ascii="Times New Roman" w:hAnsi="Times New Roman" w:cs="Times New Roman"/>
          <w:sz w:val="22"/>
          <w:szCs w:val="22"/>
        </w:rPr>
        <w:t>конкретных мероприятий в рамках реализации проекта, оборудования, необходимого для реализации проекта,</w:t>
      </w:r>
      <w:proofErr w:type="gramEnd"/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и иных мероприятий, без которых проект не может считаться завершенным)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3.3. Ожидаемые результаты реализации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(как изменится ситуация после реализации проекта)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документации: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C07A3E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A3E"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3E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37665F" w:rsidRPr="00C07A3E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 Объем затрат на реализацию проекта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4.1.  Планируемые  источники  финансирования мероприятий проекта (стоимость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проекта):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населения</w:t>
            </w:r>
          </w:p>
          <w:p w:rsidR="0037665F" w:rsidRPr="00C07A3E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</w:t>
            </w:r>
          </w:p>
          <w:p w:rsidR="0037665F" w:rsidRPr="00113E43" w:rsidRDefault="0037665F" w:rsidP="00D40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113E43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 Эффективность реализации проекта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выполненного проекта (например, дети, учащиеся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молодежь, жители пожилого возраста, население, проживающее на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улице населенного пункта, и т.д.)</w:t>
      </w:r>
      <w:proofErr w:type="gramEnd"/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Численность 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проекта, которые непосредственно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получат пользу от реализации проекта:</w:t>
      </w:r>
      <w:proofErr w:type="gramEnd"/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непосредственно______человек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косвенно______человек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всего______человек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5.2. Число лиц, принявших участие в собрании граждан по отбору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(согласно протоколу общего собрания)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5.3. Предварительная работа с населением по определению проблемы: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(опросные листы, предварительное обсуждение,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анкетирование, подомовой обход и т.д.)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5.4.  Мероприятия  проекта, оказывающие положительное влияние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среду: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5.5.  Мероприятия  по  обеспечению  эксплуатации  содержания  объекта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(указать, как будет обеспечиваться дальнейшая эксплуатация объекта, кто</w:t>
      </w:r>
      <w:proofErr w:type="gramEnd"/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будет ответственным за обеспечение сохранности объекта и т.д.)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6. Информирование населения о подготовке и реализации проекта: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досок/стендов                            да/нет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наличие публикаций в газетах             да/нет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по телевидению                да/нет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в сети Интернет               да/нет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- иное (указать)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или иные способы информирования населения при подготовке проекта)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7. Планируемый срок реализации проекта _____________________________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3E4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8. Сведения об инициативной группе: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______________________________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 ______________________________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      ______________________________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    __________________________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Приложение N 5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 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ЛИСТ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регистрации участников собрания жителей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(заседания руководящего органа ТОС)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 проекту ______________</w:t>
      </w:r>
    </w:p>
    <w:p w:rsidR="0037665F" w:rsidRPr="00E003EA" w:rsidRDefault="0037665F" w:rsidP="003766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также  даем  согласие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управлению   по  работе  с  населением  на  территориях  в  соответствии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9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в конкурсном отборе проекта инициативного бюджетирования __________</w:t>
      </w:r>
    </w:p>
    <w:p w:rsidR="0037665F" w:rsidRPr="00113E43" w:rsidRDefault="0037665F" w:rsidP="00376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формулировка дублируется на каждом листе регистрации).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3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 (председатель ТОС): ____________ (Ф.И.О.)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"__" __________ года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150AFE" w:rsidRDefault="0037665F" w:rsidP="0037665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lastRenderedPageBreak/>
        <w:t>Приложение N 6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50AFE">
        <w:rPr>
          <w:rFonts w:ascii="Times New Roman" w:hAnsi="Times New Roman" w:cs="Times New Roman"/>
          <w:sz w:val="20"/>
        </w:rPr>
        <w:t>к Порядку реализации инициативного</w:t>
      </w:r>
      <w:proofErr w:type="gramEnd"/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бюджетирования в сельском поселении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0AFE">
        <w:rPr>
          <w:rFonts w:ascii="Times New Roman" w:hAnsi="Times New Roman" w:cs="Times New Roman"/>
          <w:sz w:val="20"/>
        </w:rPr>
        <w:t xml:space="preserve">Малое </w:t>
      </w:r>
      <w:proofErr w:type="spellStart"/>
      <w:r w:rsidRPr="00150AFE">
        <w:rPr>
          <w:rFonts w:ascii="Times New Roman" w:hAnsi="Times New Roman" w:cs="Times New Roman"/>
          <w:sz w:val="20"/>
        </w:rPr>
        <w:t>Ибряйкино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37665F" w:rsidRPr="00150AFE" w:rsidRDefault="0037665F" w:rsidP="0037665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150AFE">
        <w:rPr>
          <w:rFonts w:ascii="Times New Roman" w:hAnsi="Times New Roman" w:cs="Times New Roman"/>
          <w:sz w:val="20"/>
        </w:rPr>
        <w:t>Похвистневский</w:t>
      </w:r>
      <w:proofErr w:type="spellEnd"/>
      <w:r w:rsidRPr="00150AFE">
        <w:rPr>
          <w:rFonts w:ascii="Times New Roman" w:hAnsi="Times New Roman" w:cs="Times New Roman"/>
          <w:sz w:val="20"/>
        </w:rPr>
        <w:t xml:space="preserve"> Самарской области </w:t>
      </w:r>
    </w:p>
    <w:p w:rsidR="0037665F" w:rsidRPr="00150AFE" w:rsidRDefault="0037665F" w:rsidP="0037665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0"/>
      <w:bookmarkEnd w:id="4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ПОДПИСНОЙ ЛИСТ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в поддержку инициативы граждан по проекту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название проекта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Мы,  нижеподписавшиеся,  поддерживаем  инициативу  граждан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проекту.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 даем   согласие  на  обработку  своих  персональных  данных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управлению   по  работе  с  населением  на  территориях  в  соответствии 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665F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10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  в   конкурсном   отборе   проекта   инициативного 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65F" w:rsidRPr="00113E43" w:rsidRDefault="0037665F" w:rsidP="00376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  формулировка  дублируется  на  каждом 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37665F" w:rsidRPr="00113E43" w:rsidRDefault="0037665F" w:rsidP="00376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5F" w:rsidRPr="00E003EA" w:rsidTr="00D40100">
        <w:tc>
          <w:tcPr>
            <w:tcW w:w="567" w:type="dxa"/>
          </w:tcPr>
          <w:p w:rsidR="0037665F" w:rsidRPr="00E003EA" w:rsidRDefault="0037665F" w:rsidP="00D40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65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65F" w:rsidRPr="00E003EA" w:rsidRDefault="0037665F" w:rsidP="00D401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65F" w:rsidRPr="00E003EA" w:rsidRDefault="0037665F" w:rsidP="00376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(Ф.И.О. лица, собиравшего подписи)</w:t>
      </w: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7665F" w:rsidRPr="00E003EA" w:rsidRDefault="0037665F" w:rsidP="00376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65F" w:rsidRPr="00314DB0" w:rsidRDefault="0037665F" w:rsidP="0037665F">
      <w:pPr>
        <w:pStyle w:val="ConsPlusNormal"/>
        <w:jc w:val="center"/>
      </w:pPr>
    </w:p>
    <w:p w:rsidR="00DF14D4" w:rsidRDefault="00DF14D4"/>
    <w:sectPr w:rsidR="00DF14D4" w:rsidSect="00E203EB">
      <w:pgSz w:w="11905" w:h="16838"/>
      <w:pgMar w:top="1134" w:right="850" w:bottom="89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BA" w:rsidRDefault="00683BBA">
      <w:pPr>
        <w:spacing w:after="0" w:line="240" w:lineRule="auto"/>
      </w:pPr>
      <w:r>
        <w:separator/>
      </w:r>
    </w:p>
  </w:endnote>
  <w:endnote w:type="continuationSeparator" w:id="0">
    <w:p w:rsidR="00683BBA" w:rsidRDefault="006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BA" w:rsidRDefault="00683BBA">
      <w:pPr>
        <w:spacing w:after="0" w:line="240" w:lineRule="auto"/>
      </w:pPr>
      <w:r>
        <w:separator/>
      </w:r>
    </w:p>
  </w:footnote>
  <w:footnote w:type="continuationSeparator" w:id="0">
    <w:p w:rsidR="00683BBA" w:rsidRDefault="0068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F8" w:rsidRDefault="00683BBA">
    <w:pPr>
      <w:pStyle w:val="a3"/>
      <w:jc w:val="center"/>
      <w:rPr>
        <w:lang w:val="en-US"/>
      </w:rPr>
    </w:pPr>
  </w:p>
  <w:p w:rsidR="00EA67F8" w:rsidRDefault="00683BBA">
    <w:pPr>
      <w:pStyle w:val="a3"/>
      <w:jc w:val="center"/>
      <w:rPr>
        <w:lang w:val="en-US"/>
      </w:rPr>
    </w:pPr>
  </w:p>
  <w:p w:rsidR="00EA67F8" w:rsidRDefault="003766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BF9">
      <w:rPr>
        <w:noProof/>
      </w:rPr>
      <w:t>31</w:t>
    </w:r>
    <w:r>
      <w:fldChar w:fldCharType="end"/>
    </w:r>
  </w:p>
  <w:p w:rsidR="00EA67F8" w:rsidRDefault="00683B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B"/>
    <w:rsid w:val="000C1A27"/>
    <w:rsid w:val="0037665F"/>
    <w:rsid w:val="003B3532"/>
    <w:rsid w:val="00466E07"/>
    <w:rsid w:val="00683BBA"/>
    <w:rsid w:val="008F78F3"/>
    <w:rsid w:val="009B6F2B"/>
    <w:rsid w:val="00A33BF9"/>
    <w:rsid w:val="00D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665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37665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37665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65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65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766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7665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3766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37665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qFormat/>
    <w:rsid w:val="0037665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376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37665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766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37665F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7665F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7665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37665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66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37665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665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665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766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7665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37665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37665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qFormat/>
    <w:rsid w:val="0037665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376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37665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766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37665F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37665F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91D0C423D32F6DD43EA283330EE4E50C338363DAA9DFB67202A45AE35418EE8E7DB36147E04F7EF8061D9E9yB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7308</Words>
  <Characters>41660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2020-08-11T06:50:00Z</cp:lastPrinted>
  <dcterms:created xsi:type="dcterms:W3CDTF">2020-08-10T09:40:00Z</dcterms:created>
  <dcterms:modified xsi:type="dcterms:W3CDTF">2020-08-11T06:50:00Z</dcterms:modified>
</cp:coreProperties>
</file>