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3D38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17.08.2020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95720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82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DE56E1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CB49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CB49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CB49A2">
        <w:rPr>
          <w:rFonts w:ascii="Times New Roman" w:eastAsia="Calibri" w:hAnsi="Times New Roman" w:cs="Times New Roman"/>
          <w:sz w:val="26"/>
          <w:szCs w:val="26"/>
          <w:lang w:eastAsia="ar-SA"/>
        </w:rPr>
        <w:t>14.08</w:t>
      </w:r>
      <w:r w:rsidR="00CB49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 w:rsidR="00CB49A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Беловой Екатерине 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Алексеевне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63:29:1903002:549, площадью 2517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бласть,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 w:rsidR="00957202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д.45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957202">
        <w:rPr>
          <w:rFonts w:ascii="Times New Roman" w:hAnsi="Times New Roman"/>
          <w:sz w:val="26"/>
          <w:szCs w:val="26"/>
        </w:rPr>
        <w:t>север</w:t>
      </w:r>
      <w:r w:rsidR="00972239">
        <w:rPr>
          <w:rFonts w:ascii="Times New Roman" w:hAnsi="Times New Roman"/>
          <w:sz w:val="26"/>
          <w:szCs w:val="26"/>
        </w:rPr>
        <w:t>ной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метров</w:t>
      </w:r>
      <w:r w:rsidR="00B40F2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 с восточной стороны до 1,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3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B40F2C">
        <w:rPr>
          <w:rFonts w:ascii="Times New Roman" w:eastAsia="Calibri" w:hAnsi="Times New Roman" w:cs="Calibri"/>
          <w:sz w:val="26"/>
          <w:szCs w:val="26"/>
          <w:lang w:eastAsia="ar-SA"/>
        </w:rPr>
        <w:t>с 17.08.2020 года по 10.09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25.08.2020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ается  03.09.2020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bookmarkStart w:id="0" w:name="_GoBack"/>
      <w:proofErr w:type="spellStart"/>
      <w:r w:rsidR="00DE56E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Имангулову</w:t>
      </w:r>
      <w:proofErr w:type="spellEnd"/>
      <w:r w:rsidR="00DE56E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Людмилу Викторовну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</w:t>
      </w:r>
      <w:bookmarkEnd w:id="0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Глава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95720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17.08.2020 № 82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57202">
        <w:rPr>
          <w:rFonts w:ascii="Times New Roman" w:hAnsi="Times New Roman"/>
          <w:color w:val="auto"/>
          <w:sz w:val="24"/>
          <w:szCs w:val="24"/>
        </w:rPr>
        <w:t>17.08.2020 № 82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200069"/>
    <w:rsid w:val="003D389F"/>
    <w:rsid w:val="004D7C65"/>
    <w:rsid w:val="0054495D"/>
    <w:rsid w:val="006565BA"/>
    <w:rsid w:val="006827AD"/>
    <w:rsid w:val="00690265"/>
    <w:rsid w:val="00891B7B"/>
    <w:rsid w:val="00900314"/>
    <w:rsid w:val="00957202"/>
    <w:rsid w:val="00972239"/>
    <w:rsid w:val="00A60BBC"/>
    <w:rsid w:val="00A935A8"/>
    <w:rsid w:val="00B128FB"/>
    <w:rsid w:val="00B3790D"/>
    <w:rsid w:val="00B40F2C"/>
    <w:rsid w:val="00B66F91"/>
    <w:rsid w:val="00C650F8"/>
    <w:rsid w:val="00CB49A2"/>
    <w:rsid w:val="00DE56E1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C168-49FF-454F-A2AC-CE44E07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19</cp:revision>
  <cp:lastPrinted>2020-08-21T04:09:00Z</cp:lastPrinted>
  <dcterms:created xsi:type="dcterms:W3CDTF">2019-08-29T04:45:00Z</dcterms:created>
  <dcterms:modified xsi:type="dcterms:W3CDTF">2020-08-21T04:09:00Z</dcterms:modified>
</cp:coreProperties>
</file>