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B" w:rsidRPr="00BF2555" w:rsidRDefault="000A736B" w:rsidP="00D461D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BF2555">
        <w:rPr>
          <w:b/>
          <w:sz w:val="22"/>
          <w:szCs w:val="22"/>
          <w:lang w:val="ru-RU"/>
        </w:rPr>
        <w:t>РОССИЙСКАЯ ФЕДЕРАЦИЯ</w:t>
      </w:r>
    </w:p>
    <w:p w:rsidR="000A736B" w:rsidRPr="006E5037" w:rsidRDefault="000A736B" w:rsidP="00D461DC">
      <w:pPr>
        <w:rPr>
          <w:lang w:val="ru-RU"/>
        </w:rPr>
      </w:pPr>
      <w:r>
        <w:rPr>
          <w:lang w:val="ru-RU"/>
        </w:rPr>
        <w:t xml:space="preserve">        </w:t>
      </w:r>
      <w:r w:rsidRPr="006E5037">
        <w:rPr>
          <w:lang w:val="ru-RU"/>
        </w:rPr>
        <w:t>АДМИНИСТРАЦИЯ</w:t>
      </w:r>
    </w:p>
    <w:p w:rsidR="000A736B" w:rsidRPr="00D461DC" w:rsidRDefault="000A736B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461DC">
        <w:rPr>
          <w:b/>
          <w:sz w:val="28"/>
          <w:szCs w:val="28"/>
          <w:lang w:val="ru-RU"/>
        </w:rPr>
        <w:t>сельского поселения</w:t>
      </w:r>
    </w:p>
    <w:p w:rsidR="000A736B" w:rsidRPr="00D461DC" w:rsidRDefault="000A736B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0A736B" w:rsidRPr="00BF2555" w:rsidRDefault="000A736B" w:rsidP="00D461DC">
      <w:pPr>
        <w:rPr>
          <w:b/>
          <w:sz w:val="22"/>
          <w:szCs w:val="22"/>
          <w:lang w:val="ru-RU"/>
        </w:rPr>
      </w:pPr>
      <w:r w:rsidRPr="00BF2555">
        <w:rPr>
          <w:b/>
          <w:sz w:val="22"/>
          <w:szCs w:val="22"/>
          <w:lang w:val="ru-RU"/>
        </w:rPr>
        <w:t>МУНИЦИПАЛЬНОГО РАЙОНА</w:t>
      </w:r>
    </w:p>
    <w:p w:rsidR="000A736B" w:rsidRPr="00BF2555" w:rsidRDefault="000A736B" w:rsidP="00D461DC">
      <w:pPr>
        <w:rPr>
          <w:b/>
          <w:sz w:val="22"/>
          <w:szCs w:val="22"/>
          <w:lang w:val="ru-RU"/>
        </w:rPr>
      </w:pPr>
      <w:r w:rsidRPr="00D461DC">
        <w:rPr>
          <w:b/>
          <w:lang w:val="ru-RU"/>
        </w:rPr>
        <w:t xml:space="preserve"> </w:t>
      </w:r>
      <w:r>
        <w:rPr>
          <w:b/>
          <w:lang w:val="ru-RU"/>
        </w:rPr>
        <w:t xml:space="preserve">       </w:t>
      </w:r>
      <w:r w:rsidRPr="00BF2555">
        <w:rPr>
          <w:b/>
          <w:sz w:val="22"/>
          <w:szCs w:val="22"/>
          <w:lang w:val="ru-RU"/>
        </w:rPr>
        <w:t>ПОХВИСТНЕВСКИЙ</w:t>
      </w:r>
    </w:p>
    <w:p w:rsidR="000A736B" w:rsidRPr="00D461DC" w:rsidRDefault="000A736B" w:rsidP="00D461DC">
      <w:pPr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D461DC">
        <w:rPr>
          <w:b/>
          <w:lang w:val="ru-RU"/>
        </w:rPr>
        <w:t>Самарская область</w:t>
      </w:r>
    </w:p>
    <w:p w:rsidR="000A736B" w:rsidRPr="00D461DC" w:rsidRDefault="000A736B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        </w:t>
      </w:r>
    </w:p>
    <w:p w:rsidR="000A736B" w:rsidRPr="00D461DC" w:rsidRDefault="000A736B" w:rsidP="00D461DC">
      <w:pPr>
        <w:rPr>
          <w:sz w:val="20"/>
          <w:szCs w:val="20"/>
          <w:lang w:val="ru-RU"/>
        </w:rPr>
      </w:pPr>
    </w:p>
    <w:p w:rsidR="000A736B" w:rsidRPr="00D461DC" w:rsidRDefault="000A736B" w:rsidP="00D461DC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ПОСТАНОВЛЕНИЕ</w:t>
      </w:r>
    </w:p>
    <w:p w:rsidR="000A736B" w:rsidRPr="00D461DC" w:rsidRDefault="000A736B" w:rsidP="00D461DC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14</w:t>
      </w:r>
      <w:r w:rsidRPr="00D461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07</w:t>
      </w:r>
      <w:r w:rsidRPr="00D461DC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20</w:t>
      </w:r>
      <w:r w:rsidR="002C3169">
        <w:rPr>
          <w:sz w:val="28"/>
          <w:szCs w:val="28"/>
          <w:lang w:val="ru-RU"/>
        </w:rPr>
        <w:t xml:space="preserve"> </w:t>
      </w:r>
      <w:r w:rsidRPr="00D461DC">
        <w:rPr>
          <w:sz w:val="28"/>
          <w:szCs w:val="28"/>
          <w:lang w:val="ru-RU"/>
        </w:rPr>
        <w:t xml:space="preserve"> № </w:t>
      </w:r>
      <w:r w:rsidR="002C3169">
        <w:rPr>
          <w:sz w:val="28"/>
          <w:szCs w:val="28"/>
          <w:lang w:val="ru-RU"/>
        </w:rPr>
        <w:t>71</w:t>
      </w:r>
    </w:p>
    <w:p w:rsidR="000A736B" w:rsidRPr="00D461DC" w:rsidRDefault="000A736B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Об утверждении отчёта </w:t>
      </w:r>
      <w:proofErr w:type="gramStart"/>
      <w:r w:rsidRPr="00D461DC">
        <w:rPr>
          <w:sz w:val="20"/>
          <w:szCs w:val="20"/>
          <w:lang w:val="ru-RU"/>
        </w:rPr>
        <w:t>об</w:t>
      </w:r>
      <w:proofErr w:type="gramEnd"/>
    </w:p>
    <w:p w:rsidR="000A736B" w:rsidRPr="00D461DC" w:rsidRDefault="000A736B" w:rsidP="00D461DC">
      <w:pPr>
        <w:rPr>
          <w:sz w:val="20"/>
          <w:szCs w:val="20"/>
          <w:lang w:val="ru-RU"/>
        </w:rPr>
      </w:pPr>
      <w:proofErr w:type="gramStart"/>
      <w:r w:rsidRPr="00D461DC">
        <w:rPr>
          <w:sz w:val="20"/>
          <w:szCs w:val="20"/>
          <w:lang w:val="ru-RU"/>
        </w:rPr>
        <w:t>исполнении</w:t>
      </w:r>
      <w:proofErr w:type="gramEnd"/>
      <w:r w:rsidRPr="00D461DC">
        <w:rPr>
          <w:sz w:val="20"/>
          <w:szCs w:val="20"/>
          <w:lang w:val="ru-RU"/>
        </w:rPr>
        <w:t xml:space="preserve"> бюджета сельского</w:t>
      </w:r>
    </w:p>
    <w:p w:rsidR="000A736B" w:rsidRPr="00D461DC" w:rsidRDefault="000A736B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поселения </w:t>
      </w:r>
      <w:r>
        <w:rPr>
          <w:sz w:val="20"/>
          <w:szCs w:val="20"/>
          <w:lang w:val="ru-RU"/>
        </w:rPr>
        <w:t xml:space="preserve">Малое </w:t>
      </w:r>
      <w:proofErr w:type="spellStart"/>
      <w:r>
        <w:rPr>
          <w:sz w:val="20"/>
          <w:szCs w:val="20"/>
          <w:lang w:val="ru-RU"/>
        </w:rPr>
        <w:t>Ибряйкино</w:t>
      </w:r>
      <w:proofErr w:type="spellEnd"/>
    </w:p>
    <w:p w:rsidR="000A736B" w:rsidRPr="00D461DC" w:rsidRDefault="000A736B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>муниципального района</w:t>
      </w:r>
    </w:p>
    <w:p w:rsidR="000A736B" w:rsidRPr="00D461DC" w:rsidRDefault="000A736B" w:rsidP="00D461DC">
      <w:pPr>
        <w:rPr>
          <w:sz w:val="20"/>
          <w:szCs w:val="20"/>
          <w:lang w:val="ru-RU"/>
        </w:rPr>
      </w:pPr>
      <w:proofErr w:type="spellStart"/>
      <w:r w:rsidRPr="00D461DC">
        <w:rPr>
          <w:sz w:val="20"/>
          <w:szCs w:val="20"/>
          <w:lang w:val="ru-RU"/>
        </w:rPr>
        <w:t>Похвистневский</w:t>
      </w:r>
      <w:proofErr w:type="spellEnd"/>
      <w:r w:rsidRPr="00D461DC">
        <w:rPr>
          <w:sz w:val="20"/>
          <w:szCs w:val="20"/>
          <w:lang w:val="ru-RU"/>
        </w:rPr>
        <w:t xml:space="preserve"> за </w:t>
      </w:r>
      <w:r>
        <w:rPr>
          <w:sz w:val="20"/>
          <w:szCs w:val="20"/>
          <w:lang w:val="ru-RU"/>
        </w:rPr>
        <w:t xml:space="preserve">1 полугодие  </w:t>
      </w:r>
      <w:r w:rsidRPr="00D461DC">
        <w:rPr>
          <w:sz w:val="20"/>
          <w:szCs w:val="20"/>
          <w:lang w:val="ru-RU"/>
        </w:rPr>
        <w:t>20</w:t>
      </w:r>
      <w:r>
        <w:rPr>
          <w:sz w:val="20"/>
          <w:szCs w:val="20"/>
          <w:lang w:val="ru-RU"/>
        </w:rPr>
        <w:t>20</w:t>
      </w:r>
      <w:r w:rsidRPr="00D461DC">
        <w:rPr>
          <w:sz w:val="20"/>
          <w:szCs w:val="20"/>
          <w:lang w:val="ru-RU"/>
        </w:rPr>
        <w:t>г.</w:t>
      </w:r>
    </w:p>
    <w:p w:rsidR="000A736B" w:rsidRPr="00D461DC" w:rsidRDefault="000A736B" w:rsidP="00D461DC">
      <w:pPr>
        <w:rPr>
          <w:sz w:val="20"/>
          <w:szCs w:val="20"/>
          <w:lang w:val="ru-RU"/>
        </w:rPr>
      </w:pPr>
    </w:p>
    <w:p w:rsidR="000A736B" w:rsidRPr="00D461DC" w:rsidRDefault="000A736B" w:rsidP="00D461DC">
      <w:pPr>
        <w:rPr>
          <w:sz w:val="20"/>
          <w:szCs w:val="20"/>
          <w:lang w:val="ru-RU"/>
        </w:rPr>
      </w:pPr>
    </w:p>
    <w:p w:rsidR="000A736B" w:rsidRPr="00D461DC" w:rsidRDefault="000A736B" w:rsidP="00D461DC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, пп.2, п.4 ст.35 Положения «О бюджетном устройстве и бюджетном процессе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FE662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72</w:t>
      </w:r>
      <w:r w:rsidRPr="00D461D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07</w:t>
      </w:r>
      <w:r w:rsidRPr="00FE662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FE6620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 xml:space="preserve">7года,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proofErr w:type="gramEnd"/>
    </w:p>
    <w:p w:rsidR="000A736B" w:rsidRPr="00D461DC" w:rsidRDefault="000A736B" w:rsidP="00D461DC">
      <w:pPr>
        <w:ind w:firstLine="540"/>
        <w:jc w:val="both"/>
        <w:rPr>
          <w:sz w:val="28"/>
          <w:szCs w:val="28"/>
          <w:lang w:val="ru-RU"/>
        </w:rPr>
      </w:pPr>
    </w:p>
    <w:p w:rsidR="000A736B" w:rsidRPr="00D461DC" w:rsidRDefault="000A736B" w:rsidP="00D461DC">
      <w:pPr>
        <w:ind w:firstLine="540"/>
        <w:jc w:val="center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ПОСТАНОВЛЯЕТ:</w:t>
      </w:r>
    </w:p>
    <w:p w:rsidR="000A736B" w:rsidRPr="00D461DC" w:rsidRDefault="000A736B" w:rsidP="00D461DC">
      <w:pPr>
        <w:ind w:firstLine="540"/>
        <w:jc w:val="center"/>
        <w:rPr>
          <w:sz w:val="28"/>
          <w:szCs w:val="28"/>
          <w:lang w:val="ru-RU"/>
        </w:rPr>
      </w:pPr>
    </w:p>
    <w:p w:rsidR="000A736B" w:rsidRDefault="000A736B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1 полугодие </w:t>
      </w:r>
      <w:r w:rsidRPr="00D461D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</w:p>
    <w:p w:rsidR="000A736B" w:rsidRPr="00D461DC" w:rsidRDefault="000A736B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0A736B" w:rsidRPr="00D461DC" w:rsidRDefault="000A736B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</w:t>
      </w:r>
    </w:p>
    <w:p w:rsidR="000A736B" w:rsidRPr="00D461DC" w:rsidRDefault="000A736B" w:rsidP="00D461DC">
      <w:pPr>
        <w:ind w:firstLine="540"/>
        <w:jc w:val="both"/>
        <w:rPr>
          <w:sz w:val="28"/>
          <w:szCs w:val="28"/>
          <w:lang w:val="ru-RU"/>
        </w:rPr>
      </w:pPr>
    </w:p>
    <w:p w:rsidR="000A736B" w:rsidRPr="00D461DC" w:rsidRDefault="000A736B" w:rsidP="00D461DC">
      <w:pPr>
        <w:ind w:firstLine="540"/>
        <w:rPr>
          <w:sz w:val="28"/>
          <w:szCs w:val="28"/>
          <w:lang w:val="ru-RU"/>
        </w:rPr>
      </w:pPr>
    </w:p>
    <w:p w:rsidR="000A736B" w:rsidRPr="00D461DC" w:rsidRDefault="000A736B" w:rsidP="00D461DC">
      <w:pPr>
        <w:ind w:firstLine="540"/>
        <w:rPr>
          <w:sz w:val="28"/>
          <w:szCs w:val="28"/>
          <w:lang w:val="ru-RU"/>
        </w:rPr>
      </w:pPr>
    </w:p>
    <w:p w:rsidR="000A736B" w:rsidRPr="00D461DC" w:rsidRDefault="000A736B" w:rsidP="00D461DC">
      <w:pPr>
        <w:ind w:firstLine="540"/>
        <w:rPr>
          <w:sz w:val="28"/>
          <w:szCs w:val="28"/>
          <w:lang w:val="ru-RU"/>
        </w:rPr>
      </w:pPr>
    </w:p>
    <w:p w:rsidR="000A736B" w:rsidRPr="00D461DC" w:rsidRDefault="000A736B" w:rsidP="00D461DC">
      <w:pPr>
        <w:ind w:firstLine="540"/>
        <w:rPr>
          <w:sz w:val="28"/>
          <w:szCs w:val="28"/>
          <w:lang w:val="ru-RU"/>
        </w:rPr>
      </w:pPr>
    </w:p>
    <w:p w:rsidR="000A736B" w:rsidRPr="00D461DC" w:rsidRDefault="000A736B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0A736B" w:rsidRDefault="000A736B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A736B" w:rsidRDefault="000A736B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A736B" w:rsidRDefault="000A736B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0A736B" w:rsidRDefault="000A736B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0A736B" w:rsidRDefault="000A736B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0A736B" w:rsidRDefault="000A736B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 полугодие 2020 года.</w:t>
      </w:r>
    </w:p>
    <w:p w:rsidR="000A736B" w:rsidRPr="00C83FC1" w:rsidRDefault="000A736B" w:rsidP="006E5037">
      <w:pPr>
        <w:ind w:firstLine="540"/>
        <w:rPr>
          <w:sz w:val="28"/>
          <w:szCs w:val="28"/>
          <w:lang w:val="ru-RU"/>
        </w:rPr>
      </w:pP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1 полугодие  2020 года составило 3 164 116,52  рублей или 32,4% от годовых бюджетных назначений. Наибольшую долю поступлений в бюджет  сельского поселения составили налоговые и неналоговые доходы  2 322 589,52  рублей  или 48,9 % от годовых бюджетных назначений, что составляет 73,4 %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74 660,02 рублей;</w:t>
      </w: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– 1 077 282,35 рублей;</w:t>
      </w: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–680 322,50 рублей;</w:t>
      </w: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–60 342,62 рублей;</w:t>
      </w: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376 589,76 рублей;</w:t>
      </w: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Арендная плата  - 52 892,27 рублей;</w:t>
      </w: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Государственная пошлина  – 500,00рублей.</w:t>
      </w:r>
    </w:p>
    <w:p w:rsidR="000A736B" w:rsidRDefault="000A736B" w:rsidP="00A831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Безвозмездные поступления составили 841 527,00руб. или 16,8 % от годовых бюджетных назначений, что составляет 26,6 %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0A736B" w:rsidRDefault="000A736B" w:rsidP="00A831BC">
      <w:pPr>
        <w:ind w:firstLine="5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3 573 260,77 рублей, что составляет 32,2 % от годовых бюджетных назначений. Наибольший удельный вес в структуре расходов занимают расходы  по разделу 0400 «Национальная экономика»  1 805 886 ,84 рублей  или 50,5 % от общего объёма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0A736B" w:rsidRDefault="000A736B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0A736B" w:rsidRPr="00D461DC" w:rsidRDefault="000A736B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0A736B" w:rsidRDefault="000A736B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0A736B" w:rsidRPr="000D60F5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736B" w:rsidRDefault="000A736B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0A736B" w:rsidRDefault="000A736B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0A736B" w:rsidRPr="00996D78" w:rsidRDefault="000A736B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0A736B" w:rsidRDefault="000A736B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0A736B" w:rsidRDefault="000A736B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0A736B" w:rsidRDefault="000A736B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0A736B" w:rsidRDefault="000A736B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0A736B" w:rsidRDefault="000A736B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0A736B" w:rsidRPr="00394F88" w:rsidRDefault="000A736B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lastRenderedPageBreak/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0A736B" w:rsidRPr="00394F88" w:rsidRDefault="000A736B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1 полугодие</w:t>
      </w:r>
      <w:r w:rsidRPr="00394F88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20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63"/>
        <w:gridCol w:w="992"/>
        <w:gridCol w:w="783"/>
        <w:gridCol w:w="1231"/>
        <w:gridCol w:w="874"/>
        <w:gridCol w:w="1408"/>
      </w:tblGrid>
      <w:tr w:rsidR="000A736B" w:rsidRPr="00394F88" w:rsidTr="00394F88">
        <w:tc>
          <w:tcPr>
            <w:tcW w:w="1720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94F8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0A736B" w:rsidRPr="00394F88" w:rsidTr="00394F88">
        <w:tc>
          <w:tcPr>
            <w:tcW w:w="1720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0A736B" w:rsidRPr="00394F88" w:rsidRDefault="000A736B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0A736B" w:rsidRPr="00394F88" w:rsidRDefault="000A736B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0A736B" w:rsidRPr="005909DA" w:rsidRDefault="000A736B" w:rsidP="0039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55Б0007990</w:t>
            </w:r>
          </w:p>
        </w:tc>
        <w:tc>
          <w:tcPr>
            <w:tcW w:w="967" w:type="dxa"/>
          </w:tcPr>
          <w:p w:rsidR="000A736B" w:rsidRPr="00394F88" w:rsidRDefault="000A736B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0A736B" w:rsidRPr="00394F88" w:rsidRDefault="000A736B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0A736B" w:rsidRPr="00394F88" w:rsidRDefault="000A736B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 w:rsidR="000D60F5"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Е.В.Юсупова</w:t>
      </w:r>
      <w:proofErr w:type="spellEnd"/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9358A3">
      <w:pPr>
        <w:rPr>
          <w:sz w:val="28"/>
          <w:szCs w:val="28"/>
          <w:lang w:val="ru-RU"/>
        </w:rPr>
      </w:pPr>
    </w:p>
    <w:p w:rsidR="000D60F5" w:rsidRDefault="000D60F5" w:rsidP="000D60F5">
      <w:pPr>
        <w:jc w:val="center"/>
        <w:rPr>
          <w:b/>
          <w:bCs/>
          <w:color w:val="000000"/>
          <w:sz w:val="22"/>
          <w:szCs w:val="22"/>
          <w:lang w:val="ru-RU" w:eastAsia="ru-RU"/>
        </w:rPr>
        <w:sectPr w:rsidR="000D60F5" w:rsidSect="00E65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6"/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679"/>
        <w:gridCol w:w="681"/>
        <w:gridCol w:w="2180"/>
        <w:gridCol w:w="1360"/>
        <w:gridCol w:w="1420"/>
        <w:gridCol w:w="1360"/>
      </w:tblGrid>
      <w:tr w:rsidR="000D60F5" w:rsidRPr="000D60F5" w:rsidTr="000D60F5">
        <w:trPr>
          <w:trHeight w:val="309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0D60F5" w:rsidRPr="000D60F5" w:rsidTr="000D60F5">
        <w:trPr>
          <w:trHeight w:val="309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F5" w:rsidRPr="000D60F5" w:rsidRDefault="000D60F5" w:rsidP="000D60F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F5" w:rsidRPr="000D60F5" w:rsidRDefault="000D60F5" w:rsidP="000D60F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F5" w:rsidRPr="000D60F5" w:rsidRDefault="000D60F5" w:rsidP="000D60F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F5" w:rsidRPr="000D60F5" w:rsidRDefault="000D60F5" w:rsidP="000D60F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F5" w:rsidRPr="000D60F5" w:rsidRDefault="000D60F5" w:rsidP="000D60F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60F5" w:rsidRPr="000D60F5" w:rsidTr="000D60F5">
        <w:trPr>
          <w:trHeight w:val="309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сельского поселения Малое </w:t>
            </w:r>
            <w:proofErr w:type="spellStart"/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Ибряйкино</w:t>
            </w:r>
            <w:proofErr w:type="spellEnd"/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Самарской области</w:t>
            </w:r>
          </w:p>
        </w:tc>
      </w:tr>
      <w:tr w:rsidR="000D60F5" w:rsidRPr="000D60F5" w:rsidTr="000D60F5">
        <w:trPr>
          <w:trHeight w:val="309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 01 июля 2020 года</w:t>
            </w:r>
          </w:p>
        </w:tc>
      </w:tr>
      <w:tr w:rsidR="000D60F5" w:rsidRPr="000D60F5" w:rsidTr="000D60F5">
        <w:trPr>
          <w:trHeight w:val="264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60F5" w:rsidRPr="000D60F5" w:rsidTr="000D60F5">
        <w:trPr>
          <w:trHeight w:val="309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60F5" w:rsidRPr="000D60F5" w:rsidTr="000D60F5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9 766 581,55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3 164 116,52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6 602 465,03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4 752 000,00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2 322 589,52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2 429 410,48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74 660,02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73 339,98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74 660,02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73 339,98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68 376,52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141 000,00</w:t>
            </w:r>
          </w:p>
        </w:tc>
      </w:tr>
      <w:tr w:rsidR="000D60F5" w:rsidRPr="000D60F5" w:rsidTr="000D60F5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68 243,80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6 283,50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7 000,00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6 283,50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2 378 000,00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1 077 282,35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1 300 717,65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2 378 000,00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1 077 282,35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1 300 717,65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510 395,67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351 604,33</w:t>
            </w:r>
          </w:p>
        </w:tc>
      </w:tr>
      <w:tr w:rsidR="000D60F5" w:rsidRPr="000D60F5" w:rsidTr="000D60F5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510 395,67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351 604,33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3 339,41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2 660,59</w:t>
            </w:r>
          </w:p>
        </w:tc>
      </w:tr>
      <w:tr w:rsidR="000D60F5" w:rsidRPr="000D60F5" w:rsidTr="000D60F5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3 339,41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2 660,59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1 671 000,00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665 133,57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1 005 866,43</w:t>
            </w:r>
          </w:p>
        </w:tc>
      </w:tr>
      <w:tr w:rsidR="000D60F5" w:rsidRPr="000D60F5" w:rsidTr="000D60F5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1 671 000,00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665 133,57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1 005 866,43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-161 000,00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-101 586,30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-59 413,70</w:t>
            </w:r>
          </w:p>
        </w:tc>
      </w:tr>
      <w:tr w:rsidR="000D60F5" w:rsidRPr="000D60F5" w:rsidTr="000D60F5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-161 000,00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-101 586,30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-59 413,70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680 322,50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680 322,50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680 322,50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680 000,00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680 322,50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1 456 000,00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436 932,38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1 019 067,62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60 342,62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166 657,38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60 342,62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227 000,00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60 279,27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1 229 000,00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376 589,76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852 410,24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57 736,05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53 263,95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57 736,05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111 000,00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57 695,00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318 853,71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799 146,29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318 853,71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1 118 000,00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317 576,73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1 276,98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11 500,00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11 500,00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11 500,00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11 500,00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52 892,27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25 107,73</w:t>
            </w:r>
          </w:p>
        </w:tc>
      </w:tr>
      <w:tr w:rsidR="000D60F5" w:rsidRPr="000D60F5" w:rsidTr="000D60F5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52 892,27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25 107,73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000 11105020000000120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42 296,91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15 703,09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400 11105025100000120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42 296,91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15 703,09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10 595,36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9 404,64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10 595,36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9 404,64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5 014 581,55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841 527,00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4 173 054,55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4 815 701,55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642 627,00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4 173 074,55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600 207,00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551 793,00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600 207,00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551 793,00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600 207,00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551 793,00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400 20215001101000150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1 116 793,00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565 000,00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551 793,00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400 20215001102000150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2 355 531,55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2 355 531,55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000 20220041000000150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970 527,00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970 527,00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400 20220041100000150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970 527,00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970 527,00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1 385 004,55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1 385 004,55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1 385 004,55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1 385 004,55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42 420,00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42 420,00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42 420,00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1 223 330,00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1 223 330,00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000 20240014000000150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400 20240014100000150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956 000,00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956 000,00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000 20400000000000000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000 20405000100000150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400 20405099100000150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000 20705000100000150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400 20705020100000150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0D60F5" w:rsidRPr="00D461DC" w:rsidRDefault="000D60F5" w:rsidP="009358A3">
      <w:pPr>
        <w:rPr>
          <w:sz w:val="28"/>
          <w:szCs w:val="28"/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7691"/>
        <w:gridCol w:w="681"/>
        <w:gridCol w:w="2473"/>
        <w:gridCol w:w="1459"/>
        <w:gridCol w:w="1457"/>
        <w:gridCol w:w="1459"/>
      </w:tblGrid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60F5" w:rsidRPr="000D60F5" w:rsidTr="000D60F5">
        <w:trPr>
          <w:trHeight w:val="309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0D60F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2. Расходы бюджета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60F5" w:rsidRPr="000D60F5" w:rsidTr="000D60F5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11 094 604,41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3 573 260,77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7 521 343,64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1 655 513,80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769 612,17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885 901,63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289 850,13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331 420,87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000 0102 5500000000 000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289 850,13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331 420,87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0102 55Б0000000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289 850,13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331 420,87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0102 55Б0011100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289 850,13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331 420,87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0102 55Б0011100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289 850,13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331 420,87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0102 55Б0011100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621 271,00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289 850,13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331 420,87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0102 55Б0011100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471 950,00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224 418,98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247 531,02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0102 55Б0011100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0102 55Б0011100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141 321,00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65 431,15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75 889,85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859 642,80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412 966,04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446 676,76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859 642,80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412 966,04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446 676,76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859 642,80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412 966,04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446 676,76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деятельности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55Б0011100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734 242,80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349 766,04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384 476,76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55Б0011100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687 619,00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329 523,06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358 095,94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55Б0011100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687 619,00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329 523,06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358 095,94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0104 55Б0011100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528 125,00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255 857,10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272 267,90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0104 55Б0011100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159 494,00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73 665,96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85 828,04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55Б0011100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46 523,80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20 142,98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26 380,82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55Б0011100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46 523,80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20 142,98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26 380,82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0104 55Б0011100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46 523,80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20 142,98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26 380,82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55Б0011100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55Б0011100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0104 55Б0011100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полномочий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по решению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55Б0078130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62 200,00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0104 55Б0078130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62 200,00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0104 55Б0078130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62 200,00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000 0107 0000000000 000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80 410,00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000 0107 5500000000 000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80 410,00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0107 55Б0000000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80 410,00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выборов депутатов Собрания представителей сельского поселения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0107 55Б0020400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80 410,00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0107 55Б0020400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80 410,00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0107 55Б0020400 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25 890,00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80 410,00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000 0111 5500000000 000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0111 55Б0000000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Резервный фонд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0111 55Б0007990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0111 55Б0007990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0111 55Б0007990 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40 906,00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17 394,00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40 906,00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17 394,00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55Б0000000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Реализация мероприятий подпрограммы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55Б0020450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55Б0020450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55Б0020450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0113 55Б0020450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5 390,00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информационного общества в сельском поселении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55В0000000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7 394,00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развитию информационного общества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55В0020410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7 394,00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55В0020410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7 394,00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55В0020410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7 394,00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0113 55В0020410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42 910,00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7 394,00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55Ж0000000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55Ж0020460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55Ж0020460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0113 55Ж0020460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0113 55Ж0020460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38 877,77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45 962,23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38 877,77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45 962,23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000 0203 5500000000 000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38 877,77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45 962,23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0203 55Б0000000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38 877,77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45 962,23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0203 55Б0051180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84 840,00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38 877,77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45 962,23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0203 55Б0051180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80 230,00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38 877,77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41 352,23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0203 55Б0051180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80 230,00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38 877,77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41 352,23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0203 55Б0051180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61 620,00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29 860,01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31 759,99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0203 55Б0051180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18 610,00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9 017,76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9 592,24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0203 55Б0051180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0203 55Б0051180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0203 55Б0051180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4 610,00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104 753,20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28 800,20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75 953,00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45 253,20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30 193,00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45 253,20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30 193,00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"Предупреждение и ликвидация последствий чрезвычайных ситуаций и стихийных бедствий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20 193,00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дератизационных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и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аккарицидных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мероприятий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000 0309 5540020330 000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20 193,00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000 0309 5540020330 200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20 193,00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000 0309 5540020330 240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20 193,00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400 0309 5540020330 244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35 253,20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20 193,00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55Б0000000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Резервный фонд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55Б0007990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55Б0007990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0309 55Б0007990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0309 55Б0007990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000 0310 5500000000 000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Подпрограмма "Обеспечение первичных мер пожарной безопасности в границах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000 0310 5530000000 000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Обеспечение пожарной безопасности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000 0310 5530020320 000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000 0310 5530020320 200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000 0310 5530020320 240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400 0310 5530020320 244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000 0314 5570000000 000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 ДНД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000 0314 5570020360 000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000 0314 5570020360 200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000 0314 5570020360 240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400 0314 5570020360 244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13 740,00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30 760,00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6 363 341,15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1 805 886,84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4 557 454,31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000 0405 5500000000 000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"Мероприятия в области национальной экономики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000 0405 5550000000 000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Проведение работ по уничтожению карантинных сорняков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0405 55500S4380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0405 55500S4380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0405 55500S4380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0405 55500S4380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267 330,00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4 235 994,55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1 805 886,84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2 430 107,71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4 235 994,55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1 805 886,84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2 430 107,71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000 0409 5590000000 000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4 235 994,55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1 805 886,84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2 430 107,71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Содержание, капитальный ремонт дорог общего пользования местного значения в границах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000 0409 5590020380 000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3 240 582,24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1 805 886,84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1 434 695,40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000 0409 5590020380 200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3 240 582,24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1 805 886,84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1 434 695,40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000 0409 5590020380 240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3 240 582,24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1 805 886,84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1 434 695,40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400 0409 5590020380 244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3 240 582,24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1 805 886,84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1 434 695,40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000 0409 5590073270 000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995 412,31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995 412,31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000 0409 5590073270 200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995 412,31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995 412,31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000 0409 5590073270 240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995 412,31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995 412,31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400 0409 5590073270 244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995 412,31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995 412,31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"Мероприятия в области национальной экономики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000 0412 5550000000 000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1 860 016,60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национальной экономики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000 0412 5550020340 000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000 0412 5550020340 200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000 0412 5550020340 240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400 0412 5550020340 244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28 000,00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000 0412 5550073650 000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000 0412 5550073650 200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000 0412 5550073650 240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400 0412 5550073650 244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1 832 016,60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1 653 877,26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351 706,19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1 302 171,07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200 400,00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200 400,00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"Комплексное развитие систем коммунальной инфраструктуры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000 0502 5510000000 000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200 400,00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ЖКХ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000 0502 5510020300 000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200 400,00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000 0502 5510020300 200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200 400,00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000 0502 5510020300 240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200 400,00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400 0502 5510020300 244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200 400,00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1 453 077,26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351 306,19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1 101 771,07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1 453 077,26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351 306,19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1 101 771,07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"Комплексное благоустройство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1 138 314,84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256 543,77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881 771,07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Благоустройство населенных пунктов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000 0503 5520020310 000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1 094 554,84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235 468,77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859 086,07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000 0503 5520020310 200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1 094 554,84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235 468,77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859 086,07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000 0503 5520020310 240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1 094 554,84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235 468,77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859 086,07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400 0503 5520020310 244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1 094 554,84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235 468,77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859 086,07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Уплата налогов, сборов и иных платежей в области благоустройства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000 0503 5520090020 000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43 760,00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21 075,00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22 685,00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000 0503 5520090020 800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43 760,00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21 075,00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22 685,00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000 0503 5520090020 850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43 760,00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21 075,00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22 685,00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400 0503 5520090020 851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20 690,00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400 0503 5520090020 852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1 995,00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"Энергосбережение и повышение энергетической эффективности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000 0503 5580000000 000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21 120,00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Уличное освещение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000 0503 5580020370 000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21 120,00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000 0503 5580020370 200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21 120,00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000 0503 5580020370 240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21 120,00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400 0503 5580020370 244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115 882,42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94 762,42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21 120,00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55А0000000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Реализация мероприятий по поддержке общественного проекта развития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55А00S6150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55А00S6150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0503 55А00S6150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0503 55А00S6150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198 880,00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1 139 800,00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564 900,00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1 139 800,00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564 900,00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1 139 800,00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564 900,00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культуры и кинематографии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55Д0000000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1 139 800,00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564 900,00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культуры и кинематографии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55Д0020420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55Д0020420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55Д0020420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0801 55Д0020420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55Д0078160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1 015 100,00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507 550,00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507 550,00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55Д0078160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1 015 100,00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507 550,00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507 550,00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0801 55Д0078160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1 015 100,00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507 550,00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507 550,00</w:t>
            </w:r>
          </w:p>
        </w:tc>
      </w:tr>
      <w:tr w:rsidR="000D60F5" w:rsidRPr="000D60F5" w:rsidTr="000D60F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Осуществление полномочий поселения по решению вопросов местного значения по организации библиотечного обслуживания населения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, комплектования и обеспечения сохранности библиотечных фондов библиотек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55Д0078170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57 350,00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0801 55Д0078170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57 350,00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0801 55Д0078170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114 700,00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57 350,00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000 1001 5500000000 000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муниципальной службы в Администрации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м.р</w:t>
            </w:r>
            <w:proofErr w:type="gram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охвитсневский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1001 55Б0000000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Доплаты к пенсиям муниципальным служащим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1001 55Б0080640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1001 55Б0080640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1001 55Б0080640 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1001 55Б0080640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12 479,00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9 001,40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12 479,00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9 001,40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12 479,00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9 001,40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"Развитие физической культуры и спорта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000 1101 5560000000 000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12 479,00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9 001,40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в области физической культуры и спорта на территории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000 1101 5560020350 000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12 479,00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9 001,40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000 1101 5560020350 200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12 479,00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9 001,40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000 1101 5560020350 240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12 479,00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9 001,40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400 1101 5560020350 244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12 479,00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3 477,60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9 001,40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"Комплексное развитие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муниципального района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Похвистневский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000 1202 5500000000 000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Подпрограмма "Информирование населения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1202 55Г0000000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D60F5" w:rsidRPr="000D60F5" w:rsidTr="000D60F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Мероприятия по информированию населения сельского поселения Малое </w:t>
            </w:r>
            <w:proofErr w:type="spellStart"/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Ибряйкино</w:t>
            </w:r>
            <w:proofErr w:type="spellEnd"/>
            <w:r w:rsidRPr="000D60F5">
              <w:rPr>
                <w:color w:val="000000"/>
                <w:sz w:val="16"/>
                <w:szCs w:val="16"/>
                <w:lang w:val="ru-RU" w:eastAsia="ru-RU"/>
              </w:rPr>
              <w:t xml:space="preserve"> о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1202 55Г0020430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1202 55Г0020430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000 1202 55Г0020430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400 1202 55Г0020430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0D60F5" w:rsidRPr="000D60F5" w:rsidTr="000D60F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0F5" w:rsidRPr="000D60F5" w:rsidRDefault="000D60F5" w:rsidP="000D60F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-1 328 022,86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-409 144,25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0F5" w:rsidRPr="000D60F5" w:rsidRDefault="000D60F5" w:rsidP="000D60F5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D60F5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5"/>
        <w:gridCol w:w="662"/>
        <w:gridCol w:w="2220"/>
        <w:gridCol w:w="1498"/>
        <w:gridCol w:w="1497"/>
        <w:gridCol w:w="1498"/>
      </w:tblGrid>
      <w:tr w:rsidR="000D60F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1 328 022,86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409 144,25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918 878,61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1 328 022,86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409 144,25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918 878,61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1 328 022,86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409 144,25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918 878,61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-9 766 581,55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-3 174 250,13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-9 766 581,55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-3 174 250,13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-9 766 581,55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-3 174 250,13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-9 766 581,55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-3 174 250,13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11 094 604,41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3 583 394,38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11 094 604,41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3 583 394,38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11 094 604,41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3 583 394,38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11 094 604,41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3 583 394,38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000 01060000000000000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Е.В. Юсупова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D60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D60F5" w:rsidRDefault="000D60F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D60F5" w:rsidRPr="009A283D" w:rsidRDefault="000D60F5" w:rsidP="000D60F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0D60F5" w:rsidRDefault="000D60F5" w:rsidP="000D60F5">
      <w:pPr>
        <w:pStyle w:val="headertext"/>
        <w:spacing w:before="0" w:beforeAutospacing="0" w:after="0" w:afterAutospacing="0"/>
        <w:jc w:val="right"/>
        <w:rPr>
          <w:sz w:val="20"/>
          <w:szCs w:val="20"/>
        </w:rPr>
        <w:sectPr w:rsidR="000D60F5" w:rsidSect="000D60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0031" w:rsidRDefault="00810031" w:rsidP="000D60F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0D60F5" w:rsidRPr="009A283D" w:rsidRDefault="000D60F5" w:rsidP="000D60F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bookmarkStart w:id="1" w:name="_GoBack"/>
      <w:bookmarkEnd w:id="1"/>
      <w:r w:rsidRPr="009A283D">
        <w:rPr>
          <w:sz w:val="20"/>
          <w:szCs w:val="20"/>
        </w:rPr>
        <w:t xml:space="preserve">К Постановлению Администрации </w:t>
      </w:r>
    </w:p>
    <w:p w:rsidR="000D60F5" w:rsidRDefault="000D60F5" w:rsidP="000D60F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сельского поселения М</w:t>
      </w:r>
      <w:r>
        <w:rPr>
          <w:sz w:val="20"/>
          <w:szCs w:val="20"/>
        </w:rPr>
        <w:t xml:space="preserve">алое </w:t>
      </w:r>
      <w:proofErr w:type="spellStart"/>
      <w:r>
        <w:rPr>
          <w:sz w:val="20"/>
          <w:szCs w:val="20"/>
        </w:rPr>
        <w:t>Ибряйкино</w:t>
      </w:r>
      <w:proofErr w:type="spellEnd"/>
    </w:p>
    <w:p w:rsidR="000D60F5" w:rsidRDefault="000D60F5" w:rsidP="000D60F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муниципального района </w:t>
      </w:r>
      <w:proofErr w:type="spellStart"/>
      <w:r w:rsidRPr="009A283D">
        <w:rPr>
          <w:sz w:val="20"/>
          <w:szCs w:val="20"/>
        </w:rPr>
        <w:t>Похвистневский</w:t>
      </w:r>
      <w:proofErr w:type="spellEnd"/>
      <w:r w:rsidRPr="009A283D">
        <w:rPr>
          <w:sz w:val="20"/>
          <w:szCs w:val="20"/>
        </w:rPr>
        <w:t xml:space="preserve"> </w:t>
      </w:r>
    </w:p>
    <w:p w:rsidR="000D60F5" w:rsidRPr="009A283D" w:rsidRDefault="000D60F5" w:rsidP="000D60F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Самарской области</w:t>
      </w:r>
    </w:p>
    <w:p w:rsidR="000D60F5" w:rsidRPr="009A283D" w:rsidRDefault="000D60F5" w:rsidP="000D60F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от</w:t>
      </w:r>
      <w:r>
        <w:rPr>
          <w:sz w:val="20"/>
          <w:szCs w:val="20"/>
        </w:rPr>
        <w:t xml:space="preserve"> 14.07.2020 </w:t>
      </w:r>
      <w:r w:rsidRPr="009A283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9A283D">
        <w:rPr>
          <w:sz w:val="20"/>
          <w:szCs w:val="20"/>
        </w:rPr>
        <w:t xml:space="preserve"> </w:t>
      </w:r>
      <w:r>
        <w:rPr>
          <w:sz w:val="20"/>
          <w:szCs w:val="20"/>
        </w:rPr>
        <w:t>71</w:t>
      </w: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полугодие 2020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0D60F5" w:rsidRPr="00B9516E" w:rsidTr="001763FF">
        <w:tc>
          <w:tcPr>
            <w:tcW w:w="4968" w:type="dxa"/>
          </w:tcPr>
          <w:p w:rsidR="000D60F5" w:rsidRPr="00B9516E" w:rsidRDefault="000D60F5" w:rsidP="001763F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B9516E">
              <w:rPr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</w:tcPr>
          <w:p w:rsidR="000D60F5" w:rsidRPr="00B9516E" w:rsidRDefault="000D60F5" w:rsidP="001763FF">
            <w:pPr>
              <w:pStyle w:val="format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0D60F5" w:rsidRPr="00B9516E" w:rsidRDefault="000D60F5" w:rsidP="001763F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 xml:space="preserve">Расходы на денежное содержание </w:t>
            </w:r>
            <w:r>
              <w:rPr>
                <w:sz w:val="28"/>
                <w:szCs w:val="28"/>
              </w:rPr>
              <w:t xml:space="preserve">               </w:t>
            </w:r>
            <w:r w:rsidRPr="00B9516E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9516E">
              <w:rPr>
                <w:sz w:val="28"/>
                <w:szCs w:val="28"/>
              </w:rPr>
              <w:t>руб.)</w:t>
            </w:r>
          </w:p>
        </w:tc>
      </w:tr>
      <w:tr w:rsidR="000D60F5" w:rsidRPr="00B9516E" w:rsidTr="001763FF">
        <w:tc>
          <w:tcPr>
            <w:tcW w:w="4968" w:type="dxa"/>
          </w:tcPr>
          <w:p w:rsidR="000D60F5" w:rsidRPr="00B9516E" w:rsidRDefault="000D60F5" w:rsidP="001763F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</w:t>
            </w:r>
            <w:r w:rsidRPr="00B9516E">
              <w:rPr>
                <w:sz w:val="28"/>
                <w:szCs w:val="28"/>
              </w:rPr>
              <w:t>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0D60F5" w:rsidRPr="00B9516E" w:rsidRDefault="000D60F5" w:rsidP="001763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00" w:type="dxa"/>
          </w:tcPr>
          <w:p w:rsidR="000D60F5" w:rsidRPr="00B9516E" w:rsidRDefault="000D60F5" w:rsidP="001763FF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658,2</w:t>
            </w:r>
          </w:p>
        </w:tc>
      </w:tr>
      <w:tr w:rsidR="000D60F5" w:rsidRPr="00B9516E" w:rsidTr="001763FF">
        <w:tc>
          <w:tcPr>
            <w:tcW w:w="4968" w:type="dxa"/>
          </w:tcPr>
          <w:p w:rsidR="000D60F5" w:rsidRPr="00B9516E" w:rsidRDefault="000D60F5" w:rsidP="001763F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0D60F5" w:rsidRPr="00B9516E" w:rsidRDefault="000D60F5" w:rsidP="001763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700" w:type="dxa"/>
          </w:tcPr>
          <w:p w:rsidR="000D60F5" w:rsidRPr="00B9516E" w:rsidRDefault="000D60F5" w:rsidP="001763FF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60F5" w:rsidRPr="00D26FCA" w:rsidTr="001763FF">
        <w:tc>
          <w:tcPr>
            <w:tcW w:w="4968" w:type="dxa"/>
          </w:tcPr>
          <w:p w:rsidR="000D60F5" w:rsidRPr="00B9516E" w:rsidRDefault="000D60F5" w:rsidP="001763FF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0D60F5" w:rsidRPr="00B9516E" w:rsidRDefault="000D60F5" w:rsidP="001763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00" w:type="dxa"/>
          </w:tcPr>
          <w:p w:rsidR="000D60F5" w:rsidRPr="00B9516E" w:rsidRDefault="000D60F5" w:rsidP="001763FF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658,2</w:t>
            </w:r>
          </w:p>
        </w:tc>
      </w:tr>
    </w:tbl>
    <w:p w:rsidR="000D60F5" w:rsidRPr="00595C1F" w:rsidRDefault="000D60F5" w:rsidP="000D60F5">
      <w:pPr>
        <w:pStyle w:val="headertext"/>
        <w:jc w:val="center"/>
        <w:rPr>
          <w:sz w:val="28"/>
          <w:szCs w:val="28"/>
        </w:rPr>
      </w:pP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Юсупова Е.В.</w:t>
      </w:r>
    </w:p>
    <w:p w:rsidR="000D60F5" w:rsidRDefault="000D60F5" w:rsidP="000D60F5">
      <w:pPr>
        <w:pStyle w:val="headertext"/>
        <w:jc w:val="center"/>
        <w:rPr>
          <w:sz w:val="28"/>
          <w:szCs w:val="28"/>
        </w:rPr>
      </w:pPr>
    </w:p>
    <w:p w:rsidR="000A736B" w:rsidRDefault="000A736B">
      <w:pPr>
        <w:rPr>
          <w:lang w:val="ru-RU"/>
        </w:rPr>
      </w:pPr>
    </w:p>
    <w:p w:rsidR="000D60F5" w:rsidRDefault="000D60F5">
      <w:pPr>
        <w:rPr>
          <w:lang w:val="ru-RU"/>
        </w:rPr>
        <w:sectPr w:rsidR="000D60F5" w:rsidSect="000D60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736B" w:rsidRDefault="000A736B">
      <w:pPr>
        <w:rPr>
          <w:lang w:val="ru-RU"/>
        </w:rPr>
      </w:pPr>
    </w:p>
    <w:p w:rsidR="000A736B" w:rsidRDefault="000A736B">
      <w:pPr>
        <w:rPr>
          <w:lang w:val="ru-RU"/>
        </w:rPr>
      </w:pPr>
    </w:p>
    <w:p w:rsidR="000D60F5" w:rsidRDefault="000D60F5">
      <w:pPr>
        <w:rPr>
          <w:lang w:val="ru-RU"/>
        </w:rPr>
      </w:pPr>
    </w:p>
    <w:sectPr w:rsidR="000D60F5" w:rsidSect="000D60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A6" w:rsidRDefault="00EB30A6" w:rsidP="00336EEE">
      <w:r>
        <w:separator/>
      </w:r>
    </w:p>
  </w:endnote>
  <w:endnote w:type="continuationSeparator" w:id="0">
    <w:p w:rsidR="00EB30A6" w:rsidRDefault="00EB30A6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A6" w:rsidRDefault="00EB30A6" w:rsidP="00336EEE">
      <w:r>
        <w:separator/>
      </w:r>
    </w:p>
  </w:footnote>
  <w:footnote w:type="continuationSeparator" w:id="0">
    <w:p w:rsidR="00EB30A6" w:rsidRDefault="00EB30A6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62F9D"/>
    <w:rsid w:val="000940FE"/>
    <w:rsid w:val="00095D3A"/>
    <w:rsid w:val="000A736B"/>
    <w:rsid w:val="000B28AF"/>
    <w:rsid w:val="000D60F5"/>
    <w:rsid w:val="000F32B5"/>
    <w:rsid w:val="00112EEB"/>
    <w:rsid w:val="00120F38"/>
    <w:rsid w:val="001343C1"/>
    <w:rsid w:val="001434F7"/>
    <w:rsid w:val="0014721F"/>
    <w:rsid w:val="00153520"/>
    <w:rsid w:val="00157348"/>
    <w:rsid w:val="0016441E"/>
    <w:rsid w:val="001A7423"/>
    <w:rsid w:val="001C64E6"/>
    <w:rsid w:val="001D0EC6"/>
    <w:rsid w:val="0021217B"/>
    <w:rsid w:val="002264C7"/>
    <w:rsid w:val="00244391"/>
    <w:rsid w:val="002711F9"/>
    <w:rsid w:val="002815AC"/>
    <w:rsid w:val="00281F4F"/>
    <w:rsid w:val="00284043"/>
    <w:rsid w:val="00296A23"/>
    <w:rsid w:val="002A1AAD"/>
    <w:rsid w:val="002A20CD"/>
    <w:rsid w:val="002B3BF8"/>
    <w:rsid w:val="002C3169"/>
    <w:rsid w:val="002F39A8"/>
    <w:rsid w:val="00336EEE"/>
    <w:rsid w:val="003402F9"/>
    <w:rsid w:val="003434D1"/>
    <w:rsid w:val="00343BED"/>
    <w:rsid w:val="00356854"/>
    <w:rsid w:val="003671C5"/>
    <w:rsid w:val="003744FD"/>
    <w:rsid w:val="00384138"/>
    <w:rsid w:val="00394F88"/>
    <w:rsid w:val="003A22D5"/>
    <w:rsid w:val="00403316"/>
    <w:rsid w:val="00421D5F"/>
    <w:rsid w:val="00431106"/>
    <w:rsid w:val="0044553B"/>
    <w:rsid w:val="004A41FA"/>
    <w:rsid w:val="004C3395"/>
    <w:rsid w:val="004C544A"/>
    <w:rsid w:val="004C634C"/>
    <w:rsid w:val="004C6B85"/>
    <w:rsid w:val="004C73B7"/>
    <w:rsid w:val="004D17B8"/>
    <w:rsid w:val="004E2098"/>
    <w:rsid w:val="004E4B2D"/>
    <w:rsid w:val="004F3497"/>
    <w:rsid w:val="00512609"/>
    <w:rsid w:val="00524F67"/>
    <w:rsid w:val="0052764C"/>
    <w:rsid w:val="00554E7A"/>
    <w:rsid w:val="0056164D"/>
    <w:rsid w:val="00587AA5"/>
    <w:rsid w:val="005909DA"/>
    <w:rsid w:val="005B436A"/>
    <w:rsid w:val="005E12AD"/>
    <w:rsid w:val="005F09CA"/>
    <w:rsid w:val="0062286B"/>
    <w:rsid w:val="00630FC2"/>
    <w:rsid w:val="00635B99"/>
    <w:rsid w:val="006364C1"/>
    <w:rsid w:val="00646901"/>
    <w:rsid w:val="00647A5D"/>
    <w:rsid w:val="00654E74"/>
    <w:rsid w:val="00692A90"/>
    <w:rsid w:val="006A3009"/>
    <w:rsid w:val="006A76AA"/>
    <w:rsid w:val="006A7B77"/>
    <w:rsid w:val="006C3175"/>
    <w:rsid w:val="006C6BB0"/>
    <w:rsid w:val="006D6361"/>
    <w:rsid w:val="006E5037"/>
    <w:rsid w:val="006E7130"/>
    <w:rsid w:val="006F2FC9"/>
    <w:rsid w:val="006F476E"/>
    <w:rsid w:val="007054FE"/>
    <w:rsid w:val="0071247F"/>
    <w:rsid w:val="007247CB"/>
    <w:rsid w:val="00724C73"/>
    <w:rsid w:val="0075005A"/>
    <w:rsid w:val="0078019F"/>
    <w:rsid w:val="007A0B49"/>
    <w:rsid w:val="007A6707"/>
    <w:rsid w:val="007B5B12"/>
    <w:rsid w:val="007D183E"/>
    <w:rsid w:val="00810031"/>
    <w:rsid w:val="008200BF"/>
    <w:rsid w:val="00825061"/>
    <w:rsid w:val="008363E2"/>
    <w:rsid w:val="00844554"/>
    <w:rsid w:val="00846CEB"/>
    <w:rsid w:val="00850997"/>
    <w:rsid w:val="00855072"/>
    <w:rsid w:val="00857059"/>
    <w:rsid w:val="008706D1"/>
    <w:rsid w:val="00893BF9"/>
    <w:rsid w:val="008A1E4C"/>
    <w:rsid w:val="008C0031"/>
    <w:rsid w:val="008D48B1"/>
    <w:rsid w:val="008E70BD"/>
    <w:rsid w:val="00911B42"/>
    <w:rsid w:val="009358A3"/>
    <w:rsid w:val="00954327"/>
    <w:rsid w:val="00961811"/>
    <w:rsid w:val="00972DBA"/>
    <w:rsid w:val="00986752"/>
    <w:rsid w:val="00990B4E"/>
    <w:rsid w:val="00995891"/>
    <w:rsid w:val="00996B14"/>
    <w:rsid w:val="00996D78"/>
    <w:rsid w:val="009A452E"/>
    <w:rsid w:val="009A7750"/>
    <w:rsid w:val="009B002D"/>
    <w:rsid w:val="009B2571"/>
    <w:rsid w:val="009B5B7A"/>
    <w:rsid w:val="009F23EE"/>
    <w:rsid w:val="00A2192E"/>
    <w:rsid w:val="00A246F9"/>
    <w:rsid w:val="00A27F9F"/>
    <w:rsid w:val="00A33877"/>
    <w:rsid w:val="00A35517"/>
    <w:rsid w:val="00A4636F"/>
    <w:rsid w:val="00A50EB7"/>
    <w:rsid w:val="00A518B2"/>
    <w:rsid w:val="00A52DBC"/>
    <w:rsid w:val="00A70D9C"/>
    <w:rsid w:val="00A726B2"/>
    <w:rsid w:val="00A74898"/>
    <w:rsid w:val="00A80BAB"/>
    <w:rsid w:val="00A831BC"/>
    <w:rsid w:val="00A96DE9"/>
    <w:rsid w:val="00AB6349"/>
    <w:rsid w:val="00AC7661"/>
    <w:rsid w:val="00AE2B64"/>
    <w:rsid w:val="00AE3002"/>
    <w:rsid w:val="00AF117C"/>
    <w:rsid w:val="00B0212D"/>
    <w:rsid w:val="00B13AF5"/>
    <w:rsid w:val="00B41896"/>
    <w:rsid w:val="00B530E2"/>
    <w:rsid w:val="00B65A38"/>
    <w:rsid w:val="00B65BDF"/>
    <w:rsid w:val="00BA272A"/>
    <w:rsid w:val="00BA7550"/>
    <w:rsid w:val="00BC1E23"/>
    <w:rsid w:val="00BD2E2B"/>
    <w:rsid w:val="00BD4AAD"/>
    <w:rsid w:val="00BE4C38"/>
    <w:rsid w:val="00BF2555"/>
    <w:rsid w:val="00C106B0"/>
    <w:rsid w:val="00C24DFC"/>
    <w:rsid w:val="00C35624"/>
    <w:rsid w:val="00C513E7"/>
    <w:rsid w:val="00C76A8F"/>
    <w:rsid w:val="00C83FC1"/>
    <w:rsid w:val="00C856D8"/>
    <w:rsid w:val="00C86733"/>
    <w:rsid w:val="00C90477"/>
    <w:rsid w:val="00C94D53"/>
    <w:rsid w:val="00C9728A"/>
    <w:rsid w:val="00CB3F51"/>
    <w:rsid w:val="00CB72CA"/>
    <w:rsid w:val="00CE711A"/>
    <w:rsid w:val="00CF41E2"/>
    <w:rsid w:val="00D14F03"/>
    <w:rsid w:val="00D23582"/>
    <w:rsid w:val="00D461DC"/>
    <w:rsid w:val="00D4708B"/>
    <w:rsid w:val="00D51AAC"/>
    <w:rsid w:val="00D569D0"/>
    <w:rsid w:val="00D940AC"/>
    <w:rsid w:val="00D96081"/>
    <w:rsid w:val="00DA4091"/>
    <w:rsid w:val="00DD7391"/>
    <w:rsid w:val="00DF09BF"/>
    <w:rsid w:val="00DF0D4C"/>
    <w:rsid w:val="00E01D38"/>
    <w:rsid w:val="00E03769"/>
    <w:rsid w:val="00E65C27"/>
    <w:rsid w:val="00E75F52"/>
    <w:rsid w:val="00E85094"/>
    <w:rsid w:val="00E939D7"/>
    <w:rsid w:val="00E9571A"/>
    <w:rsid w:val="00E96195"/>
    <w:rsid w:val="00EB30A6"/>
    <w:rsid w:val="00EC1D08"/>
    <w:rsid w:val="00EC3F8F"/>
    <w:rsid w:val="00EE5C44"/>
    <w:rsid w:val="00EE6B97"/>
    <w:rsid w:val="00EF5A29"/>
    <w:rsid w:val="00F07BCB"/>
    <w:rsid w:val="00F22284"/>
    <w:rsid w:val="00F32BA4"/>
    <w:rsid w:val="00F505B6"/>
    <w:rsid w:val="00F508E4"/>
    <w:rsid w:val="00F70E47"/>
    <w:rsid w:val="00F75C39"/>
    <w:rsid w:val="00FA4980"/>
    <w:rsid w:val="00FB3D8A"/>
    <w:rsid w:val="00FB68CD"/>
    <w:rsid w:val="00FC60C9"/>
    <w:rsid w:val="00FD74F8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  <w:style w:type="character" w:styleId="aa">
    <w:name w:val="Hyperlink"/>
    <w:uiPriority w:val="99"/>
    <w:semiHidden/>
    <w:unhideWhenUsed/>
    <w:rsid w:val="000D60F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D60F5"/>
    <w:rPr>
      <w:color w:val="800080"/>
      <w:u w:val="single"/>
    </w:rPr>
  </w:style>
  <w:style w:type="paragraph" w:customStyle="1" w:styleId="xl65">
    <w:name w:val="xl65"/>
    <w:basedOn w:val="a"/>
    <w:rsid w:val="000D60F5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0D60F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0D60F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0D6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0D60F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0D60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0D60F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0D60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0D60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0D60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0D60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0D60F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0D60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8">
    <w:name w:val="xl78"/>
    <w:basedOn w:val="a"/>
    <w:rsid w:val="000D60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0D60F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0D60F5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0D60F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headertext">
    <w:name w:val="headertext"/>
    <w:basedOn w:val="a"/>
    <w:rsid w:val="000D60F5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0D60F5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18</Pages>
  <Words>7520</Words>
  <Characters>42864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85</cp:revision>
  <cp:lastPrinted>2015-07-29T06:35:00Z</cp:lastPrinted>
  <dcterms:created xsi:type="dcterms:W3CDTF">2013-07-23T10:23:00Z</dcterms:created>
  <dcterms:modified xsi:type="dcterms:W3CDTF">2020-09-29T06:21:00Z</dcterms:modified>
</cp:coreProperties>
</file>