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DA5693" w:rsidTr="00DA5693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3" w:rsidRDefault="00DA569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4B15B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DA5693" w:rsidRDefault="00DA5693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DA5693" w:rsidRDefault="0078453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24.</w:t>
            </w:r>
            <w:r w:rsidR="00BD0AF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2.2021</w:t>
            </w:r>
            <w:r w:rsidR="00DA56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08</w:t>
            </w:r>
          </w:p>
          <w:p w:rsidR="00DA5693" w:rsidRDefault="00DA56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DA5693" w:rsidRDefault="00DA5693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DA5693" w:rsidRDefault="00DA5693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 w:rsidR="004B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4B15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93" w:rsidRDefault="00DA5693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DA5693" w:rsidRDefault="00DA5693" w:rsidP="00DA569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DA5693" w:rsidRDefault="00DA5693" w:rsidP="00DA569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Вильдановой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Альфии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Габдрафиковны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4B15B3">
        <w:rPr>
          <w:rFonts w:ascii="Times New Roman" w:eastAsia="Calibri" w:hAnsi="Times New Roman" w:cs="Times New Roman"/>
          <w:sz w:val="26"/>
          <w:szCs w:val="26"/>
        </w:rPr>
        <w:t>от 25.01.2021, входящий №30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области, учитывая результаты публи</w:t>
      </w:r>
      <w:r w:rsidR="004B15B3">
        <w:rPr>
          <w:rFonts w:ascii="Times New Roman" w:eastAsia="Calibri" w:hAnsi="Times New Roman" w:cs="Times New Roman"/>
          <w:sz w:val="26"/>
          <w:szCs w:val="26"/>
        </w:rPr>
        <w:t>чных слушаний (заключение от  20.02.2021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опубликовано в газете «Вестник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="00620C90">
        <w:rPr>
          <w:rFonts w:ascii="Times New Roman" w:eastAsia="Calibri" w:hAnsi="Times New Roman" w:cs="Times New Roman"/>
          <w:sz w:val="26"/>
          <w:szCs w:val="26"/>
        </w:rPr>
        <w:t xml:space="preserve"> поселения Малое </w:t>
      </w:r>
      <w:proofErr w:type="spellStart"/>
      <w:r w:rsidR="00620C90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620C90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="004B15B3">
        <w:rPr>
          <w:rFonts w:ascii="Times New Roman" w:eastAsia="Calibri" w:hAnsi="Times New Roman" w:cs="Times New Roman"/>
          <w:sz w:val="26"/>
          <w:szCs w:val="26"/>
        </w:rPr>
        <w:t>20.02.2021 г. №6(264</w:t>
      </w:r>
      <w:r>
        <w:rPr>
          <w:rFonts w:ascii="Times New Roman" w:eastAsia="Calibri" w:hAnsi="Times New Roman" w:cs="Times New Roman"/>
          <w:sz w:val="26"/>
          <w:szCs w:val="26"/>
        </w:rPr>
        <w:t xml:space="preserve">)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DA5693" w:rsidRDefault="00DA5693" w:rsidP="00DA5693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A5693" w:rsidRDefault="00DA5693" w:rsidP="004B15B3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Предоставить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разрешение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</w:t>
      </w:r>
      <w:r w:rsidR="00620C9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ка</w:t>
      </w:r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дастровым  номером 63:29:1902002:3</w:t>
      </w:r>
      <w:r w:rsidR="00620C9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площадью 745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</w:t>
      </w:r>
      <w:proofErr w:type="spellStart"/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ул.Школьная</w:t>
      </w:r>
      <w:proofErr w:type="spellEnd"/>
      <w:r w:rsidR="004B15B3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д.30</w:t>
      </w:r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4B15B3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реконструкции</w:t>
      </w:r>
      <w:r w:rsidR="004B15B3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4B15B3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жилого дома от границ земельного участка  с северо-восточной стороны  до 2,1 метров, с юго-западной стороны до 1,2 метра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bookmarkStart w:id="1" w:name="_Hlk493856671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DA5693" w:rsidRDefault="00DA5693" w:rsidP="00DA569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3. </w:t>
      </w:r>
      <w:bookmarkStart w:id="2" w:name="_Hlk511288850"/>
      <w:bookmarkEnd w:id="1"/>
      <w:r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2"/>
    <w:p w:rsidR="00DA5693" w:rsidRDefault="00DA5693" w:rsidP="00DA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693" w:rsidRDefault="00DA5693" w:rsidP="00DA5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5693" w:rsidRDefault="00620C90" w:rsidP="00DA5693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И.о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.Г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лавы</w:t>
      </w:r>
      <w:proofErr w:type="spellEnd"/>
      <w:r w:rsidR="00DA5693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поселения                                         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И.Н.Ульдярова</w:t>
      </w:r>
      <w:proofErr w:type="spellEnd"/>
    </w:p>
    <w:p w:rsidR="00DA5693" w:rsidRDefault="00DA5693" w:rsidP="00DA5693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DA5693" w:rsidRDefault="00DA5693" w:rsidP="00DA5693"/>
    <w:bookmarkEnd w:id="0"/>
    <w:p w:rsidR="00062A02" w:rsidRPr="00DA5693" w:rsidRDefault="004B15B3" w:rsidP="00DA5693"/>
    <w:sectPr w:rsidR="00062A02" w:rsidRPr="00DA5693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077361"/>
    <w:rsid w:val="0016648C"/>
    <w:rsid w:val="002C6D8E"/>
    <w:rsid w:val="002F2A61"/>
    <w:rsid w:val="00437BDD"/>
    <w:rsid w:val="00437D28"/>
    <w:rsid w:val="004551B4"/>
    <w:rsid w:val="004B15B3"/>
    <w:rsid w:val="00605158"/>
    <w:rsid w:val="00620C90"/>
    <w:rsid w:val="00721883"/>
    <w:rsid w:val="0074702A"/>
    <w:rsid w:val="0078453B"/>
    <w:rsid w:val="007E3E45"/>
    <w:rsid w:val="00BD0AF1"/>
    <w:rsid w:val="00DA5693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69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A569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ТИК</cp:lastModifiedBy>
  <cp:revision>14</cp:revision>
  <cp:lastPrinted>2021-02-17T08:25:00Z</cp:lastPrinted>
  <dcterms:created xsi:type="dcterms:W3CDTF">2019-09-24T04:40:00Z</dcterms:created>
  <dcterms:modified xsi:type="dcterms:W3CDTF">2021-02-17T08:25:00Z</dcterms:modified>
</cp:coreProperties>
</file>