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927" w:rsidRDefault="00A80927" w:rsidP="00A80927"/>
    <w:tbl>
      <w:tblPr>
        <w:tblW w:w="9806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5587"/>
      </w:tblGrid>
      <w:tr w:rsidR="00A80927" w:rsidTr="00B0354F">
        <w:tc>
          <w:tcPr>
            <w:tcW w:w="4219" w:type="dxa"/>
          </w:tcPr>
          <w:p w:rsidR="00A80927" w:rsidRPr="00D16628" w:rsidRDefault="00A80927" w:rsidP="00B0354F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628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A80927" w:rsidRPr="00D16628" w:rsidRDefault="00A80927" w:rsidP="00B035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628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</w:t>
            </w:r>
          </w:p>
          <w:p w:rsidR="00A80927" w:rsidRPr="00D16628" w:rsidRDefault="00A80927" w:rsidP="00B035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628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сельского поселения</w:t>
            </w:r>
          </w:p>
          <w:p w:rsidR="00A80927" w:rsidRDefault="00A80927" w:rsidP="00B035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МАЛОЕ ИБРЯЙКИНО</w:t>
            </w:r>
          </w:p>
          <w:p w:rsidR="00A80927" w:rsidRPr="00D16628" w:rsidRDefault="00A80927" w:rsidP="00B035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662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  <w:proofErr w:type="spellStart"/>
            <w:r w:rsidRPr="00D16628">
              <w:rPr>
                <w:rFonts w:ascii="Times New Roman" w:hAnsi="Times New Roman" w:cs="Times New Roman"/>
                <w:sz w:val="24"/>
                <w:szCs w:val="24"/>
              </w:rPr>
              <w:t>Похвистневский</w:t>
            </w:r>
            <w:proofErr w:type="spellEnd"/>
          </w:p>
          <w:p w:rsidR="00A80927" w:rsidRPr="00D16628" w:rsidRDefault="00A80927" w:rsidP="00B03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628">
              <w:rPr>
                <w:rFonts w:ascii="Times New Roman" w:hAnsi="Times New Roman" w:cs="Times New Roman"/>
                <w:sz w:val="24"/>
                <w:szCs w:val="24"/>
              </w:rPr>
              <w:t>Самарской области</w:t>
            </w:r>
          </w:p>
          <w:p w:rsidR="00A80927" w:rsidRPr="00D16628" w:rsidRDefault="00A80927" w:rsidP="00B0354F">
            <w:pPr>
              <w:tabs>
                <w:tab w:val="left" w:pos="345"/>
                <w:tab w:val="center" w:pos="223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628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  <w:p w:rsidR="00A80927" w:rsidRPr="00D16628" w:rsidRDefault="00A80927" w:rsidP="00B0354F">
            <w:pPr>
              <w:tabs>
                <w:tab w:val="right" w:pos="446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09.07.2021</w:t>
            </w:r>
            <w:r w:rsidRPr="00D1662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D1662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1662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41</w:t>
            </w:r>
          </w:p>
          <w:p w:rsidR="00A80927" w:rsidRPr="00D16628" w:rsidRDefault="00A80927" w:rsidP="00B0354F">
            <w:pPr>
              <w:tabs>
                <w:tab w:val="left" w:pos="17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D16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Ибряйкино</w:t>
            </w:r>
            <w:proofErr w:type="spellEnd"/>
          </w:p>
          <w:p w:rsidR="00A80927" w:rsidRPr="007545F3" w:rsidRDefault="00A80927" w:rsidP="00B035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80927" w:rsidRDefault="00A80927" w:rsidP="00B0354F">
            <w:pPr>
              <w:jc w:val="both"/>
            </w:pPr>
          </w:p>
        </w:tc>
        <w:tc>
          <w:tcPr>
            <w:tcW w:w="5587" w:type="dxa"/>
          </w:tcPr>
          <w:p w:rsidR="00A80927" w:rsidRDefault="00A80927" w:rsidP="00B0354F">
            <w:pPr>
              <w:rPr>
                <w:sz w:val="28"/>
                <w:szCs w:val="28"/>
              </w:rPr>
            </w:pPr>
          </w:p>
        </w:tc>
      </w:tr>
    </w:tbl>
    <w:p w:rsidR="00A80927" w:rsidRPr="00320490" w:rsidRDefault="00A80927" w:rsidP="00A80927">
      <w:pPr>
        <w:ind w:firstLine="360"/>
        <w:rPr>
          <w:rFonts w:ascii="Times New Roman" w:hAnsi="Times New Roman" w:cs="Times New Roman"/>
          <w:sz w:val="22"/>
          <w:szCs w:val="22"/>
        </w:rPr>
      </w:pPr>
      <w:r w:rsidRPr="00320490">
        <w:rPr>
          <w:sz w:val="22"/>
          <w:szCs w:val="22"/>
        </w:rPr>
        <w:t xml:space="preserve"> </w:t>
      </w:r>
      <w:r w:rsidRPr="00320490">
        <w:rPr>
          <w:rFonts w:ascii="Times New Roman" w:hAnsi="Times New Roman" w:cs="Times New Roman"/>
          <w:sz w:val="22"/>
          <w:szCs w:val="22"/>
        </w:rPr>
        <w:t>Об установлении расходного обязательства</w:t>
      </w:r>
    </w:p>
    <w:p w:rsidR="00A80927" w:rsidRPr="00320490" w:rsidRDefault="00A80927" w:rsidP="00A80927">
      <w:pPr>
        <w:ind w:firstLine="360"/>
        <w:rPr>
          <w:rFonts w:ascii="Times New Roman" w:hAnsi="Times New Roman" w:cs="Times New Roman"/>
          <w:sz w:val="22"/>
          <w:szCs w:val="22"/>
        </w:rPr>
      </w:pPr>
      <w:r w:rsidRPr="00320490">
        <w:rPr>
          <w:rFonts w:ascii="Times New Roman" w:hAnsi="Times New Roman" w:cs="Times New Roman"/>
          <w:sz w:val="22"/>
          <w:szCs w:val="22"/>
        </w:rPr>
        <w:t xml:space="preserve">сельского поселения </w:t>
      </w:r>
      <w:r>
        <w:rPr>
          <w:rFonts w:ascii="Times New Roman" w:hAnsi="Times New Roman" w:cs="Times New Roman"/>
          <w:sz w:val="22"/>
          <w:szCs w:val="22"/>
        </w:rPr>
        <w:t xml:space="preserve">Малое </w:t>
      </w:r>
      <w:proofErr w:type="spellStart"/>
      <w:r>
        <w:rPr>
          <w:rFonts w:ascii="Times New Roman" w:hAnsi="Times New Roman" w:cs="Times New Roman"/>
          <w:sz w:val="22"/>
          <w:szCs w:val="22"/>
        </w:rPr>
        <w:t>Ибряйкино</w:t>
      </w:r>
      <w:proofErr w:type="spellEnd"/>
    </w:p>
    <w:p w:rsidR="00A80927" w:rsidRPr="00320490" w:rsidRDefault="00A80927" w:rsidP="00A80927">
      <w:pPr>
        <w:ind w:firstLine="360"/>
        <w:rPr>
          <w:rFonts w:ascii="Times New Roman" w:hAnsi="Times New Roman" w:cs="Times New Roman"/>
          <w:sz w:val="22"/>
          <w:szCs w:val="22"/>
        </w:rPr>
      </w:pPr>
      <w:r w:rsidRPr="00320490">
        <w:rPr>
          <w:rFonts w:ascii="Times New Roman" w:hAnsi="Times New Roman" w:cs="Times New Roman"/>
          <w:sz w:val="22"/>
          <w:szCs w:val="22"/>
        </w:rPr>
        <w:t xml:space="preserve">муниципального района </w:t>
      </w:r>
      <w:proofErr w:type="spellStart"/>
      <w:r w:rsidRPr="00320490">
        <w:rPr>
          <w:rFonts w:ascii="Times New Roman" w:hAnsi="Times New Roman" w:cs="Times New Roman"/>
          <w:sz w:val="22"/>
          <w:szCs w:val="22"/>
        </w:rPr>
        <w:t>Похвистневский</w:t>
      </w:r>
      <w:proofErr w:type="spellEnd"/>
    </w:p>
    <w:p w:rsidR="00A80927" w:rsidRPr="00BD4A2A" w:rsidRDefault="00A80927" w:rsidP="00A80927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320490">
        <w:rPr>
          <w:rFonts w:ascii="Times New Roman" w:hAnsi="Times New Roman" w:cs="Times New Roman"/>
          <w:sz w:val="22"/>
          <w:szCs w:val="22"/>
        </w:rPr>
        <w:t>Самарской области</w:t>
      </w:r>
      <w:r w:rsidRPr="00BD4A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0927" w:rsidRPr="00BD4A2A" w:rsidRDefault="00A80927" w:rsidP="00A80927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A80927" w:rsidRPr="00DE0E19" w:rsidRDefault="00A80927" w:rsidP="00A8092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2F5E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5" w:history="1">
        <w:r w:rsidRPr="00F82F5E">
          <w:rPr>
            <w:rFonts w:ascii="Times New Roman" w:hAnsi="Times New Roman" w:cs="Times New Roman"/>
            <w:sz w:val="28"/>
            <w:szCs w:val="28"/>
          </w:rPr>
          <w:t>статьей 8</w:t>
        </w:r>
      </w:hyperlink>
      <w:r w:rsidRPr="00F82F5E">
        <w:rPr>
          <w:rFonts w:ascii="Times New Roman" w:hAnsi="Times New Roman" w:cs="Times New Roman"/>
          <w:sz w:val="28"/>
          <w:szCs w:val="28"/>
        </w:rPr>
        <w:t>6 Бюджетного кодекса Российской Федерации, постановлением Правительства Самарской области от 06.07.2021№ 466 «</w:t>
      </w:r>
      <w:r w:rsidRPr="00F82F5E">
        <w:rPr>
          <w:rFonts w:ascii="Times New Roman" w:hAnsi="Times New Roman" w:cs="Times New Roman"/>
          <w:sz w:val="28"/>
          <w:szCs w:val="28"/>
          <w:shd w:val="clear" w:color="auto" w:fill="FFFFFF"/>
        </w:rPr>
        <w:t>Об использовании бюджетных ассигнований резервного фонда </w:t>
      </w:r>
      <w:r w:rsidRPr="00F82F5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Правительства</w:t>
      </w:r>
      <w:r w:rsidRPr="00F82F5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82F5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Самарской</w:t>
      </w:r>
      <w:r w:rsidRPr="00F82F5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82F5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области</w:t>
      </w:r>
      <w:r w:rsidRPr="00F82F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для предоставления субсидий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r w:rsidRPr="00F82F5E">
        <w:rPr>
          <w:rFonts w:ascii="Times New Roman" w:hAnsi="Times New Roman" w:cs="Times New Roman"/>
          <w:sz w:val="28"/>
          <w:szCs w:val="28"/>
          <w:shd w:val="clear" w:color="auto" w:fill="FFFFFF"/>
        </w:rPr>
        <w:t>юджетам муниципальных образований </w:t>
      </w:r>
      <w:r w:rsidRPr="00F82F5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Самарской</w:t>
      </w:r>
      <w:r w:rsidRPr="00F82F5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82F5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области</w:t>
      </w:r>
      <w:r w:rsidRPr="00F82F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на </w:t>
      </w:r>
      <w:proofErr w:type="spellStart"/>
      <w:r w:rsidRPr="00F82F5E">
        <w:rPr>
          <w:rFonts w:ascii="Times New Roman" w:hAnsi="Times New Roman" w:cs="Times New Roman"/>
          <w:sz w:val="28"/>
          <w:szCs w:val="28"/>
          <w:shd w:val="clear" w:color="auto" w:fill="FFFFFF"/>
        </w:rPr>
        <w:t>софинансирование</w:t>
      </w:r>
      <w:proofErr w:type="spellEnd"/>
      <w:r w:rsidRPr="00F82F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расходных обязательств муниципальных образований </w:t>
      </w:r>
      <w:r w:rsidRPr="00F82F5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Самарской</w:t>
      </w:r>
      <w:r w:rsidRPr="00F82F5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82F5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области</w:t>
      </w:r>
      <w:r w:rsidRPr="00F82F5E">
        <w:rPr>
          <w:rFonts w:ascii="Times New Roman" w:hAnsi="Times New Roman" w:cs="Times New Roman"/>
          <w:sz w:val="28"/>
          <w:szCs w:val="28"/>
          <w:shd w:val="clear" w:color="auto" w:fill="FFFFFF"/>
        </w:rPr>
        <w:t> по восстановлению водоснабжени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Pr="00F82F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целях предупреждения чрезвычайных ситуаций в границах муниципальных образований </w:t>
      </w:r>
      <w:r w:rsidRPr="00F82F5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Самарской</w:t>
      </w:r>
      <w:r w:rsidRPr="00F82F5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82F5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области</w:t>
      </w:r>
      <w:r w:rsidRPr="00F82F5E">
        <w:rPr>
          <w:rFonts w:ascii="Times New Roman" w:hAnsi="Times New Roman" w:cs="Times New Roman"/>
          <w:sz w:val="28"/>
          <w:szCs w:val="28"/>
        </w:rPr>
        <w:t xml:space="preserve">», Администрация сельского поселения </w:t>
      </w:r>
      <w:r>
        <w:rPr>
          <w:rFonts w:ascii="Times New Roman" w:hAnsi="Times New Roman" w:cs="Times New Roman"/>
          <w:sz w:val="28"/>
          <w:szCs w:val="28"/>
        </w:rPr>
        <w:t>Малое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Ибряйкино</w:t>
      </w:r>
      <w:proofErr w:type="spellEnd"/>
      <w:r w:rsidRPr="00F82F5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F82F5E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Pr="00F82F5E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F82F5E">
        <w:rPr>
          <w:sz w:val="28"/>
          <w:szCs w:val="28"/>
        </w:rPr>
        <w:t xml:space="preserve"> </w:t>
      </w:r>
      <w:r w:rsidRPr="00F82F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0927" w:rsidRDefault="00A80927" w:rsidP="00A8092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E0E19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DE0E19">
        <w:rPr>
          <w:rFonts w:ascii="Times New Roman" w:hAnsi="Times New Roman" w:cs="Times New Roman"/>
          <w:b/>
          <w:sz w:val="28"/>
          <w:szCs w:val="28"/>
        </w:rPr>
        <w:t xml:space="preserve"> О С Т А Н О В Л Я Е Т:</w:t>
      </w:r>
    </w:p>
    <w:p w:rsidR="00A80927" w:rsidRDefault="00A80927" w:rsidP="00A809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E19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Установить, что к расходным обязательствам сельского поселения Малое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Ибряйкино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 относится финансирование расходных обязательств на </w:t>
      </w:r>
      <w:r w:rsidRPr="00F63239">
        <w:rPr>
          <w:rFonts w:ascii="Times New Roman" w:hAnsi="Times New Roman" w:cs="Times New Roman"/>
          <w:sz w:val="28"/>
          <w:szCs w:val="28"/>
        </w:rPr>
        <w:t xml:space="preserve">работы по гидродинамической очистке водозаборной скважины №3666, </w:t>
      </w:r>
      <w:proofErr w:type="spellStart"/>
      <w:r w:rsidRPr="00F63239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Pr="00F63239">
        <w:rPr>
          <w:rFonts w:ascii="Times New Roman" w:hAnsi="Times New Roman" w:cs="Times New Roman"/>
          <w:sz w:val="28"/>
          <w:szCs w:val="28"/>
        </w:rPr>
        <w:t xml:space="preserve">. Малое </w:t>
      </w:r>
      <w:proofErr w:type="spellStart"/>
      <w:r w:rsidRPr="00F63239">
        <w:rPr>
          <w:rFonts w:ascii="Times New Roman" w:hAnsi="Times New Roman" w:cs="Times New Roman"/>
          <w:sz w:val="28"/>
          <w:szCs w:val="28"/>
        </w:rPr>
        <w:t>Ибряйкино</w:t>
      </w:r>
      <w:proofErr w:type="spellEnd"/>
      <w:r w:rsidRPr="00F6323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63239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F63239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F63239">
        <w:rPr>
          <w:rFonts w:ascii="Times New Roman" w:hAnsi="Times New Roman" w:cs="Times New Roman"/>
          <w:sz w:val="28"/>
          <w:szCs w:val="28"/>
        </w:rPr>
        <w:t>алое</w:t>
      </w:r>
      <w:proofErr w:type="spellEnd"/>
      <w:r w:rsidRPr="00F632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239">
        <w:rPr>
          <w:rFonts w:ascii="Times New Roman" w:hAnsi="Times New Roman" w:cs="Times New Roman"/>
          <w:sz w:val="28"/>
          <w:szCs w:val="28"/>
        </w:rPr>
        <w:t>Ибряйкино</w:t>
      </w:r>
      <w:proofErr w:type="spellEnd"/>
      <w:r w:rsidRPr="00F63239">
        <w:rPr>
          <w:rFonts w:ascii="Times New Roman" w:hAnsi="Times New Roman" w:cs="Times New Roman"/>
          <w:sz w:val="28"/>
          <w:szCs w:val="28"/>
        </w:rPr>
        <w:t xml:space="preserve">, муниципального района </w:t>
      </w:r>
      <w:proofErr w:type="spellStart"/>
      <w:r w:rsidRPr="00F63239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Pr="00F63239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632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0927" w:rsidRDefault="00A80927" w:rsidP="00A809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Установить, что расходное обязательство, возникшее в результате принятия настоящего Постановления, исполняется сельским поселением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Малое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Ибряйкино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 самостоятельно </w:t>
      </w:r>
      <w:r w:rsidRPr="001F008C">
        <w:rPr>
          <w:rFonts w:ascii="Times New Roman" w:hAnsi="Times New Roman" w:cs="Times New Roman"/>
          <w:sz w:val="28"/>
          <w:szCs w:val="28"/>
        </w:rPr>
        <w:t>за счет средств областного бюджета и бюджета сельского поселения</w:t>
      </w:r>
      <w:r>
        <w:rPr>
          <w:rFonts w:ascii="Times New Roman" w:hAnsi="Times New Roman" w:cs="Times New Roman"/>
          <w:sz w:val="28"/>
          <w:szCs w:val="28"/>
        </w:rPr>
        <w:t>, в пределах общего объема ассигнований, предусмотренных на 2021 год в установленном порядке.</w:t>
      </w:r>
    </w:p>
    <w:p w:rsidR="00A80927" w:rsidRPr="001F008C" w:rsidRDefault="00A80927" w:rsidP="00A80927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1F008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F008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A80927" w:rsidRPr="001F008C" w:rsidRDefault="00A80927" w:rsidP="00A80927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E0E19">
        <w:rPr>
          <w:rFonts w:ascii="Times New Roman" w:hAnsi="Times New Roman" w:cs="Times New Roman"/>
          <w:sz w:val="28"/>
          <w:szCs w:val="28"/>
        </w:rPr>
        <w:t xml:space="preserve">. </w:t>
      </w:r>
      <w:r w:rsidRPr="001F008C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</w:p>
    <w:p w:rsidR="00A80927" w:rsidRPr="007545F3" w:rsidRDefault="00A80927" w:rsidP="00A8092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0927" w:rsidRPr="007545F3" w:rsidRDefault="00A80927" w:rsidP="00A8092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80927" w:rsidRPr="007545F3" w:rsidRDefault="00A80927" w:rsidP="00A8092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45F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</w:t>
      </w:r>
    </w:p>
    <w:p w:rsidR="00A80927" w:rsidRPr="007545F3" w:rsidRDefault="00A80927" w:rsidP="00A8092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45F3">
        <w:rPr>
          <w:rFonts w:ascii="Times New Roman" w:hAnsi="Times New Roman" w:cs="Times New Roman"/>
          <w:sz w:val="28"/>
          <w:szCs w:val="28"/>
        </w:rPr>
        <w:t xml:space="preserve">Глава поселения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7545F3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Юсупова Е.В.</w:t>
      </w:r>
    </w:p>
    <w:p w:rsidR="00A80927" w:rsidRPr="00B77896" w:rsidRDefault="00A80927" w:rsidP="00A809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0927" w:rsidRDefault="00A80927" w:rsidP="00A80927"/>
    <w:p w:rsidR="00A80927" w:rsidRDefault="00A80927" w:rsidP="00A80927"/>
    <w:p w:rsidR="00A80927" w:rsidRDefault="00A80927" w:rsidP="00A80927"/>
    <w:p w:rsidR="00A80927" w:rsidRDefault="00A80927" w:rsidP="00A80927"/>
    <w:p w:rsidR="00A80927" w:rsidRDefault="00A80927" w:rsidP="00A80927"/>
    <w:p w:rsidR="00A80927" w:rsidRDefault="00A80927" w:rsidP="00A80927"/>
    <w:p w:rsidR="00A80927" w:rsidRDefault="00A80927" w:rsidP="00A80927"/>
    <w:p w:rsidR="00A80927" w:rsidRDefault="00A80927" w:rsidP="00A80927"/>
    <w:p w:rsidR="00CF37BC" w:rsidRDefault="00CF37BC">
      <w:bookmarkStart w:id="0" w:name="_GoBack"/>
      <w:bookmarkEnd w:id="0"/>
    </w:p>
    <w:sectPr w:rsidR="00CF37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A6B"/>
    <w:rsid w:val="00344A6B"/>
    <w:rsid w:val="00A80927"/>
    <w:rsid w:val="00CF3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9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9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CF59D2FF124C6F1D461D7AC44A164E23C559ABA6F29CF8BFFF42E9855FA790D3DCFBBE20490C8HD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317</Words>
  <Characters>1811</Characters>
  <Application>Microsoft Office Word</Application>
  <DocSecurity>0</DocSecurity>
  <Lines>15</Lines>
  <Paragraphs>4</Paragraphs>
  <ScaleCrop>false</ScaleCrop>
  <Company/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2</cp:revision>
  <dcterms:created xsi:type="dcterms:W3CDTF">2021-07-09T08:29:00Z</dcterms:created>
  <dcterms:modified xsi:type="dcterms:W3CDTF">2021-07-09T08:31:00Z</dcterms:modified>
</cp:coreProperties>
</file>