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F9" w:rsidRDefault="008567F9" w:rsidP="00D461DC">
      <w:pPr>
        <w:rPr>
          <w:sz w:val="20"/>
          <w:szCs w:val="20"/>
          <w:lang w:val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77"/>
        <w:gridCol w:w="3190"/>
      </w:tblGrid>
      <w:tr w:rsidR="008567F9" w:rsidRPr="002F49BF" w:rsidTr="00D953FB">
        <w:tc>
          <w:tcPr>
            <w:tcW w:w="4503" w:type="dxa"/>
          </w:tcPr>
          <w:p w:rsidR="008567F9" w:rsidRPr="008567F9" w:rsidRDefault="008567F9" w:rsidP="00D953FB">
            <w:pPr>
              <w:spacing w:after="120"/>
              <w:jc w:val="center"/>
              <w:rPr>
                <w:lang w:val="ru-RU"/>
              </w:rPr>
            </w:pPr>
            <w:r w:rsidRPr="008567F9">
              <w:rPr>
                <w:lang w:val="ru-RU"/>
              </w:rPr>
              <w:t>РОССИЙСКАЯ ФЕДЕРАЦИЯ</w:t>
            </w:r>
          </w:p>
          <w:p w:rsidR="008567F9" w:rsidRPr="008567F9" w:rsidRDefault="008567F9" w:rsidP="00D953FB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8567F9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8567F9" w:rsidRPr="008567F9" w:rsidRDefault="008567F9" w:rsidP="00D953FB">
            <w:pPr>
              <w:jc w:val="center"/>
              <w:outlineLvl w:val="0"/>
              <w:rPr>
                <w:b/>
                <w:lang w:val="ru-RU"/>
              </w:rPr>
            </w:pPr>
            <w:r w:rsidRPr="008567F9">
              <w:rPr>
                <w:b/>
                <w:lang w:val="ru-RU"/>
              </w:rPr>
              <w:t>СЕЛЬСКОГО ПОСЕЛЕНИЯ</w:t>
            </w:r>
          </w:p>
          <w:p w:rsidR="008567F9" w:rsidRPr="008567F9" w:rsidRDefault="008567F9" w:rsidP="00D953FB">
            <w:pPr>
              <w:jc w:val="center"/>
              <w:outlineLvl w:val="0"/>
              <w:rPr>
                <w:b/>
                <w:lang w:val="ru-RU"/>
              </w:rPr>
            </w:pPr>
            <w:r w:rsidRPr="008567F9">
              <w:rPr>
                <w:b/>
                <w:lang w:val="ru-RU"/>
              </w:rPr>
              <w:t>МАЛОЕ ИБРЯЙКИНО</w:t>
            </w:r>
          </w:p>
          <w:p w:rsidR="008567F9" w:rsidRPr="008567F9" w:rsidRDefault="008567F9" w:rsidP="00D953FB">
            <w:pPr>
              <w:jc w:val="center"/>
              <w:outlineLvl w:val="0"/>
              <w:rPr>
                <w:b/>
                <w:lang w:val="ru-RU"/>
              </w:rPr>
            </w:pPr>
            <w:r w:rsidRPr="008567F9">
              <w:rPr>
                <w:b/>
                <w:lang w:val="ru-RU"/>
              </w:rPr>
              <w:t>МУНИЦИПАЛЬНОГО РАЙОНА</w:t>
            </w:r>
          </w:p>
          <w:p w:rsidR="008567F9" w:rsidRPr="008567F9" w:rsidRDefault="008567F9" w:rsidP="00D953FB">
            <w:pPr>
              <w:jc w:val="center"/>
              <w:outlineLvl w:val="0"/>
              <w:rPr>
                <w:b/>
                <w:lang w:val="ru-RU"/>
              </w:rPr>
            </w:pPr>
            <w:r w:rsidRPr="008567F9">
              <w:rPr>
                <w:b/>
                <w:lang w:val="ru-RU"/>
              </w:rPr>
              <w:t>ПОХВИСТНЕВСКИЙ</w:t>
            </w:r>
          </w:p>
          <w:p w:rsidR="008567F9" w:rsidRPr="008567F9" w:rsidRDefault="008567F9" w:rsidP="00D953FB">
            <w:pPr>
              <w:jc w:val="center"/>
              <w:outlineLvl w:val="0"/>
              <w:rPr>
                <w:lang w:val="ru-RU"/>
              </w:rPr>
            </w:pPr>
            <w:r w:rsidRPr="008567F9">
              <w:rPr>
                <w:b/>
                <w:lang w:val="ru-RU"/>
              </w:rPr>
              <w:t>САМАРСКОЙ ОБЛАСТИ</w:t>
            </w:r>
          </w:p>
          <w:p w:rsidR="008567F9" w:rsidRPr="008567F9" w:rsidRDefault="008567F9" w:rsidP="00D953FB">
            <w:pPr>
              <w:jc w:val="center"/>
              <w:outlineLvl w:val="0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8567F9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8567F9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  <w:p w:rsidR="008567F9" w:rsidRPr="008567F9" w:rsidRDefault="008567F9" w:rsidP="00D953F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8567F9" w:rsidRPr="008567F9" w:rsidRDefault="008567F9" w:rsidP="00D953FB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19</w:t>
            </w:r>
            <w:r w:rsidR="002F49BF">
              <w:rPr>
                <w:sz w:val="28"/>
                <w:szCs w:val="28"/>
                <w:u w:val="single"/>
                <w:lang w:val="ru-RU"/>
              </w:rPr>
              <w:t>.</w:t>
            </w:r>
            <w:r w:rsidRPr="008567F9">
              <w:rPr>
                <w:sz w:val="28"/>
                <w:szCs w:val="28"/>
                <w:u w:val="single"/>
                <w:lang w:val="ru-RU"/>
              </w:rPr>
              <w:t>1</w:t>
            </w:r>
            <w:r w:rsidR="002F49BF">
              <w:rPr>
                <w:sz w:val="28"/>
                <w:szCs w:val="28"/>
                <w:u w:val="single"/>
                <w:lang w:val="ru-RU"/>
              </w:rPr>
              <w:t>0</w:t>
            </w:r>
            <w:r w:rsidRPr="008567F9">
              <w:rPr>
                <w:sz w:val="28"/>
                <w:szCs w:val="28"/>
                <w:u w:val="single"/>
                <w:lang w:val="ru-RU"/>
              </w:rPr>
              <w:t>.2017</w:t>
            </w:r>
            <w:r w:rsidRPr="008567F9">
              <w:rPr>
                <w:lang w:val="ru-RU"/>
              </w:rPr>
              <w:t xml:space="preserve"> № </w:t>
            </w:r>
            <w:r>
              <w:rPr>
                <w:sz w:val="28"/>
                <w:szCs w:val="28"/>
                <w:u w:val="single"/>
                <w:lang w:val="ru-RU"/>
              </w:rPr>
              <w:t>107</w:t>
            </w:r>
          </w:p>
          <w:p w:rsidR="008567F9" w:rsidRPr="008567F9" w:rsidRDefault="008567F9" w:rsidP="00D953F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567F9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8567F9">
              <w:rPr>
                <w:sz w:val="16"/>
                <w:szCs w:val="16"/>
                <w:lang w:val="ru-RU"/>
              </w:rPr>
              <w:t>.М</w:t>
            </w:r>
            <w:proofErr w:type="gramEnd"/>
            <w:r w:rsidRPr="008567F9">
              <w:rPr>
                <w:sz w:val="16"/>
                <w:szCs w:val="16"/>
                <w:lang w:val="ru-RU"/>
              </w:rPr>
              <w:t>алое</w:t>
            </w:r>
            <w:proofErr w:type="spellEnd"/>
            <w:r w:rsidRPr="008567F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567F9">
              <w:rPr>
                <w:sz w:val="16"/>
                <w:szCs w:val="16"/>
                <w:lang w:val="ru-RU"/>
              </w:rPr>
              <w:t>Ибряйкино</w:t>
            </w:r>
            <w:proofErr w:type="spellEnd"/>
          </w:p>
          <w:p w:rsidR="008567F9" w:rsidRPr="00D461DC" w:rsidRDefault="008567F9" w:rsidP="008567F9">
            <w:pPr>
              <w:rPr>
                <w:sz w:val="20"/>
                <w:szCs w:val="20"/>
                <w:lang w:val="ru-RU"/>
              </w:rPr>
            </w:pPr>
            <w:r w:rsidRPr="00D461DC">
              <w:rPr>
                <w:sz w:val="20"/>
                <w:szCs w:val="20"/>
                <w:lang w:val="ru-RU"/>
              </w:rPr>
              <w:t>Об утверждении отчёта об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461DC">
              <w:rPr>
                <w:sz w:val="20"/>
                <w:szCs w:val="20"/>
                <w:lang w:val="ru-RU"/>
              </w:rPr>
              <w:t>исполнении бюджета сельского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461DC">
              <w:rPr>
                <w:sz w:val="20"/>
                <w:szCs w:val="20"/>
                <w:lang w:val="ru-RU"/>
              </w:rPr>
              <w:t xml:space="preserve">поселения </w:t>
            </w:r>
            <w:r>
              <w:rPr>
                <w:sz w:val="20"/>
                <w:szCs w:val="20"/>
                <w:lang w:val="ru-RU"/>
              </w:rPr>
              <w:t xml:space="preserve">Малое </w:t>
            </w:r>
            <w:proofErr w:type="spellStart"/>
            <w:r>
              <w:rPr>
                <w:sz w:val="20"/>
                <w:szCs w:val="20"/>
                <w:lang w:val="ru-RU"/>
              </w:rPr>
              <w:t>Ибряйкино</w:t>
            </w:r>
            <w:proofErr w:type="spellEnd"/>
          </w:p>
          <w:p w:rsidR="008567F9" w:rsidRPr="00D461DC" w:rsidRDefault="008567F9" w:rsidP="008567F9">
            <w:pPr>
              <w:rPr>
                <w:sz w:val="20"/>
                <w:szCs w:val="20"/>
                <w:lang w:val="ru-RU"/>
              </w:rPr>
            </w:pPr>
            <w:r w:rsidRPr="00D461DC">
              <w:rPr>
                <w:sz w:val="20"/>
                <w:szCs w:val="20"/>
                <w:lang w:val="ru-RU"/>
              </w:rPr>
              <w:t>муниципального района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1DC">
              <w:rPr>
                <w:sz w:val="20"/>
                <w:szCs w:val="20"/>
                <w:lang w:val="ru-RU"/>
              </w:rPr>
              <w:t>Похвистневский</w:t>
            </w:r>
            <w:proofErr w:type="spellEnd"/>
            <w:r w:rsidRPr="00D461DC">
              <w:rPr>
                <w:sz w:val="20"/>
                <w:szCs w:val="20"/>
                <w:lang w:val="ru-RU"/>
              </w:rPr>
              <w:t xml:space="preserve"> за </w:t>
            </w:r>
            <w:r>
              <w:rPr>
                <w:sz w:val="20"/>
                <w:szCs w:val="20"/>
                <w:lang w:val="ru-RU"/>
              </w:rPr>
              <w:t xml:space="preserve">9 месяцев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461DC">
                <w:rPr>
                  <w:sz w:val="20"/>
                  <w:szCs w:val="20"/>
                  <w:lang w:val="ru-RU"/>
                </w:rPr>
                <w:t>201</w:t>
              </w:r>
              <w:r>
                <w:rPr>
                  <w:sz w:val="20"/>
                  <w:szCs w:val="20"/>
                  <w:lang w:val="ru-RU"/>
                </w:rPr>
                <w:t>7</w:t>
              </w:r>
              <w:r w:rsidRPr="00D461DC">
                <w:rPr>
                  <w:sz w:val="20"/>
                  <w:szCs w:val="20"/>
                  <w:lang w:val="ru-RU"/>
                </w:rPr>
                <w:t xml:space="preserve"> г</w:t>
              </w:r>
            </w:smartTag>
            <w:r w:rsidRPr="00D461DC">
              <w:rPr>
                <w:sz w:val="20"/>
                <w:szCs w:val="20"/>
                <w:lang w:val="ru-RU"/>
              </w:rPr>
              <w:t>.</w:t>
            </w:r>
          </w:p>
          <w:p w:rsidR="008567F9" w:rsidRPr="008567F9" w:rsidRDefault="008567F9" w:rsidP="00D953FB">
            <w:pPr>
              <w:suppressAutoHyphens/>
              <w:rPr>
                <w:sz w:val="22"/>
                <w:szCs w:val="22"/>
                <w:lang w:val="ru-RU"/>
              </w:rPr>
            </w:pPr>
          </w:p>
        </w:tc>
        <w:tc>
          <w:tcPr>
            <w:tcW w:w="1877" w:type="dxa"/>
          </w:tcPr>
          <w:p w:rsidR="008567F9" w:rsidRPr="008567F9" w:rsidRDefault="008567F9" w:rsidP="00D953FB">
            <w:pPr>
              <w:jc w:val="both"/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8567F9" w:rsidRPr="008567F9" w:rsidRDefault="008567F9" w:rsidP="00D953FB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8567F9" w:rsidRPr="00D461DC" w:rsidRDefault="008567F9" w:rsidP="00D461DC">
      <w:pPr>
        <w:rPr>
          <w:sz w:val="20"/>
          <w:szCs w:val="20"/>
          <w:lang w:val="ru-RU"/>
        </w:rPr>
      </w:pPr>
    </w:p>
    <w:p w:rsidR="00227A07" w:rsidRPr="00D461DC" w:rsidRDefault="00227A07" w:rsidP="00D461DC">
      <w:pPr>
        <w:ind w:firstLine="540"/>
        <w:jc w:val="both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 xml:space="preserve">В соответствии со ст.264.2 Бюджетного Кодекса Российской Федерации, </w:t>
      </w:r>
      <w:r>
        <w:rPr>
          <w:sz w:val="28"/>
          <w:szCs w:val="28"/>
          <w:lang w:val="ru-RU"/>
        </w:rPr>
        <w:t xml:space="preserve">ст.76 Устава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, п</w:t>
      </w:r>
      <w:r w:rsidR="008567F9">
        <w:rPr>
          <w:sz w:val="28"/>
          <w:szCs w:val="28"/>
          <w:lang w:val="ru-RU"/>
        </w:rPr>
        <w:t xml:space="preserve">п.2 ст.35 Положения «О бюджетном процессе в сельском поселении Малое </w:t>
      </w:r>
      <w:proofErr w:type="spellStart"/>
      <w:r w:rsidR="008567F9">
        <w:rPr>
          <w:sz w:val="28"/>
          <w:szCs w:val="28"/>
          <w:lang w:val="ru-RU"/>
        </w:rPr>
        <w:t>Ибряйкино</w:t>
      </w:r>
      <w:proofErr w:type="spellEnd"/>
      <w:r w:rsidR="008567F9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="008567F9">
        <w:rPr>
          <w:sz w:val="28"/>
          <w:szCs w:val="28"/>
          <w:lang w:val="ru-RU"/>
        </w:rPr>
        <w:t>Похвистневский</w:t>
      </w:r>
      <w:proofErr w:type="spellEnd"/>
      <w:r w:rsidR="008567F9">
        <w:rPr>
          <w:sz w:val="28"/>
          <w:szCs w:val="28"/>
          <w:lang w:val="ru-RU"/>
        </w:rPr>
        <w:t xml:space="preserve"> Самарской области» утвержденного Решением Собрания представителей сельского поселения Малое </w:t>
      </w:r>
      <w:proofErr w:type="spellStart"/>
      <w:r w:rsidR="008567F9">
        <w:rPr>
          <w:sz w:val="28"/>
          <w:szCs w:val="28"/>
          <w:lang w:val="ru-RU"/>
        </w:rPr>
        <w:t>Ибряйкино</w:t>
      </w:r>
      <w:proofErr w:type="spellEnd"/>
      <w:r w:rsidR="008567F9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="008567F9">
        <w:rPr>
          <w:sz w:val="28"/>
          <w:szCs w:val="28"/>
          <w:lang w:val="ru-RU"/>
        </w:rPr>
        <w:t>Похвистневский</w:t>
      </w:r>
      <w:proofErr w:type="spellEnd"/>
      <w:r w:rsidR="008567F9">
        <w:rPr>
          <w:sz w:val="28"/>
          <w:szCs w:val="28"/>
          <w:lang w:val="ru-RU"/>
        </w:rPr>
        <w:t xml:space="preserve"> №72</w:t>
      </w:r>
      <w:r w:rsidR="008567F9" w:rsidRPr="00D461DC">
        <w:rPr>
          <w:sz w:val="28"/>
          <w:szCs w:val="28"/>
          <w:lang w:val="ru-RU"/>
        </w:rPr>
        <w:t xml:space="preserve"> от </w:t>
      </w:r>
      <w:r w:rsidR="008567F9">
        <w:rPr>
          <w:sz w:val="28"/>
          <w:szCs w:val="28"/>
          <w:lang w:val="ru-RU"/>
        </w:rPr>
        <w:t>07.04.2017 года</w:t>
      </w:r>
      <w:r>
        <w:rPr>
          <w:sz w:val="28"/>
          <w:szCs w:val="28"/>
          <w:lang w:val="ru-RU"/>
        </w:rPr>
        <w:t xml:space="preserve">, Администрация сельского поселении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</w:p>
    <w:p w:rsidR="00227A07" w:rsidRPr="00D461DC" w:rsidRDefault="00227A07" w:rsidP="00D461DC">
      <w:pPr>
        <w:ind w:firstLine="540"/>
        <w:jc w:val="both"/>
        <w:rPr>
          <w:sz w:val="28"/>
          <w:szCs w:val="28"/>
          <w:lang w:val="ru-RU"/>
        </w:rPr>
      </w:pPr>
    </w:p>
    <w:p w:rsidR="00227A07" w:rsidRPr="00D461DC" w:rsidRDefault="00227A07" w:rsidP="00D461DC">
      <w:pPr>
        <w:ind w:firstLine="540"/>
        <w:jc w:val="center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ПОСТАНОВЛЯЕТ:</w:t>
      </w:r>
    </w:p>
    <w:p w:rsidR="00227A07" w:rsidRPr="00D461DC" w:rsidRDefault="00227A07" w:rsidP="00D461DC">
      <w:pPr>
        <w:ind w:firstLine="540"/>
        <w:jc w:val="center"/>
        <w:rPr>
          <w:sz w:val="28"/>
          <w:szCs w:val="28"/>
          <w:lang w:val="ru-RU"/>
        </w:rPr>
      </w:pPr>
    </w:p>
    <w:p w:rsidR="00227A07" w:rsidRDefault="00227A07" w:rsidP="00D461DC">
      <w:pPr>
        <w:ind w:firstLine="540"/>
        <w:jc w:val="both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 xml:space="preserve">1. Утвердить отчёт </w:t>
      </w:r>
      <w:r>
        <w:rPr>
          <w:sz w:val="28"/>
          <w:szCs w:val="28"/>
          <w:lang w:val="ru-RU"/>
        </w:rPr>
        <w:t>«О</w:t>
      </w:r>
      <w:r w:rsidRPr="00D461DC">
        <w:rPr>
          <w:sz w:val="28"/>
          <w:szCs w:val="28"/>
          <w:lang w:val="ru-RU"/>
        </w:rPr>
        <w:t xml:space="preserve">б исполнении бюджета сельского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 w:rsidRPr="00D461DC">
        <w:rPr>
          <w:sz w:val="28"/>
          <w:szCs w:val="28"/>
          <w:lang w:val="ru-RU"/>
        </w:rPr>
        <w:t xml:space="preserve"> за </w:t>
      </w:r>
      <w:r>
        <w:rPr>
          <w:sz w:val="28"/>
          <w:szCs w:val="28"/>
          <w:lang w:val="ru-RU"/>
        </w:rPr>
        <w:t xml:space="preserve">9 месяцев </w:t>
      </w:r>
      <w:r w:rsidRPr="00D461DC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D461DC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»</w:t>
      </w:r>
      <w:r w:rsidRPr="00D461DC">
        <w:rPr>
          <w:sz w:val="28"/>
          <w:szCs w:val="28"/>
          <w:lang w:val="ru-RU"/>
        </w:rPr>
        <w:t xml:space="preserve"> (прилагается)</w:t>
      </w:r>
      <w:r w:rsidR="008567F9">
        <w:rPr>
          <w:sz w:val="28"/>
          <w:szCs w:val="28"/>
          <w:lang w:val="ru-RU"/>
        </w:rPr>
        <w:t>.</w:t>
      </w:r>
    </w:p>
    <w:p w:rsidR="00227A07" w:rsidRPr="00D461DC" w:rsidRDefault="00227A07" w:rsidP="00D461D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</w:t>
      </w:r>
      <w:r w:rsidRPr="00D461DC">
        <w:rPr>
          <w:sz w:val="28"/>
          <w:szCs w:val="28"/>
          <w:lang w:val="ru-RU"/>
        </w:rPr>
        <w:t>аправить</w:t>
      </w:r>
      <w:r>
        <w:rPr>
          <w:sz w:val="28"/>
          <w:szCs w:val="28"/>
          <w:lang w:val="ru-RU"/>
        </w:rPr>
        <w:t xml:space="preserve"> отчет </w:t>
      </w:r>
      <w:r w:rsidRPr="00D461DC">
        <w:rPr>
          <w:sz w:val="28"/>
          <w:szCs w:val="28"/>
          <w:lang w:val="ru-RU"/>
        </w:rPr>
        <w:t xml:space="preserve">в Собрание представителей сельского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и </w:t>
      </w:r>
      <w:r w:rsidRPr="00D461DC">
        <w:rPr>
          <w:sz w:val="28"/>
          <w:szCs w:val="28"/>
          <w:lang w:val="ru-RU"/>
        </w:rPr>
        <w:t xml:space="preserve"> комиссию по </w:t>
      </w:r>
      <w:r>
        <w:rPr>
          <w:sz w:val="28"/>
          <w:szCs w:val="28"/>
          <w:lang w:val="ru-RU"/>
        </w:rPr>
        <w:t xml:space="preserve">бюджетно-экономическим вопросам (контрольный орган) Собрания представителей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227A07" w:rsidRPr="00D461DC" w:rsidRDefault="00227A07" w:rsidP="00D461D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D461D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Опубликовать настоящее Постановление в газете «Вестник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>»</w:t>
      </w:r>
    </w:p>
    <w:p w:rsidR="00227A07" w:rsidRPr="00D461DC" w:rsidRDefault="00227A07" w:rsidP="00D461DC">
      <w:pPr>
        <w:ind w:firstLine="540"/>
        <w:jc w:val="both"/>
        <w:rPr>
          <w:sz w:val="28"/>
          <w:szCs w:val="28"/>
          <w:lang w:val="ru-RU"/>
        </w:rPr>
      </w:pPr>
    </w:p>
    <w:p w:rsidR="00227A07" w:rsidRDefault="00227A07" w:rsidP="008567F9">
      <w:pPr>
        <w:rPr>
          <w:sz w:val="28"/>
          <w:szCs w:val="28"/>
          <w:lang w:val="ru-RU"/>
        </w:rPr>
      </w:pPr>
    </w:p>
    <w:p w:rsidR="008567F9" w:rsidRPr="00D461DC" w:rsidRDefault="008567F9" w:rsidP="008567F9">
      <w:pPr>
        <w:rPr>
          <w:sz w:val="28"/>
          <w:szCs w:val="28"/>
          <w:lang w:val="ru-RU"/>
        </w:rPr>
      </w:pPr>
    </w:p>
    <w:p w:rsidR="00227A07" w:rsidRDefault="00227A07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 xml:space="preserve">а </w:t>
      </w:r>
      <w:r w:rsidRPr="00D461DC">
        <w:rPr>
          <w:sz w:val="28"/>
          <w:szCs w:val="28"/>
          <w:lang w:val="ru-RU"/>
        </w:rPr>
        <w:t xml:space="preserve"> поселения </w:t>
      </w:r>
      <w:r w:rsidR="008567F9">
        <w:rPr>
          <w:sz w:val="28"/>
          <w:szCs w:val="28"/>
          <w:lang w:val="ru-RU"/>
        </w:rPr>
        <w:t xml:space="preserve">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8567F9" w:rsidRDefault="008567F9" w:rsidP="009358A3">
      <w:pPr>
        <w:rPr>
          <w:sz w:val="28"/>
          <w:szCs w:val="28"/>
          <w:lang w:val="ru-RU"/>
        </w:rPr>
      </w:pPr>
    </w:p>
    <w:p w:rsidR="008567F9" w:rsidRDefault="008567F9" w:rsidP="009358A3">
      <w:pPr>
        <w:rPr>
          <w:sz w:val="28"/>
          <w:szCs w:val="28"/>
          <w:lang w:val="ru-RU"/>
        </w:rPr>
      </w:pPr>
    </w:p>
    <w:p w:rsidR="008567F9" w:rsidRDefault="008567F9" w:rsidP="009358A3">
      <w:pPr>
        <w:rPr>
          <w:sz w:val="28"/>
          <w:szCs w:val="28"/>
          <w:lang w:val="ru-RU"/>
        </w:rPr>
      </w:pPr>
    </w:p>
    <w:p w:rsidR="008567F9" w:rsidRPr="00D461DC" w:rsidRDefault="008567F9" w:rsidP="009358A3">
      <w:pPr>
        <w:rPr>
          <w:sz w:val="28"/>
          <w:szCs w:val="28"/>
          <w:lang w:val="ru-RU"/>
        </w:rPr>
      </w:pPr>
    </w:p>
    <w:p w:rsidR="00227A07" w:rsidRDefault="00227A07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227A07" w:rsidRDefault="00227A07" w:rsidP="008567F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Отчет</w:t>
      </w:r>
    </w:p>
    <w:p w:rsidR="00227A07" w:rsidRDefault="00227A07" w:rsidP="008567F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исполнении бюджета сельского поселения Малое </w:t>
      </w:r>
      <w:proofErr w:type="spellStart"/>
      <w:r>
        <w:rPr>
          <w:b/>
          <w:sz w:val="28"/>
          <w:szCs w:val="28"/>
          <w:lang w:val="ru-RU"/>
        </w:rPr>
        <w:t>Ибряйкино</w:t>
      </w:r>
      <w:proofErr w:type="spellEnd"/>
    </w:p>
    <w:p w:rsidR="00227A07" w:rsidRDefault="00227A07" w:rsidP="008567F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 </w:t>
      </w:r>
      <w:proofErr w:type="spellStart"/>
      <w:r>
        <w:rPr>
          <w:b/>
          <w:sz w:val="28"/>
          <w:szCs w:val="28"/>
          <w:lang w:val="ru-RU"/>
        </w:rPr>
        <w:t>Похвистневский</w:t>
      </w:r>
      <w:proofErr w:type="spellEnd"/>
    </w:p>
    <w:p w:rsidR="00227A07" w:rsidRDefault="00227A07" w:rsidP="008567F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9 месяцев 2017 года.</w:t>
      </w:r>
    </w:p>
    <w:p w:rsidR="008567F9" w:rsidRDefault="008567F9" w:rsidP="008567F9">
      <w:pPr>
        <w:jc w:val="center"/>
        <w:rPr>
          <w:b/>
          <w:sz w:val="28"/>
          <w:szCs w:val="28"/>
          <w:lang w:val="ru-RU"/>
        </w:rPr>
      </w:pPr>
    </w:p>
    <w:p w:rsidR="00227A07" w:rsidRDefault="00227A07" w:rsidP="006B38F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Исполнение доходной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за 9 месяцев  2017 года составило  3 485 552,13 рублей или 65 % от годовых бюджетных назначений. Наибольшую долю поступлений в бюджет  сельского поселения составили  безвозмездные  поступления 2  150 111,00  руб. или  61,7% от общего объема  доходной части (72,6% от  годовых бюджетных назначений).</w:t>
      </w:r>
    </w:p>
    <w:p w:rsidR="00227A07" w:rsidRDefault="00227A07" w:rsidP="006B38F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Налоговые и неналоговые поступления составили 1 335 441,13  рублей  или 55,6 % от годовых бюджетных назначений, что составляет 24,9 % от общего объёма доходной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:</w:t>
      </w:r>
    </w:p>
    <w:p w:rsidR="00227A07" w:rsidRDefault="00227A07" w:rsidP="006B38F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 на доходы с физических лиц – 109 932,97 рублей;</w:t>
      </w:r>
    </w:p>
    <w:p w:rsidR="00227A07" w:rsidRDefault="00227A07" w:rsidP="006B38F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Доходы от уплаты акцизов - 759 042,18 рублей;</w:t>
      </w:r>
    </w:p>
    <w:p w:rsidR="00227A07" w:rsidRDefault="00227A07" w:rsidP="006B38F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Налоги на совокупный доход – 178 512,00 рублей;</w:t>
      </w:r>
    </w:p>
    <w:p w:rsidR="00227A07" w:rsidRDefault="00227A07" w:rsidP="006B38F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 на имущество –30 852,56 рублей;</w:t>
      </w:r>
    </w:p>
    <w:p w:rsidR="00227A07" w:rsidRDefault="00227A07" w:rsidP="006B38F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Земельный налог – 254 049,22 рублей;</w:t>
      </w:r>
    </w:p>
    <w:p w:rsidR="00227A07" w:rsidRDefault="00227A07" w:rsidP="006B38F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Расходная часть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исполнена в объёме 3 396 611,09 рублей, что составляет 56,7 % от годовых бюджетных назначений. Наибольший удельный вес в структуре расходов занимают расходы  по разделу 0100 «Общегосударственные вопросы»  1 100 086,03 рублей  или 32,4 % от общего объёма расходной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.    </w:t>
      </w:r>
    </w:p>
    <w:p w:rsidR="00227A07" w:rsidRDefault="00227A07" w:rsidP="006B38F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Численность служащих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5 человек, в том числе: численность муниципальных служащих - 4 чел., численность технического персонала - 1 чел. Затраты на содержание служащих составили -   1 060 197,72 </w:t>
      </w:r>
      <w:proofErr w:type="spellStart"/>
      <w:r>
        <w:rPr>
          <w:sz w:val="28"/>
          <w:szCs w:val="28"/>
          <w:lang w:val="ru-RU"/>
        </w:rPr>
        <w:t>тыс.руб</w:t>
      </w:r>
      <w:proofErr w:type="spellEnd"/>
      <w:r>
        <w:rPr>
          <w:sz w:val="28"/>
          <w:szCs w:val="28"/>
          <w:lang w:val="ru-RU"/>
        </w:rPr>
        <w:t xml:space="preserve">., в </w:t>
      </w:r>
      <w:proofErr w:type="spellStart"/>
      <w:r>
        <w:rPr>
          <w:sz w:val="28"/>
          <w:szCs w:val="28"/>
          <w:lang w:val="ru-RU"/>
        </w:rPr>
        <w:t>т.ч</w:t>
      </w:r>
      <w:proofErr w:type="spellEnd"/>
      <w:r>
        <w:rPr>
          <w:sz w:val="28"/>
          <w:szCs w:val="28"/>
          <w:lang w:val="ru-RU"/>
        </w:rPr>
        <w:t>. затраты на оплату труда и начисления составили 910 036,11 рублей:</w:t>
      </w:r>
    </w:p>
    <w:p w:rsidR="00227A07" w:rsidRDefault="00227A07" w:rsidP="006B38F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0102 Глава поселения – 326 594,80  руб.</w:t>
      </w:r>
    </w:p>
    <w:p w:rsidR="00227A07" w:rsidRDefault="00227A07" w:rsidP="006B38F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0104 Администрация –525 929,62 руб., </w:t>
      </w:r>
    </w:p>
    <w:p w:rsidR="00227A07" w:rsidRDefault="00227A07" w:rsidP="006B38F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0203 Мобилизация и вневойсковая подготовка – 57 511,69 руб.</w:t>
      </w:r>
    </w:p>
    <w:p w:rsidR="00227A07" w:rsidRDefault="00227A07" w:rsidP="00E9571A">
      <w:pPr>
        <w:spacing w:line="360" w:lineRule="auto"/>
        <w:jc w:val="both"/>
        <w:rPr>
          <w:sz w:val="28"/>
          <w:szCs w:val="28"/>
          <w:lang w:val="ru-RU"/>
        </w:rPr>
      </w:pPr>
    </w:p>
    <w:p w:rsidR="00227A07" w:rsidRDefault="00227A07" w:rsidP="00E9571A">
      <w:pPr>
        <w:spacing w:line="360" w:lineRule="auto"/>
        <w:jc w:val="both"/>
        <w:rPr>
          <w:sz w:val="28"/>
          <w:szCs w:val="28"/>
          <w:lang w:val="ru-RU"/>
        </w:rPr>
      </w:pPr>
    </w:p>
    <w:p w:rsidR="00227A07" w:rsidRDefault="00227A07" w:rsidP="00E9571A">
      <w:pPr>
        <w:spacing w:line="360" w:lineRule="auto"/>
        <w:jc w:val="both"/>
        <w:rPr>
          <w:sz w:val="28"/>
          <w:szCs w:val="28"/>
          <w:lang w:val="ru-RU"/>
        </w:rPr>
      </w:pPr>
    </w:p>
    <w:p w:rsidR="00227A07" w:rsidRDefault="00227A07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а</w:t>
      </w:r>
      <w:r w:rsidRPr="00D461DC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 xml:space="preserve"> 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8567F9" w:rsidRPr="00D461DC" w:rsidRDefault="008567F9" w:rsidP="009358A3">
      <w:pPr>
        <w:rPr>
          <w:sz w:val="28"/>
          <w:szCs w:val="28"/>
          <w:lang w:val="ru-RU"/>
        </w:rPr>
      </w:pPr>
    </w:p>
    <w:p w:rsidR="00227A07" w:rsidRDefault="00227A07">
      <w:pPr>
        <w:rPr>
          <w:lang w:val="ru-RU"/>
        </w:rPr>
      </w:pPr>
    </w:p>
    <w:tbl>
      <w:tblPr>
        <w:tblpPr w:leftFromText="180" w:rightFromText="180" w:horzAnchor="margin" w:tblpXSpec="center" w:tblpY="-1140"/>
        <w:tblW w:w="11209" w:type="dxa"/>
        <w:tblLook w:val="0000" w:firstRow="0" w:lastRow="0" w:firstColumn="0" w:lastColumn="0" w:noHBand="0" w:noVBand="0"/>
      </w:tblPr>
      <w:tblGrid>
        <w:gridCol w:w="11209"/>
      </w:tblGrid>
      <w:tr w:rsidR="00227A07" w:rsidRPr="008567F9" w:rsidTr="00996D78">
        <w:trPr>
          <w:trHeight w:val="1258"/>
        </w:trPr>
        <w:tc>
          <w:tcPr>
            <w:tcW w:w="1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A07" w:rsidRDefault="00227A07" w:rsidP="00996D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227A07" w:rsidRDefault="00227A07" w:rsidP="00996D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227A07" w:rsidRPr="00996D78" w:rsidRDefault="00227A07" w:rsidP="00394F88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227A07" w:rsidRPr="00394F88" w:rsidRDefault="00227A07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lastRenderedPageBreak/>
        <w:t xml:space="preserve">Отчет об использовании бюджетных ассигнований резервного фонда Администрации сельского поселения Малое </w:t>
      </w:r>
      <w:proofErr w:type="spellStart"/>
      <w:r w:rsidRPr="00394F88">
        <w:rPr>
          <w:sz w:val="28"/>
          <w:szCs w:val="28"/>
          <w:lang w:val="ru-RU" w:eastAsia="ru-RU"/>
        </w:rPr>
        <w:t>Ибряйкино</w:t>
      </w:r>
      <w:proofErr w:type="spellEnd"/>
      <w:r w:rsidRPr="00394F88">
        <w:rPr>
          <w:sz w:val="28"/>
          <w:szCs w:val="28"/>
          <w:lang w:val="ru-RU" w:eastAsia="ru-RU"/>
        </w:rPr>
        <w:t xml:space="preserve"> муниципального района </w:t>
      </w:r>
      <w:proofErr w:type="spellStart"/>
      <w:r w:rsidRPr="00394F88">
        <w:rPr>
          <w:sz w:val="28"/>
          <w:szCs w:val="28"/>
          <w:lang w:val="ru-RU" w:eastAsia="ru-RU"/>
        </w:rPr>
        <w:t>Похвистневский</w:t>
      </w:r>
      <w:proofErr w:type="spellEnd"/>
      <w:r w:rsidRPr="00394F88">
        <w:rPr>
          <w:sz w:val="28"/>
          <w:szCs w:val="28"/>
          <w:lang w:val="ru-RU" w:eastAsia="ru-RU"/>
        </w:rPr>
        <w:t xml:space="preserve"> Самарской области</w:t>
      </w:r>
    </w:p>
    <w:p w:rsidR="00227A07" w:rsidRPr="00394F88" w:rsidRDefault="00227A07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t xml:space="preserve"> за </w:t>
      </w:r>
      <w:r>
        <w:rPr>
          <w:sz w:val="28"/>
          <w:szCs w:val="28"/>
          <w:lang w:val="ru-RU" w:eastAsia="ru-RU"/>
        </w:rPr>
        <w:t>9 месяцев</w:t>
      </w:r>
      <w:r w:rsidRPr="00394F88">
        <w:rPr>
          <w:sz w:val="28"/>
          <w:szCs w:val="28"/>
          <w:lang w:val="ru-RU" w:eastAsia="ru-RU"/>
        </w:rPr>
        <w:t xml:space="preserve"> 201</w:t>
      </w:r>
      <w:r>
        <w:rPr>
          <w:sz w:val="28"/>
          <w:szCs w:val="28"/>
          <w:lang w:val="ru-RU" w:eastAsia="ru-RU"/>
        </w:rPr>
        <w:t>7</w:t>
      </w:r>
      <w:r w:rsidRPr="00394F88">
        <w:rPr>
          <w:sz w:val="28"/>
          <w:szCs w:val="28"/>
          <w:lang w:val="ru-RU"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0"/>
        <w:gridCol w:w="2570"/>
        <w:gridCol w:w="996"/>
        <w:gridCol w:w="784"/>
        <w:gridCol w:w="1216"/>
        <w:gridCol w:w="877"/>
        <w:gridCol w:w="1408"/>
      </w:tblGrid>
      <w:tr w:rsidR="00227A07" w:rsidRPr="00394F88" w:rsidTr="00394F88">
        <w:tc>
          <w:tcPr>
            <w:tcW w:w="1720" w:type="dxa"/>
          </w:tcPr>
          <w:p w:rsidR="00227A07" w:rsidRPr="00394F88" w:rsidRDefault="00227A07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227A07" w:rsidRPr="00394F88" w:rsidRDefault="00227A07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227A07" w:rsidRPr="00394F88" w:rsidRDefault="00227A07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394F88">
              <w:rPr>
                <w:lang w:val="ru-RU" w:eastAsia="ru-RU"/>
              </w:rPr>
              <w:t>Рз</w:t>
            </w:r>
            <w:proofErr w:type="spellEnd"/>
          </w:p>
        </w:tc>
        <w:tc>
          <w:tcPr>
            <w:tcW w:w="850" w:type="dxa"/>
          </w:tcPr>
          <w:p w:rsidR="00227A07" w:rsidRPr="00394F88" w:rsidRDefault="00227A07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ПР</w:t>
            </w:r>
          </w:p>
        </w:tc>
        <w:tc>
          <w:tcPr>
            <w:tcW w:w="992" w:type="dxa"/>
          </w:tcPr>
          <w:p w:rsidR="00227A07" w:rsidRPr="00394F88" w:rsidRDefault="00227A07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ЦСР</w:t>
            </w:r>
          </w:p>
        </w:tc>
        <w:tc>
          <w:tcPr>
            <w:tcW w:w="967" w:type="dxa"/>
          </w:tcPr>
          <w:p w:rsidR="00227A07" w:rsidRPr="00394F88" w:rsidRDefault="00227A07" w:rsidP="00394F88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394F88">
              <w:rPr>
                <w:lang w:val="ru-RU" w:eastAsia="ru-RU"/>
              </w:rPr>
              <w:t>ВР  </w:t>
            </w:r>
          </w:p>
        </w:tc>
        <w:tc>
          <w:tcPr>
            <w:tcW w:w="1408" w:type="dxa"/>
          </w:tcPr>
          <w:p w:rsidR="00227A07" w:rsidRPr="00394F88" w:rsidRDefault="00227A07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Исполнено, тыс. рублей  </w:t>
            </w:r>
          </w:p>
        </w:tc>
      </w:tr>
      <w:tr w:rsidR="00227A07" w:rsidRPr="00394F88" w:rsidTr="00394F88">
        <w:tc>
          <w:tcPr>
            <w:tcW w:w="1720" w:type="dxa"/>
          </w:tcPr>
          <w:p w:rsidR="00227A07" w:rsidRPr="00394F88" w:rsidRDefault="00227A07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2783" w:type="dxa"/>
          </w:tcPr>
          <w:p w:rsidR="00227A07" w:rsidRPr="00394F88" w:rsidRDefault="00227A07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 xml:space="preserve">Администрация сельского поселения Малое </w:t>
            </w:r>
            <w:proofErr w:type="spellStart"/>
            <w:r w:rsidRPr="00394F88">
              <w:rPr>
                <w:sz w:val="20"/>
                <w:szCs w:val="20"/>
                <w:lang w:val="ru-RU" w:eastAsia="ru-RU"/>
              </w:rPr>
              <w:t>Ибряйкино</w:t>
            </w:r>
            <w:proofErr w:type="spellEnd"/>
            <w:r w:rsidRPr="00394F88">
              <w:rPr>
                <w:sz w:val="20"/>
                <w:szCs w:val="20"/>
                <w:lang w:val="ru-RU" w:eastAsia="ru-RU"/>
              </w:rPr>
              <w:t xml:space="preserve"> муниципального района </w:t>
            </w:r>
            <w:proofErr w:type="spellStart"/>
            <w:r w:rsidRPr="00394F88">
              <w:rPr>
                <w:sz w:val="20"/>
                <w:szCs w:val="20"/>
                <w:lang w:val="ru-RU" w:eastAsia="ru-RU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227A07" w:rsidRPr="00394F88" w:rsidRDefault="00227A07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</w:tcPr>
          <w:p w:rsidR="00227A07" w:rsidRPr="00394F88" w:rsidRDefault="00227A07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</w:tcPr>
          <w:p w:rsidR="00227A07" w:rsidRPr="00394F88" w:rsidRDefault="00227A07" w:rsidP="00394F8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9010079900</w:t>
            </w:r>
          </w:p>
        </w:tc>
        <w:tc>
          <w:tcPr>
            <w:tcW w:w="967" w:type="dxa"/>
          </w:tcPr>
          <w:p w:rsidR="00227A07" w:rsidRPr="00394F88" w:rsidRDefault="00227A07" w:rsidP="00394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408" w:type="dxa"/>
          </w:tcPr>
          <w:p w:rsidR="00227A07" w:rsidRPr="00394F88" w:rsidRDefault="00227A07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227A07" w:rsidRPr="00394F88" w:rsidRDefault="00227A07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227A07" w:rsidRDefault="00227A07">
      <w:pPr>
        <w:rPr>
          <w:lang w:val="ru-RU"/>
        </w:rPr>
      </w:pPr>
    </w:p>
    <w:p w:rsidR="00227A07" w:rsidRDefault="00227A07">
      <w:pPr>
        <w:rPr>
          <w:lang w:val="ru-RU"/>
        </w:rPr>
      </w:pPr>
    </w:p>
    <w:p w:rsidR="00227A07" w:rsidRDefault="00227A07">
      <w:pPr>
        <w:rPr>
          <w:lang w:val="ru-RU"/>
        </w:rPr>
      </w:pPr>
    </w:p>
    <w:p w:rsidR="00227A07" w:rsidRPr="00D461DC" w:rsidRDefault="00227A07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 w:rsidR="008567F9">
        <w:rPr>
          <w:sz w:val="28"/>
          <w:szCs w:val="28"/>
          <w:lang w:val="ru-RU"/>
        </w:rPr>
        <w:t>а</w:t>
      </w:r>
      <w:r w:rsidRPr="00D461DC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227A07" w:rsidRDefault="00227A07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Default="00426A8E">
      <w:pPr>
        <w:rPr>
          <w:lang w:val="ru-RU"/>
        </w:rPr>
      </w:pPr>
    </w:p>
    <w:p w:rsidR="00426A8E" w:rsidRPr="00426A8E" w:rsidRDefault="00426A8E">
      <w:pPr>
        <w:rPr>
          <w:lang w:val="ru-RU"/>
        </w:rPr>
      </w:pPr>
    </w:p>
    <w:tbl>
      <w:tblPr>
        <w:tblW w:w="11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1984"/>
        <w:gridCol w:w="1134"/>
        <w:gridCol w:w="1273"/>
        <w:gridCol w:w="1137"/>
        <w:gridCol w:w="317"/>
        <w:gridCol w:w="505"/>
      </w:tblGrid>
      <w:tr w:rsidR="00426A8E" w:rsidRPr="00426A8E" w:rsidTr="00A3758E">
        <w:trPr>
          <w:trHeight w:val="304"/>
        </w:trPr>
        <w:tc>
          <w:tcPr>
            <w:tcW w:w="11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bookmarkStart w:id="1" w:name="RANGE!A1:F2"/>
            <w:r w:rsidRPr="00426A8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ОТЧЕТ ОБ ИСПОЛНЕНИИ БЮДЖЕТА</w:t>
            </w:r>
            <w:bookmarkEnd w:id="1"/>
          </w:p>
        </w:tc>
      </w:tr>
      <w:tr w:rsidR="00426A8E" w:rsidRPr="002F49BF" w:rsidTr="00A3758E">
        <w:trPr>
          <w:gridAfter w:val="1"/>
          <w:wAfter w:w="505" w:type="dxa"/>
          <w:trHeight w:val="255"/>
        </w:trPr>
        <w:tc>
          <w:tcPr>
            <w:tcW w:w="10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сельского поселения Малое </w:t>
            </w:r>
            <w:proofErr w:type="spellStart"/>
            <w:r w:rsidRPr="00426A8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26A8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426A8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426A8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Самарской области на 01 октября 2017года</w:t>
            </w:r>
          </w:p>
        </w:tc>
      </w:tr>
      <w:tr w:rsidR="00426A8E" w:rsidRPr="00426A8E" w:rsidTr="00A3758E">
        <w:trPr>
          <w:gridAfter w:val="2"/>
          <w:wAfter w:w="822" w:type="dxa"/>
          <w:trHeight w:val="304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A8E" w:rsidRPr="00426A8E" w:rsidRDefault="00426A8E" w:rsidP="00426A8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26A8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1. Доходы бюджета</w:t>
            </w:r>
          </w:p>
        </w:tc>
      </w:tr>
      <w:tr w:rsidR="00A3758E" w:rsidRPr="00426A8E" w:rsidTr="00A3758E">
        <w:trPr>
          <w:gridAfter w:val="2"/>
          <w:wAfter w:w="822" w:type="dxa"/>
          <w:trHeight w:val="255"/>
        </w:trPr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3758E" w:rsidRPr="00426A8E" w:rsidTr="00A3758E">
        <w:trPr>
          <w:gridAfter w:val="2"/>
          <w:wAfter w:w="822" w:type="dxa"/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A3758E" w:rsidRPr="00426A8E" w:rsidTr="00A3758E">
        <w:trPr>
          <w:gridAfter w:val="2"/>
          <w:wAfter w:w="822" w:type="dxa"/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A3758E" w:rsidRPr="00426A8E" w:rsidTr="00A3758E">
        <w:trPr>
          <w:gridAfter w:val="2"/>
          <w:wAfter w:w="822" w:type="dxa"/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 xml:space="preserve">Доходы бюджета - ВСЕГО: </w:t>
            </w:r>
            <w:r w:rsidRPr="00426A8E">
              <w:rPr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5 360 360,00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3 485 552,13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1 874 807,87</w:t>
            </w:r>
          </w:p>
        </w:tc>
      </w:tr>
      <w:tr w:rsidR="00A3758E" w:rsidRPr="00426A8E" w:rsidTr="00A3758E">
        <w:trPr>
          <w:gridAfter w:val="2"/>
          <w:wAfter w:w="822" w:type="dxa"/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000 10000000000000000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2 400 000,00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1 335 441,13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1 064 558,87</w:t>
            </w:r>
          </w:p>
        </w:tc>
      </w:tr>
      <w:tr w:rsidR="00A3758E" w:rsidRPr="00426A8E" w:rsidTr="00A3758E">
        <w:trPr>
          <w:gridAfter w:val="2"/>
          <w:wAfter w:w="822" w:type="dxa"/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000 10100000000000000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171 000,00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109 932,97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61 067,03</w:t>
            </w:r>
          </w:p>
        </w:tc>
      </w:tr>
      <w:tr w:rsidR="00A3758E" w:rsidRPr="00426A8E" w:rsidTr="00A3758E">
        <w:trPr>
          <w:gridAfter w:val="2"/>
          <w:wAfter w:w="822" w:type="dxa"/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000 10102000010000110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171 000,00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109 932,97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61 067,03</w:t>
            </w:r>
          </w:p>
        </w:tc>
      </w:tr>
      <w:tr w:rsidR="00A3758E" w:rsidRPr="00426A8E" w:rsidTr="00A3758E">
        <w:trPr>
          <w:gridAfter w:val="2"/>
          <w:wAfter w:w="822" w:type="dxa"/>
          <w:trHeight w:val="9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000 10102010010000110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108 329,97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9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182 10102010010000110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171 000,00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171 000,00</w:t>
            </w:r>
          </w:p>
        </w:tc>
      </w:tr>
      <w:tr w:rsidR="00A3758E" w:rsidRPr="00426A8E" w:rsidTr="00A3758E">
        <w:trPr>
          <w:gridAfter w:val="2"/>
          <w:wAfter w:w="822" w:type="dxa"/>
          <w:trHeight w:val="9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(налог)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182 10102010011000110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108 120,33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9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182 10102010012100110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88,18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9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(штрафы)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182 10102010013000110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121,46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11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000 10102020010000110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11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(штраф)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182 10102020013000110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000 10102030010000110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1 503,00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(налог)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182 10102030011000110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1 503,00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000 10300000000000000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952 000,00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759 042,18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192 957,82</w:t>
            </w:r>
          </w:p>
        </w:tc>
      </w:tr>
      <w:tr w:rsidR="00A3758E" w:rsidRPr="00426A8E" w:rsidTr="00A3758E">
        <w:trPr>
          <w:gridAfter w:val="2"/>
          <w:wAfter w:w="822" w:type="dxa"/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000 10302000010000110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952 000,00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759 042,18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192 957,82</w:t>
            </w:r>
          </w:p>
        </w:tc>
      </w:tr>
      <w:tr w:rsidR="00A3758E" w:rsidRPr="00426A8E" w:rsidTr="00A3758E">
        <w:trPr>
          <w:gridAfter w:val="2"/>
          <w:wAfter w:w="822" w:type="dxa"/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100 10302230010000110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325 000,00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306 926,43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18 073,57</w:t>
            </w:r>
          </w:p>
        </w:tc>
      </w:tr>
      <w:tr w:rsidR="00A3758E" w:rsidRPr="00426A8E" w:rsidTr="00A3758E">
        <w:trPr>
          <w:gridAfter w:val="2"/>
          <w:wAfter w:w="822" w:type="dxa"/>
          <w:trHeight w:val="9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6A8E">
              <w:rPr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426A8E">
              <w:rPr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100 10302240010000110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3 256,13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100 10302250010000110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689 000,00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512 376,93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176 623,07</w:t>
            </w:r>
          </w:p>
        </w:tc>
      </w:tr>
      <w:tr w:rsidR="00A3758E" w:rsidRPr="00426A8E" w:rsidTr="00A3758E">
        <w:trPr>
          <w:gridAfter w:val="2"/>
          <w:wAfter w:w="822" w:type="dxa"/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100 10302260010000110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-65 000,00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-63 517,31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000 10500000000000000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147 000,00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178 512,00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000 10503000010000110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147 000,00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178 512,00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000 10503010010000110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178 512,00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182 10503010010000110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147 000,00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147 000,00</w:t>
            </w:r>
          </w:p>
        </w:tc>
      </w:tr>
      <w:tr w:rsidR="00A3758E" w:rsidRPr="00426A8E" w:rsidTr="00A3758E">
        <w:trPr>
          <w:gridAfter w:val="2"/>
          <w:wAfter w:w="822" w:type="dxa"/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(налог)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182 10503010011000110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178 512,00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000 10600000000000000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1 117 000,00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284 901,78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832 098,22</w:t>
            </w:r>
          </w:p>
        </w:tc>
      </w:tr>
      <w:tr w:rsidR="00A3758E" w:rsidRPr="00426A8E" w:rsidTr="00A3758E">
        <w:trPr>
          <w:gridAfter w:val="2"/>
          <w:wAfter w:w="822" w:type="dxa"/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000 10601000000000110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103 000,00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30 852,56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72 147,44</w:t>
            </w:r>
          </w:p>
        </w:tc>
      </w:tr>
      <w:tr w:rsidR="00A3758E" w:rsidRPr="00426A8E" w:rsidTr="00A3758E">
        <w:trPr>
          <w:gridAfter w:val="2"/>
          <w:wAfter w:w="822" w:type="dxa"/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000 10601030100000110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30 852,56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182 10601030100000110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103 000,00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103 000,00</w:t>
            </w:r>
          </w:p>
        </w:tc>
      </w:tr>
      <w:tr w:rsidR="00A3758E" w:rsidRPr="00426A8E" w:rsidTr="00A3758E">
        <w:trPr>
          <w:gridAfter w:val="2"/>
          <w:wAfter w:w="822" w:type="dxa"/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(налог)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182 10601030101000110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25 044,25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182 10601030102100110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5 808,31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000 10606000000000110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1 014 000,00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254 049,22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759 950,78</w:t>
            </w:r>
          </w:p>
        </w:tc>
      </w:tr>
      <w:tr w:rsidR="00A3758E" w:rsidRPr="00426A8E" w:rsidTr="00A3758E">
        <w:trPr>
          <w:gridAfter w:val="2"/>
          <w:wAfter w:w="822" w:type="dxa"/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000 10606030000000110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366 000,00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53 310,66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312 689,34</w:t>
            </w:r>
          </w:p>
        </w:tc>
      </w:tr>
      <w:tr w:rsidR="00A3758E" w:rsidRPr="00426A8E" w:rsidTr="00A3758E">
        <w:trPr>
          <w:gridAfter w:val="2"/>
          <w:wAfter w:w="822" w:type="dxa"/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000 10606033100000110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53 310,66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182 10606033100000110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366 000,00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366 000,00</w:t>
            </w:r>
          </w:p>
        </w:tc>
      </w:tr>
      <w:tr w:rsidR="00A3758E" w:rsidRPr="00426A8E" w:rsidTr="00A3758E">
        <w:trPr>
          <w:gridAfter w:val="2"/>
          <w:wAfter w:w="822" w:type="dxa"/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(налог)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182 10606033101000110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53 200,00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182 10606033102100110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110,66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000 10606040000000110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648 000,00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200 738,56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447 261,44</w:t>
            </w:r>
          </w:p>
        </w:tc>
      </w:tr>
      <w:tr w:rsidR="00A3758E" w:rsidRPr="00426A8E" w:rsidTr="00A3758E">
        <w:trPr>
          <w:gridAfter w:val="2"/>
          <w:wAfter w:w="822" w:type="dxa"/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000 10606043100000110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200 738,56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182 10606043100000110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648 000,00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648 000,00</w:t>
            </w:r>
          </w:p>
        </w:tc>
      </w:tr>
      <w:tr w:rsidR="00A3758E" w:rsidRPr="00426A8E" w:rsidTr="00A3758E">
        <w:trPr>
          <w:gridAfter w:val="2"/>
          <w:wAfter w:w="822" w:type="dxa"/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(налог)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182 10606043101000110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163 709,59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182 10606043102100110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37 028,97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000 10800000000000000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2 120,00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10 880,00</w:t>
            </w:r>
          </w:p>
        </w:tc>
      </w:tr>
      <w:tr w:rsidR="00A3758E" w:rsidRPr="00426A8E" w:rsidTr="00A3758E">
        <w:trPr>
          <w:gridAfter w:val="2"/>
          <w:wAfter w:w="822" w:type="dxa"/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000 10804000010000110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2 120,00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10 880,00</w:t>
            </w:r>
          </w:p>
        </w:tc>
      </w:tr>
      <w:tr w:rsidR="00A3758E" w:rsidRPr="00426A8E" w:rsidTr="00A3758E">
        <w:trPr>
          <w:gridAfter w:val="2"/>
          <w:wAfter w:w="822" w:type="dxa"/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000 10804020010000110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2 120,00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10 880,00</w:t>
            </w:r>
          </w:p>
        </w:tc>
      </w:tr>
      <w:tr w:rsidR="00A3758E" w:rsidRPr="00426A8E" w:rsidTr="00A3758E">
        <w:trPr>
          <w:gridAfter w:val="2"/>
          <w:wAfter w:w="822" w:type="dxa"/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400 10804020011000110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2 120,00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10 880,00</w:t>
            </w:r>
          </w:p>
        </w:tc>
      </w:tr>
      <w:tr w:rsidR="00A3758E" w:rsidRPr="00426A8E" w:rsidTr="00A3758E">
        <w:trPr>
          <w:gridAfter w:val="2"/>
          <w:wAfter w:w="822" w:type="dxa"/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000 11100000000000000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932,20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9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000 11105000000000120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932,20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9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000 11105030000000120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932,20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400 11105035100000120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932,20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000 20000000000000000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2 960 360,00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2 150 111,00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810 249,00</w:t>
            </w:r>
          </w:p>
        </w:tc>
      </w:tr>
      <w:tr w:rsidR="00A3758E" w:rsidRPr="00426A8E" w:rsidTr="00A3758E">
        <w:trPr>
          <w:gridAfter w:val="2"/>
          <w:wAfter w:w="822" w:type="dxa"/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000 20200000000000000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2 960 360,00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2 150 111,00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810 249,00</w:t>
            </w:r>
          </w:p>
        </w:tc>
      </w:tr>
      <w:tr w:rsidR="00A3758E" w:rsidRPr="00426A8E" w:rsidTr="00A3758E">
        <w:trPr>
          <w:gridAfter w:val="2"/>
          <w:wAfter w:w="822" w:type="dxa"/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000 20210000000000151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1 532 860,00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1 245 811,00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287 049,00</w:t>
            </w:r>
          </w:p>
        </w:tc>
      </w:tr>
      <w:tr w:rsidR="00A3758E" w:rsidRPr="00426A8E" w:rsidTr="00A3758E">
        <w:trPr>
          <w:gridAfter w:val="2"/>
          <w:wAfter w:w="822" w:type="dxa"/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000 20215001000000151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1 023 560,00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978 072,00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45 488,00</w:t>
            </w:r>
          </w:p>
        </w:tc>
      </w:tr>
      <w:tr w:rsidR="00A3758E" w:rsidRPr="00426A8E" w:rsidTr="00A3758E">
        <w:trPr>
          <w:gridAfter w:val="2"/>
          <w:wAfter w:w="822" w:type="dxa"/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000 20215001100000151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1 023 560,00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978 072,00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45 488,00</w:t>
            </w:r>
          </w:p>
        </w:tc>
      </w:tr>
      <w:tr w:rsidR="00A3758E" w:rsidRPr="00426A8E" w:rsidTr="00A3758E">
        <w:trPr>
          <w:gridAfter w:val="2"/>
          <w:wAfter w:w="822" w:type="dxa"/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уровня бюджетной обеспеченности за счет средств бюджета района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400 20215001101000151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985 458,00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949 458,00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36 000,00</w:t>
            </w:r>
          </w:p>
        </w:tc>
      </w:tr>
      <w:tr w:rsidR="00A3758E" w:rsidRPr="00426A8E" w:rsidTr="00A3758E">
        <w:trPr>
          <w:gridAfter w:val="2"/>
          <w:wAfter w:w="822" w:type="dxa"/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уровня бюджетной обеспеченности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400 20215001102000151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38 102,00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28 614,00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9 488,00</w:t>
            </w:r>
          </w:p>
        </w:tc>
      </w:tr>
      <w:tr w:rsidR="00A3758E" w:rsidRPr="00426A8E" w:rsidTr="00A3758E">
        <w:trPr>
          <w:gridAfter w:val="2"/>
          <w:wAfter w:w="822" w:type="dxa"/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Прочие дотации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000 20219999000000151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509 300,00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267 739,00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241 561,00</w:t>
            </w:r>
          </w:p>
        </w:tc>
      </w:tr>
      <w:tr w:rsidR="00A3758E" w:rsidRPr="00426A8E" w:rsidTr="00A3758E">
        <w:trPr>
          <w:gridAfter w:val="2"/>
          <w:wAfter w:w="822" w:type="dxa"/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Прочие дотации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400 20219999100000151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509 300,00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267 739,00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241 561,00</w:t>
            </w:r>
          </w:p>
        </w:tc>
      </w:tr>
      <w:tr w:rsidR="00A3758E" w:rsidRPr="00426A8E" w:rsidTr="00A3758E">
        <w:trPr>
          <w:gridAfter w:val="2"/>
          <w:wAfter w:w="822" w:type="dxa"/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000 20220000000000151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1 353 000,00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829 800,00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523 200,00</w:t>
            </w:r>
          </w:p>
        </w:tc>
      </w:tr>
      <w:tr w:rsidR="00A3758E" w:rsidRPr="00426A8E" w:rsidTr="00A3758E">
        <w:trPr>
          <w:gridAfter w:val="2"/>
          <w:wAfter w:w="822" w:type="dxa"/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Прочие субсидии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000 20229999000000151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1 353 000,00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829 800,00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523 200,00</w:t>
            </w:r>
          </w:p>
        </w:tc>
      </w:tr>
      <w:tr w:rsidR="00A3758E" w:rsidRPr="00426A8E" w:rsidTr="00A3758E">
        <w:trPr>
          <w:gridAfter w:val="2"/>
          <w:wAfter w:w="822" w:type="dxa"/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400 20229999100000151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1 353 000,00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829 800,00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523 200,00</w:t>
            </w:r>
          </w:p>
        </w:tc>
      </w:tr>
      <w:tr w:rsidR="00A3758E" w:rsidRPr="00426A8E" w:rsidTr="00A3758E">
        <w:trPr>
          <w:gridAfter w:val="2"/>
          <w:wAfter w:w="822" w:type="dxa"/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000 20230000000000151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74 500,00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74 500,00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000 20235118000000151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74 500,00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74 500,00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758E" w:rsidRPr="00426A8E" w:rsidTr="00A3758E">
        <w:trPr>
          <w:gridAfter w:val="2"/>
          <w:wAfter w:w="822" w:type="dxa"/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8E" w:rsidRPr="00426A8E" w:rsidRDefault="00426A8E" w:rsidP="00426A8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400 20235118100000151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74 500,00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74 500,00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A8E" w:rsidRPr="00426A8E" w:rsidRDefault="00426A8E" w:rsidP="00426A8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26A8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</w:tbl>
    <w:p w:rsidR="00426A8E" w:rsidRPr="00426A8E" w:rsidRDefault="00426A8E">
      <w:pPr>
        <w:rPr>
          <w:lang w:val="ru-RU"/>
        </w:rPr>
      </w:pPr>
    </w:p>
    <w:p w:rsidR="00227A07" w:rsidRDefault="00227A07">
      <w:pPr>
        <w:rPr>
          <w:lang w:val="ru-RU"/>
        </w:rPr>
      </w:pPr>
    </w:p>
    <w:p w:rsidR="00227A07" w:rsidRDefault="00227A07">
      <w:pPr>
        <w:rPr>
          <w:lang w:val="ru-RU"/>
        </w:rPr>
      </w:pPr>
    </w:p>
    <w:p w:rsidR="00227A07" w:rsidRDefault="00227A07">
      <w:pPr>
        <w:rPr>
          <w:lang w:val="ru-RU"/>
        </w:rPr>
      </w:pPr>
    </w:p>
    <w:p w:rsidR="00227A07" w:rsidRDefault="00227A07">
      <w:pPr>
        <w:rPr>
          <w:lang w:val="ru-RU"/>
        </w:rPr>
      </w:pPr>
    </w:p>
    <w:p w:rsidR="007F1271" w:rsidRDefault="007F1271">
      <w:pPr>
        <w:rPr>
          <w:lang w:val="ru-RU"/>
        </w:rPr>
      </w:pPr>
    </w:p>
    <w:p w:rsidR="007F1271" w:rsidRDefault="007F1271">
      <w:pPr>
        <w:rPr>
          <w:lang w:val="ru-RU"/>
        </w:rPr>
      </w:pPr>
    </w:p>
    <w:p w:rsidR="007F1271" w:rsidRDefault="007F1271">
      <w:pPr>
        <w:rPr>
          <w:lang w:val="ru-RU"/>
        </w:rPr>
      </w:pPr>
    </w:p>
    <w:tbl>
      <w:tblPr>
        <w:tblW w:w="102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765"/>
        <w:gridCol w:w="2212"/>
        <w:gridCol w:w="1134"/>
        <w:gridCol w:w="1134"/>
        <w:gridCol w:w="1168"/>
      </w:tblGrid>
      <w:tr w:rsidR="007F1271" w:rsidRPr="007F1271" w:rsidTr="006E64EC">
        <w:trPr>
          <w:trHeight w:val="304"/>
        </w:trPr>
        <w:tc>
          <w:tcPr>
            <w:tcW w:w="10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271" w:rsidRPr="007F1271" w:rsidRDefault="007F1271" w:rsidP="007F127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F127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2. Расходы бюджета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E03AC" w:rsidRPr="007F1271" w:rsidTr="006E64EC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Расходы бюджета - ВСЕГО </w:t>
            </w:r>
            <w:r w:rsidRPr="007F1271">
              <w:rPr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5 993 700,00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3 396 611,09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2 597 088,91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1 588 400,00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1 100 086,03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488 313,97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000 0102 0000000000 000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476 354,91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326 594,80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149 760,11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000 0102 9000000000 000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476 354,91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326 594,80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149 760,11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Обеспечение деятельности Администрации сельского поселения Малое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000 0102 9010011140 000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296 904,91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277 279,12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19 625,79</w:t>
            </w:r>
          </w:p>
        </w:tc>
      </w:tr>
      <w:tr w:rsidR="00EE03AC" w:rsidRPr="007F1271" w:rsidTr="006E64E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000 0102 9010011140 100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296 904,91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277 279,12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19 625,79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000 0102 9010011140 120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296 904,91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277 279,12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19 625,79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400 0102 9010011140 121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227 441,80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211 963,38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15 478,42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400 0102 9010011140 129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69 463,11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65 315,74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4 147,37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000 0102 9010072001 000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179 450,00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49 315,68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130 134,32</w:t>
            </w:r>
          </w:p>
        </w:tc>
      </w:tr>
      <w:tr w:rsidR="00EE03AC" w:rsidRPr="007F1271" w:rsidTr="006E64E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000 0102 9010072001 100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179 450,00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49 315,68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130 134,32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000 0102 9010072001 120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179 450,00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49 315,68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130 134,32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400 0102 9010072001 121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139 350,00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39 805,30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99 544,70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400 0102 9010072001 129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9 510,38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30 589,62</w:t>
            </w:r>
          </w:p>
        </w:tc>
      </w:tr>
      <w:tr w:rsidR="00EE03AC" w:rsidRPr="007F1271" w:rsidTr="006E64E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000 0104 0000000000 000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1 102 045,09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773 491,23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328 553,86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000 0104 9000000000 000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1 102 045,09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773 491,23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328 553,86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Обеспечение деятельности Администрации сельского поселения Малое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000 0104 9010011140 000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517 895,09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372 953,49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144 941,60</w:t>
            </w:r>
          </w:p>
        </w:tc>
      </w:tr>
      <w:tr w:rsidR="00EE03AC" w:rsidRPr="007F1271" w:rsidTr="006E64E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000 0104 9010011140 100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269 667,50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222 791,88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46 875,62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000 0104 9010011140 120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269 667,50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222 791,88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46 875,62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400 0104 9010011140 121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211 883,60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176 904,41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34 979,19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400 0104 9010011140 129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57 783,90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45 887,47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11 896,43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000 0104 9010011140 200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242 700,00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146 732,50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95 967,50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000 0104 9010011140 240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242 700,00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146 732,50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95 967,50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400 0104 9010011140 244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242 700,00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146 732,50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95 967,50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000 0104 9010011140 800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5 527,59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3 429,11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2 098,48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000 0104 9010011140 850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5 527,59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3 429,11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2 098,48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400 0104 9010011140 852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4 601,58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2 503,10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2 098,48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400 0104 9010011140 853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926,01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926,01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000 0104 9010072001 000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454 750,00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303 137,74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151 612,26</w:t>
            </w:r>
          </w:p>
        </w:tc>
      </w:tr>
      <w:tr w:rsidR="00EE03AC" w:rsidRPr="007F1271" w:rsidTr="006E64E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000 0104 9010072001 100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454 750,00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303 137,74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151 612,26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000 0104 9010072001 120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454 750,00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303 137,74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151 612,26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400 0104 9010072001 121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343 850,00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231 400,79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112 449,21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400 0104 9010072001 129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110 900,00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71 736,95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39 163,05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000 0104 9010078130 000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74 700,00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24 700,00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000 0104 9010078130 500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74 700,00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24 700,00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400 0104 9010078130 540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74 700,00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24 700,00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000 0104 9010078140 000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11 200,00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3 800,00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000 0104 9010078140 500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11 200,00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3 800,00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400 0104 9010078140 540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11 200,00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3 800,00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000 0104 9010078150 000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000 0104 9010078150 500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400 0104 9010078150 540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000 0104 9010078180 000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2 500,00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000 0104 9010078180 500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2 500,00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400 0104 9010078180 540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2 500,00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000 0111 0000000000 000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000 0111 9000000000 000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Резервный фонд Администрации района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000 0111 9010079900 000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000 0111 9010079900 800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400 0111 9010079900 870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000 0200 0000000000 000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74 500,00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57 511,69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16 988,31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000 0203 0000000000 000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74 500,00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57 511,69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16 988,31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000 0203 9000000000 000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74 500,00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57 511,69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16 988,31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000 0203 9010051180 000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74 500,00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57 511,69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16 988,31</w:t>
            </w:r>
          </w:p>
        </w:tc>
      </w:tr>
      <w:tr w:rsidR="00EE03AC" w:rsidRPr="007F1271" w:rsidTr="006E64E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000 0203 9010051180 100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51 011,69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16 988,31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000 0203 9010051180 120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51 011,69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16 988,31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400 0203 9010051180 121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52 200,00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39 179,48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13 020,52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7F1271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400 0203 9010051180 129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11 832,21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3 967,79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000 0203 9010051180 200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000 0203 9010051180 240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400 0203 9010051180 244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000 0300 0000000000 000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29 327,28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39 472,72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000 0309 0000000000 000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5 747,28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20 252,72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000 0309 5500000000 000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5 747,28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20 252,72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Проведение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дератизационных</w:t>
            </w:r>
            <w:proofErr w:type="spell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 мероприятий против мышевидных грызунов на территории поселения Малое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000 0309 5540020100 000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5 747,28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20 252,72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000 0309 5540020100 200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5 747,28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20 252,72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000 0309 5540020100 240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5 747,28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20 252,72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400 0309 5540020100 244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5 747,28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20 252,72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000 0314 0000000000 000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23 580,00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19 220,00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000 0314 5500000000 000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23 580,00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19 220,00</w:t>
            </w:r>
          </w:p>
        </w:tc>
      </w:tr>
      <w:tr w:rsidR="00EE03AC" w:rsidRPr="007F1271" w:rsidTr="006E64E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0314 55600S3300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23 580,00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19 220,00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0314 55600S3300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23 580,00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19 220,00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0314 55600S3300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23 580,00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19 220,00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0314 55600S3300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23 580,00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19 220,00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000 0400 0000000000 000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1 624 672,92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831 634,67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793 038,25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000 0405 0000000000 000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000 0405 9000000000 000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Субсидии гражданам, ведущим ЛПХ в целях возмещения затрат в связи с производством с/х продукции в части расходов на содержание КРС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000 0405 9040072003 000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000 0405 9040072003 800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000 0405 9040072003 810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</w:tr>
      <w:tr w:rsidR="00EE03AC" w:rsidRPr="007F1271" w:rsidTr="006E64E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400 0405 9040072003 812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000 0409 0000000000 000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1 498 672,92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825 634,67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673 038,25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</w:t>
            </w:r>
            <w:r w:rsidRPr="007F1271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горноклиматического курорта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000 0409 5500000000 000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1 498 672,92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825 634,67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673 038,25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Содержание дорог общего пользования местного значения в границах сельского поселения Малое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000 0409 5580020120 000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1 498 672,92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825 634,67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673 038,25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000 0409 5580020120 200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1 498 672,92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825 634,67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673 038,25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000 0409 5580020120 240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1 498 672,92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825 634,67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673 038,25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400 0409 5580020120 244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1 498 672,92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825 634,67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673 038,25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000 0412 0000000000 000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14 000,00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000 0412 9000000000 000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14 000,00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в области национальной экономики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000 0412 9040020210 000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14 000,00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000 0412 9040020210 200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14 000,00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000 0412 9040020210 240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14 000,00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400 0412 9040020210 244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14 000,00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000 0500 0000000000 000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1 744 927,08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747 355,42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997 571,66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000 0502 0000000000 000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383 013,68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84 600,00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298 413,68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000 0502 5500000000 000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383 013,68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84 600,00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298 413,68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в области ЖКХ на территории сельского поселения Малое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spell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000 0502 5510020130 000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284 513,68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84 600,00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199 913,68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000 0502 5510020130 200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284 513,68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84 600,00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199 913,68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000 0502 5510020130 240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284 513,68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84 600,00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199 913,68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400 0502 5510020130 244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284 513,68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84 600,00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199 913,68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Расходы местного бюджета за счет стимулирующих субсидий, направленные на мероприятия в области ЖКХ на территории сельского поселения Малое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000 0502 5510072005 000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98 500,00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000 0502 5510072005 200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98 500,00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000 0502 5510072005 240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98 500,00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400 0502 5510072005 244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98 500,00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000 0503 0000000000 000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1 361 913,40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662 755,42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699 157,98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000 0503 5500000000 000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1 361 913,40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662 755,42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699 157,98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Благоустройство населённого пункта поселения Малое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000 0503 5520020160 000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77 973,40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61 209,25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16 764,15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000 0503 5520020160 200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77 973,40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61 209,25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16 764,15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000 0503 5520020160 240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77 973,40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61 209,25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16 764,15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400 0503 5520020160 244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77 973,40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61 209,25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16 764,15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Расходы местного бюджета за счет стимулирующих субсидий, направленные на мероприятия по благоустройству территории сельского поселения Малое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000 0503 5520072006 000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97 100,00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000 0503 5520072006 200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97 100,00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000 0503 5520072006 240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97 100,00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400 0503 5520072006 244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97 100,00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благоустройству общественных территорий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000 0503 5520078190 000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276 540,00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276 540,00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000 0503 5520078190 500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276 540,00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276 540,00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400 0503 5520078190 540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276 540,00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276 540,00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Уличное освещение сельского поселения Малое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000 0503 5570020170 000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493 100,00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212 335,65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280 764,35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000 0503 5570020170 200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493 100,00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212 335,65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280 764,35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000 0503 5570020170 240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493 100,00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212 335,65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280 764,35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400 0503 5570020170 244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493 100,00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212 335,65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280 764,35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Расходы местного бюджета за счет стимулирующих субсидий, направленные на оплату уличного освещения по сельскому поселению Малое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000 0503 5570072006 000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389 210,52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27 989,48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000 0503 5570072006 200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389 210,52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27 989,48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000 0503 5570072006 240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389 210,52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27 989,48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400 0503 5570072006 244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389 210,52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27 989,48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000 0800 0000000000 000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861 100,00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623 800,00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237 300,00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000 0801 0000000000 000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861 100,00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623 800,00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237 300,00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000 0801 9000000000 000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861 100,00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623 800,00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237 300,00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муниципального образования в области культуры и кинематографии по закупке товаров, работ и услуг для муниципальных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000 0801 9080020230 000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000 0801 9080020230 200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000 0801 9080020230 240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400 0801 9080020230 244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EE03AC" w:rsidRPr="007F1271" w:rsidTr="006E64E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000 0801 9080078160 000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775 900,00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538 600,00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237 300,00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000 0801 9080078160 500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775 900,00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538 600,00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237 300,00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400 0801 9080078160 540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775 900,00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538 600,00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237 300,00</w:t>
            </w:r>
          </w:p>
        </w:tc>
      </w:tr>
      <w:tr w:rsidR="00EE03AC" w:rsidRPr="007F1271" w:rsidTr="006E64E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000 0801 9080078170 000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81 200,00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81 200,00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000 0801 9080078170 500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81 200,00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81 200,00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400 0801 9080078170 540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81 200,00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81 200,00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000 1100 0000000000 000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6 896,00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4 404,00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000 1101 0000000000 000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6 896,00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4 404,00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000 1101 5500000000 000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6 896,00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4 404,00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в области физической культуры и спорта на территории сельского поселения Малое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000 1101 5550020180 000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6 896,00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4 404,00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000 1101 5550020180 200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6 896,00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4 404,00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000 1101 5550020180 240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6 896,00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4 404,00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400 1101 5550020180 244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11 300,00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6 896,00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4 404,00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СРЕДСТВА МАССОВОЙ ИНФОРМАЦИИ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000 1200 0000000000 000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000 1202 0000000000 000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000 1202 9000000000 000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по информированию населения сельских поселений муниципального района </w:t>
            </w:r>
            <w:proofErr w:type="spellStart"/>
            <w:r w:rsidRPr="007F1271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7F1271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 о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000 1202 9010020190 000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000 1202 9010020190 200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000 1202 9010020190 240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EE03AC" w:rsidRPr="007F1271" w:rsidTr="006E64E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400 1202 9010020190 244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EE03AC" w:rsidRPr="007F1271" w:rsidTr="006E64E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1" w:rsidRPr="007F1271" w:rsidRDefault="007F1271" w:rsidP="007F127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-633 340,00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88 941,04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271" w:rsidRPr="007F1271" w:rsidRDefault="007F1271" w:rsidP="007F127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27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</w:tbl>
    <w:p w:rsidR="007F1271" w:rsidRPr="007F1271" w:rsidRDefault="007F1271">
      <w:pPr>
        <w:rPr>
          <w:lang w:val="ru-RU"/>
        </w:rPr>
      </w:pPr>
    </w:p>
    <w:p w:rsidR="00227A07" w:rsidRPr="007F1271" w:rsidRDefault="00227A07">
      <w:pPr>
        <w:rPr>
          <w:lang w:val="ru-RU"/>
        </w:rPr>
      </w:pPr>
    </w:p>
    <w:p w:rsidR="00227A07" w:rsidRDefault="00227A07">
      <w:pPr>
        <w:rPr>
          <w:lang w:val="ru-RU"/>
        </w:rPr>
      </w:pPr>
    </w:p>
    <w:p w:rsidR="00227A07" w:rsidRDefault="00227A07">
      <w:pPr>
        <w:rPr>
          <w:lang w:val="ru-RU"/>
        </w:rPr>
      </w:pPr>
    </w:p>
    <w:p w:rsidR="00227A07" w:rsidRDefault="00227A07">
      <w:pPr>
        <w:rPr>
          <w:lang w:val="ru-RU"/>
        </w:rPr>
      </w:pPr>
    </w:p>
    <w:p w:rsidR="00227A07" w:rsidRDefault="00227A07">
      <w:pPr>
        <w:rPr>
          <w:lang w:val="ru-RU"/>
        </w:rPr>
      </w:pPr>
    </w:p>
    <w:p w:rsidR="00227A07" w:rsidRDefault="00227A07">
      <w:pPr>
        <w:rPr>
          <w:lang w:val="ru-RU"/>
        </w:rPr>
      </w:pPr>
    </w:p>
    <w:p w:rsidR="00227A07" w:rsidRDefault="00227A07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32CA8" w:rsidRDefault="00732CA8">
      <w:pPr>
        <w:rPr>
          <w:lang w:val="ru-RU"/>
        </w:rPr>
      </w:pPr>
    </w:p>
    <w:p w:rsidR="00750432" w:rsidRDefault="00750432" w:rsidP="00750432">
      <w:pPr>
        <w:jc w:val="center"/>
        <w:rPr>
          <w:lang w:val="ru-RU"/>
        </w:rPr>
      </w:pPr>
      <w:r w:rsidRPr="00732CA8">
        <w:rPr>
          <w:rFonts w:eastAsia="Calibri"/>
          <w:b/>
          <w:bCs/>
          <w:color w:val="000000"/>
          <w:sz w:val="22"/>
          <w:szCs w:val="22"/>
          <w:lang w:val="ru-RU" w:eastAsia="ru-RU"/>
        </w:rPr>
        <w:lastRenderedPageBreak/>
        <w:t>3. Источники финансирования дефицита бюджета</w:t>
      </w:r>
    </w:p>
    <w:tbl>
      <w:tblPr>
        <w:tblW w:w="1031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98"/>
        <w:gridCol w:w="1134"/>
        <w:gridCol w:w="1843"/>
        <w:gridCol w:w="1140"/>
        <w:gridCol w:w="1128"/>
        <w:gridCol w:w="1276"/>
      </w:tblGrid>
      <w:tr w:rsidR="00750432" w:rsidRPr="00732CA8" w:rsidTr="00C927B9">
        <w:trPr>
          <w:gridAfter w:val="5"/>
          <w:wAfter w:w="6521" w:type="dxa"/>
          <w:trHeight w:val="293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50432" w:rsidRPr="00732CA8" w:rsidRDefault="00750432" w:rsidP="007504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927B9" w:rsidRPr="00732CA8" w:rsidTr="00C927B9">
        <w:trPr>
          <w:trHeight w:val="247"/>
        </w:trPr>
        <w:tc>
          <w:tcPr>
            <w:tcW w:w="37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C927B9" w:rsidRPr="00732CA8" w:rsidTr="00C927B9">
        <w:trPr>
          <w:trHeight w:val="1318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C927B9" w:rsidRPr="00732CA8" w:rsidTr="00C927B9">
        <w:trPr>
          <w:trHeight w:val="247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C927B9" w:rsidRPr="00732CA8" w:rsidTr="00C927B9">
        <w:trPr>
          <w:trHeight w:val="43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 xml:space="preserve">Источники финансирования дефицита бюджета - ВСЕГО </w:t>
            </w:r>
          </w:p>
          <w:p w:rsidR="00732CA8" w:rsidRPr="00732CA8" w:rsidRDefault="00732C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633 340,00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-88 941,04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722 281,04</w:t>
            </w:r>
          </w:p>
        </w:tc>
      </w:tr>
      <w:tr w:rsidR="00C927B9" w:rsidRPr="00732CA8" w:rsidTr="00C927B9">
        <w:trPr>
          <w:trHeight w:val="43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 xml:space="preserve">источники внутреннего финансирования бюджета </w:t>
            </w:r>
          </w:p>
          <w:p w:rsidR="00732CA8" w:rsidRPr="00732CA8" w:rsidRDefault="00732C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927B9" w:rsidRPr="00732CA8" w:rsidTr="00C927B9">
        <w:trPr>
          <w:trHeight w:val="43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 xml:space="preserve">источники внешнего финансирования бюджета </w:t>
            </w:r>
          </w:p>
          <w:p w:rsidR="00732CA8" w:rsidRPr="00732CA8" w:rsidRDefault="00732C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927B9" w:rsidRPr="00732CA8" w:rsidTr="00C927B9">
        <w:trPr>
          <w:trHeight w:val="247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000 01000000000000000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633 340,00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-88 941,04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722 281,04</w:t>
            </w:r>
          </w:p>
        </w:tc>
      </w:tr>
      <w:tr w:rsidR="00C927B9" w:rsidRPr="00732CA8" w:rsidTr="00C927B9">
        <w:trPr>
          <w:trHeight w:val="247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000 01050000000000000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633 340,00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-88 941,04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722 281,04</w:t>
            </w:r>
          </w:p>
        </w:tc>
      </w:tr>
      <w:tr w:rsidR="00C927B9" w:rsidRPr="00732CA8" w:rsidTr="00C927B9">
        <w:trPr>
          <w:trHeight w:val="247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000 01050000000000500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-5 360 360,00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-3 488 082,74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927B9" w:rsidRPr="00732CA8" w:rsidTr="00C927B9">
        <w:trPr>
          <w:trHeight w:val="247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000 01050200000000500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-5 360 360,00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-3 488 082,74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927B9" w:rsidRPr="00732CA8" w:rsidTr="00C927B9">
        <w:trPr>
          <w:trHeight w:val="247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000 01050201000000510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-5 360 360,00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-3 488 082,74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927B9" w:rsidRPr="00732CA8" w:rsidTr="00C927B9">
        <w:trPr>
          <w:trHeight w:val="247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100 01050201100000510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-5 360 360,00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-3 488 082,74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927B9" w:rsidRPr="00732CA8" w:rsidTr="00C927B9">
        <w:trPr>
          <w:trHeight w:val="247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000 01050000000000600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5 993 700,00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3 399 141,70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927B9" w:rsidRPr="00732CA8" w:rsidTr="00C927B9">
        <w:trPr>
          <w:trHeight w:val="247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000 01050200000000600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5 993 700,00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3 399 141,70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927B9" w:rsidRPr="00732CA8" w:rsidTr="00C927B9">
        <w:trPr>
          <w:trHeight w:val="247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000 01050201000000610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5 993 700,00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3 399 141,70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927B9" w:rsidRPr="00732CA8" w:rsidTr="00C927B9">
        <w:trPr>
          <w:trHeight w:val="247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100 01050201100000610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5 993 700,00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3 399 141,70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927B9" w:rsidRPr="00732CA8" w:rsidTr="00C927B9">
        <w:trPr>
          <w:trHeight w:val="43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000 01060000000000500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927B9" w:rsidRPr="00732CA8" w:rsidTr="00C927B9">
        <w:trPr>
          <w:trHeight w:val="43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000 01060000000000600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927B9" w:rsidRPr="00732CA8" w:rsidTr="00C927B9">
        <w:trPr>
          <w:trHeight w:val="24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2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C927B9" w:rsidRPr="00732CA8" w:rsidTr="00C927B9">
        <w:trPr>
          <w:trHeight w:val="276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Е.В. Юсупова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32CA8" w:rsidRPr="00732CA8" w:rsidTr="00C927B9">
        <w:trPr>
          <w:trHeight w:val="24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732CA8" w:rsidRPr="00732CA8" w:rsidTr="00C927B9">
        <w:trPr>
          <w:trHeight w:val="276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Ведущий специалист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О.В. Филиппова</w:t>
            </w:r>
          </w:p>
        </w:tc>
      </w:tr>
      <w:tr w:rsidR="00732CA8" w:rsidRPr="00732CA8" w:rsidTr="00C927B9">
        <w:trPr>
          <w:trHeight w:val="24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CA8" w:rsidRPr="00732CA8" w:rsidRDefault="00732C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</w:pPr>
            <w:r w:rsidRPr="00732CA8"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</w:tbl>
    <w:p w:rsidR="00732CA8" w:rsidRPr="00732CA8" w:rsidRDefault="00732CA8">
      <w:pPr>
        <w:rPr>
          <w:lang w:val="ru-RU"/>
        </w:rPr>
      </w:pPr>
    </w:p>
    <w:p w:rsidR="00227A07" w:rsidRPr="00732CA8" w:rsidRDefault="00227A07">
      <w:pPr>
        <w:rPr>
          <w:lang w:val="ru-RU"/>
        </w:rPr>
      </w:pPr>
    </w:p>
    <w:p w:rsidR="00227A07" w:rsidRPr="00732CA8" w:rsidRDefault="00227A07">
      <w:pPr>
        <w:rPr>
          <w:lang w:val="ru-RU"/>
        </w:rPr>
      </w:pPr>
    </w:p>
    <w:p w:rsidR="00227A07" w:rsidRPr="00732CA8" w:rsidRDefault="00227A07">
      <w:pPr>
        <w:rPr>
          <w:lang w:val="ru-RU"/>
        </w:rPr>
      </w:pPr>
    </w:p>
    <w:p w:rsidR="00227A07" w:rsidRPr="00732CA8" w:rsidRDefault="00227A07">
      <w:pPr>
        <w:rPr>
          <w:lang w:val="ru-RU"/>
        </w:rPr>
      </w:pPr>
    </w:p>
    <w:p w:rsidR="00227A07" w:rsidRPr="00732CA8" w:rsidRDefault="00227A07">
      <w:pPr>
        <w:rPr>
          <w:lang w:val="ru-RU"/>
        </w:rPr>
      </w:pPr>
    </w:p>
    <w:p w:rsidR="00227A07" w:rsidRPr="00732CA8" w:rsidRDefault="00227A07">
      <w:pPr>
        <w:rPr>
          <w:lang w:val="ru-RU"/>
        </w:rPr>
      </w:pPr>
    </w:p>
    <w:sectPr w:rsidR="00227A07" w:rsidRPr="00732CA8" w:rsidSect="00E6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17" w:rsidRDefault="00107C17" w:rsidP="00336EEE">
      <w:r>
        <w:separator/>
      </w:r>
    </w:p>
  </w:endnote>
  <w:endnote w:type="continuationSeparator" w:id="0">
    <w:p w:rsidR="00107C17" w:rsidRDefault="00107C17" w:rsidP="0033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17" w:rsidRDefault="00107C17" w:rsidP="00336EEE">
      <w:r>
        <w:separator/>
      </w:r>
    </w:p>
  </w:footnote>
  <w:footnote w:type="continuationSeparator" w:id="0">
    <w:p w:rsidR="00107C17" w:rsidRDefault="00107C17" w:rsidP="00336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7B8"/>
    <w:rsid w:val="00031405"/>
    <w:rsid w:val="00051B60"/>
    <w:rsid w:val="00062F9D"/>
    <w:rsid w:val="000940FE"/>
    <w:rsid w:val="00095D3A"/>
    <w:rsid w:val="000B0862"/>
    <w:rsid w:val="000B28AF"/>
    <w:rsid w:val="000F32B5"/>
    <w:rsid w:val="000F5FB2"/>
    <w:rsid w:val="00107C17"/>
    <w:rsid w:val="0012070D"/>
    <w:rsid w:val="00120F38"/>
    <w:rsid w:val="0012566A"/>
    <w:rsid w:val="001434F7"/>
    <w:rsid w:val="0014721F"/>
    <w:rsid w:val="00152C6E"/>
    <w:rsid w:val="00157348"/>
    <w:rsid w:val="0016441E"/>
    <w:rsid w:val="001C64E6"/>
    <w:rsid w:val="001D0EC6"/>
    <w:rsid w:val="0021217B"/>
    <w:rsid w:val="002264C7"/>
    <w:rsid w:val="00227A07"/>
    <w:rsid w:val="002711F9"/>
    <w:rsid w:val="00296A23"/>
    <w:rsid w:val="002A1AAD"/>
    <w:rsid w:val="002A20CD"/>
    <w:rsid w:val="002B3BF8"/>
    <w:rsid w:val="002D3924"/>
    <w:rsid w:val="002F39A8"/>
    <w:rsid w:val="002F49BF"/>
    <w:rsid w:val="00310964"/>
    <w:rsid w:val="00336EEE"/>
    <w:rsid w:val="003402F9"/>
    <w:rsid w:val="003434D1"/>
    <w:rsid w:val="00343BED"/>
    <w:rsid w:val="00356854"/>
    <w:rsid w:val="003744FD"/>
    <w:rsid w:val="00384138"/>
    <w:rsid w:val="00394F88"/>
    <w:rsid w:val="003A22D5"/>
    <w:rsid w:val="00403316"/>
    <w:rsid w:val="00426A8E"/>
    <w:rsid w:val="0044553B"/>
    <w:rsid w:val="00466AA9"/>
    <w:rsid w:val="004A41FA"/>
    <w:rsid w:val="004C3395"/>
    <w:rsid w:val="004C634C"/>
    <w:rsid w:val="004C6B85"/>
    <w:rsid w:val="004D17B8"/>
    <w:rsid w:val="004E2098"/>
    <w:rsid w:val="004E4B2D"/>
    <w:rsid w:val="00512609"/>
    <w:rsid w:val="00524F67"/>
    <w:rsid w:val="00550C7F"/>
    <w:rsid w:val="00587AA5"/>
    <w:rsid w:val="005E12AD"/>
    <w:rsid w:val="006364C1"/>
    <w:rsid w:val="00646901"/>
    <w:rsid w:val="00654E74"/>
    <w:rsid w:val="00692A90"/>
    <w:rsid w:val="006B38FA"/>
    <w:rsid w:val="006C3175"/>
    <w:rsid w:val="006C6BB0"/>
    <w:rsid w:val="006D6361"/>
    <w:rsid w:val="006E5037"/>
    <w:rsid w:val="006E64EC"/>
    <w:rsid w:val="006E7130"/>
    <w:rsid w:val="006F2FC9"/>
    <w:rsid w:val="006F476E"/>
    <w:rsid w:val="007054FE"/>
    <w:rsid w:val="0071247F"/>
    <w:rsid w:val="007247CB"/>
    <w:rsid w:val="00724C73"/>
    <w:rsid w:val="00732CA8"/>
    <w:rsid w:val="0075005A"/>
    <w:rsid w:val="00750432"/>
    <w:rsid w:val="007A0B49"/>
    <w:rsid w:val="007A6707"/>
    <w:rsid w:val="007B7FA8"/>
    <w:rsid w:val="007D183E"/>
    <w:rsid w:val="007F0730"/>
    <w:rsid w:val="007F1271"/>
    <w:rsid w:val="00816CED"/>
    <w:rsid w:val="008200BF"/>
    <w:rsid w:val="008363E2"/>
    <w:rsid w:val="00844554"/>
    <w:rsid w:val="00846CEB"/>
    <w:rsid w:val="00850997"/>
    <w:rsid w:val="00855072"/>
    <w:rsid w:val="008567F9"/>
    <w:rsid w:val="00857059"/>
    <w:rsid w:val="008706D1"/>
    <w:rsid w:val="00893BF9"/>
    <w:rsid w:val="008A1E4C"/>
    <w:rsid w:val="008C0031"/>
    <w:rsid w:val="008D685B"/>
    <w:rsid w:val="008E70BD"/>
    <w:rsid w:val="00911B42"/>
    <w:rsid w:val="009358A3"/>
    <w:rsid w:val="00954327"/>
    <w:rsid w:val="00961811"/>
    <w:rsid w:val="00986752"/>
    <w:rsid w:val="00990B4E"/>
    <w:rsid w:val="00995891"/>
    <w:rsid w:val="00996D78"/>
    <w:rsid w:val="009A452E"/>
    <w:rsid w:val="009A7750"/>
    <w:rsid w:val="009B002D"/>
    <w:rsid w:val="009B2571"/>
    <w:rsid w:val="009B5B7A"/>
    <w:rsid w:val="009B7E53"/>
    <w:rsid w:val="009D4ECE"/>
    <w:rsid w:val="009E62C7"/>
    <w:rsid w:val="00A2192E"/>
    <w:rsid w:val="00A246F9"/>
    <w:rsid w:val="00A35517"/>
    <w:rsid w:val="00A3758E"/>
    <w:rsid w:val="00A4636F"/>
    <w:rsid w:val="00A50EB7"/>
    <w:rsid w:val="00A52DBC"/>
    <w:rsid w:val="00A726B2"/>
    <w:rsid w:val="00A74898"/>
    <w:rsid w:val="00A80BAB"/>
    <w:rsid w:val="00AB12A1"/>
    <w:rsid w:val="00AB6349"/>
    <w:rsid w:val="00AC7661"/>
    <w:rsid w:val="00AE2B64"/>
    <w:rsid w:val="00AE3002"/>
    <w:rsid w:val="00AF117C"/>
    <w:rsid w:val="00B0212D"/>
    <w:rsid w:val="00B13AF5"/>
    <w:rsid w:val="00B41896"/>
    <w:rsid w:val="00B530E2"/>
    <w:rsid w:val="00B65BDF"/>
    <w:rsid w:val="00B864C3"/>
    <w:rsid w:val="00BA272A"/>
    <w:rsid w:val="00BA7550"/>
    <w:rsid w:val="00BD2E2B"/>
    <w:rsid w:val="00BD4AAD"/>
    <w:rsid w:val="00BE4C38"/>
    <w:rsid w:val="00BF2555"/>
    <w:rsid w:val="00C07F21"/>
    <w:rsid w:val="00C24DFC"/>
    <w:rsid w:val="00C35624"/>
    <w:rsid w:val="00C513E7"/>
    <w:rsid w:val="00C64824"/>
    <w:rsid w:val="00C70619"/>
    <w:rsid w:val="00C76A8F"/>
    <w:rsid w:val="00C83FC1"/>
    <w:rsid w:val="00C90477"/>
    <w:rsid w:val="00C927B9"/>
    <w:rsid w:val="00C9728A"/>
    <w:rsid w:val="00CB3F51"/>
    <w:rsid w:val="00CB72CA"/>
    <w:rsid w:val="00CD4EC7"/>
    <w:rsid w:val="00CE711A"/>
    <w:rsid w:val="00CF41E2"/>
    <w:rsid w:val="00D14F03"/>
    <w:rsid w:val="00D23582"/>
    <w:rsid w:val="00D271E2"/>
    <w:rsid w:val="00D461DC"/>
    <w:rsid w:val="00D4708B"/>
    <w:rsid w:val="00D51AAC"/>
    <w:rsid w:val="00D569D0"/>
    <w:rsid w:val="00D940AC"/>
    <w:rsid w:val="00DA4091"/>
    <w:rsid w:val="00DD7391"/>
    <w:rsid w:val="00DF09BF"/>
    <w:rsid w:val="00DF0D4C"/>
    <w:rsid w:val="00E01D38"/>
    <w:rsid w:val="00E308EE"/>
    <w:rsid w:val="00E65C27"/>
    <w:rsid w:val="00E75F52"/>
    <w:rsid w:val="00E939D7"/>
    <w:rsid w:val="00E9571A"/>
    <w:rsid w:val="00EC1D08"/>
    <w:rsid w:val="00EC3F8F"/>
    <w:rsid w:val="00EE03AC"/>
    <w:rsid w:val="00EE5C44"/>
    <w:rsid w:val="00EE6B97"/>
    <w:rsid w:val="00EF5A29"/>
    <w:rsid w:val="00F07BCB"/>
    <w:rsid w:val="00F22284"/>
    <w:rsid w:val="00F75C39"/>
    <w:rsid w:val="00FA4980"/>
    <w:rsid w:val="00FB3D8A"/>
    <w:rsid w:val="00FB68CD"/>
    <w:rsid w:val="00FC12DE"/>
    <w:rsid w:val="00FC60C9"/>
    <w:rsid w:val="00FE6620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6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336EEE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336E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36EEE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2264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94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94F88"/>
    <w:rPr>
      <w:rFonts w:ascii="Tahoma" w:hAnsi="Tahoma" w:cs="Tahoma"/>
      <w:sz w:val="16"/>
      <w:szCs w:val="16"/>
      <w:lang w:val="en-US"/>
    </w:rPr>
  </w:style>
  <w:style w:type="character" w:styleId="aa">
    <w:name w:val="Hyperlink"/>
    <w:uiPriority w:val="99"/>
    <w:semiHidden/>
    <w:unhideWhenUsed/>
    <w:rsid w:val="007F1271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7F1271"/>
    <w:rPr>
      <w:color w:val="800080"/>
      <w:u w:val="single"/>
    </w:rPr>
  </w:style>
  <w:style w:type="paragraph" w:customStyle="1" w:styleId="font5">
    <w:name w:val="font5"/>
    <w:basedOn w:val="a"/>
    <w:rsid w:val="007F127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7F127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7F1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7F127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7F1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7F127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7F1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7F1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2">
    <w:name w:val="xl72"/>
    <w:basedOn w:val="a"/>
    <w:rsid w:val="007F1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7F1271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74">
    <w:name w:val="xl74"/>
    <w:basedOn w:val="a"/>
    <w:rsid w:val="007F127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13</Pages>
  <Words>5908</Words>
  <Characters>33679</Characters>
  <Application>Microsoft Office Word</Application>
  <DocSecurity>0</DocSecurity>
  <Lines>280</Lines>
  <Paragraphs>79</Paragraphs>
  <ScaleCrop>false</ScaleCrop>
  <Company>SPecialiST RePack</Company>
  <LinksUpToDate>false</LinksUpToDate>
  <CharactersWithSpaces>39508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76</cp:revision>
  <cp:lastPrinted>2015-07-29T06:35:00Z</cp:lastPrinted>
  <dcterms:created xsi:type="dcterms:W3CDTF">2013-07-23T10:23:00Z</dcterms:created>
  <dcterms:modified xsi:type="dcterms:W3CDTF">2017-10-23T05:58:00Z</dcterms:modified>
</cp:coreProperties>
</file>