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786" w:rsidRDefault="00106786" w:rsidP="0025796C">
      <w:pPr>
        <w:rPr>
          <w:sz w:val="28"/>
          <w:szCs w:val="28"/>
        </w:rPr>
      </w:pPr>
      <w:r>
        <w:rPr>
          <w:b/>
          <w:sz w:val="22"/>
          <w:szCs w:val="22"/>
          <w:lang w:val="ru-RU"/>
        </w:rPr>
        <w:t xml:space="preserve"> </w:t>
      </w:r>
    </w:p>
    <w:tbl>
      <w:tblPr>
        <w:tblW w:w="0" w:type="auto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2303"/>
      </w:tblGrid>
      <w:tr w:rsidR="00106786" w:rsidRPr="00666706" w:rsidTr="0025796C">
        <w:tc>
          <w:tcPr>
            <w:tcW w:w="4077" w:type="dxa"/>
          </w:tcPr>
          <w:p w:rsidR="00106786" w:rsidRPr="0025796C" w:rsidRDefault="00106786" w:rsidP="0025796C">
            <w:pPr>
              <w:spacing w:after="120"/>
              <w:jc w:val="center"/>
              <w:rPr>
                <w:lang w:val="ru-RU"/>
              </w:rPr>
            </w:pPr>
            <w:r w:rsidRPr="0025796C">
              <w:rPr>
                <w:lang w:val="ru-RU"/>
              </w:rPr>
              <w:t>РОССИЙСКАЯ ФЕДЕРАЦИЯ</w:t>
            </w:r>
          </w:p>
          <w:p w:rsidR="00106786" w:rsidRPr="0025796C" w:rsidRDefault="00106786" w:rsidP="0025796C">
            <w:pPr>
              <w:jc w:val="center"/>
              <w:outlineLvl w:val="0"/>
              <w:rPr>
                <w:sz w:val="28"/>
                <w:szCs w:val="28"/>
                <w:lang w:val="ru-RU"/>
              </w:rPr>
            </w:pPr>
            <w:r w:rsidRPr="0025796C">
              <w:rPr>
                <w:b/>
                <w:sz w:val="28"/>
                <w:szCs w:val="28"/>
                <w:lang w:val="ru-RU"/>
              </w:rPr>
              <w:t>АДМИНИСТРАЦИЯ</w:t>
            </w:r>
          </w:p>
          <w:p w:rsidR="00106786" w:rsidRPr="0025796C" w:rsidRDefault="00106786" w:rsidP="0025796C">
            <w:pPr>
              <w:jc w:val="center"/>
              <w:outlineLvl w:val="0"/>
              <w:rPr>
                <w:b/>
                <w:lang w:val="ru-RU"/>
              </w:rPr>
            </w:pPr>
            <w:r w:rsidRPr="0025796C">
              <w:rPr>
                <w:b/>
                <w:lang w:val="ru-RU"/>
              </w:rPr>
              <w:t>СЕЛЬСКОГО ПОСЕЛЕНИЯ</w:t>
            </w:r>
          </w:p>
          <w:p w:rsidR="00106786" w:rsidRPr="0025796C" w:rsidRDefault="00106786" w:rsidP="0025796C">
            <w:pPr>
              <w:jc w:val="center"/>
              <w:outlineLvl w:val="0"/>
              <w:rPr>
                <w:b/>
                <w:lang w:val="ru-RU"/>
              </w:rPr>
            </w:pPr>
            <w:r w:rsidRPr="0025796C">
              <w:rPr>
                <w:b/>
                <w:lang w:val="ru-RU"/>
              </w:rPr>
              <w:t>МАЛОЕ ИБРЯЙКИНО</w:t>
            </w:r>
          </w:p>
          <w:p w:rsidR="00106786" w:rsidRPr="0025796C" w:rsidRDefault="00106786" w:rsidP="0025796C">
            <w:pPr>
              <w:jc w:val="center"/>
              <w:outlineLvl w:val="0"/>
              <w:rPr>
                <w:b/>
                <w:lang w:val="ru-RU"/>
              </w:rPr>
            </w:pPr>
            <w:r w:rsidRPr="0025796C">
              <w:rPr>
                <w:b/>
                <w:lang w:val="ru-RU"/>
              </w:rPr>
              <w:t>МУНИЦИПАЛЬНОГО РАЙОНА</w:t>
            </w:r>
          </w:p>
          <w:p w:rsidR="00106786" w:rsidRPr="0025796C" w:rsidRDefault="00106786" w:rsidP="0025796C">
            <w:pPr>
              <w:jc w:val="center"/>
              <w:outlineLvl w:val="0"/>
              <w:rPr>
                <w:b/>
                <w:lang w:val="ru-RU"/>
              </w:rPr>
            </w:pPr>
            <w:r w:rsidRPr="0025796C">
              <w:rPr>
                <w:b/>
                <w:lang w:val="ru-RU"/>
              </w:rPr>
              <w:t>ПОХВИСТНЕВСКИЙ</w:t>
            </w:r>
          </w:p>
          <w:p w:rsidR="00106786" w:rsidRPr="0025796C" w:rsidRDefault="00106786" w:rsidP="0025796C">
            <w:pPr>
              <w:jc w:val="center"/>
              <w:outlineLvl w:val="0"/>
              <w:rPr>
                <w:lang w:val="ru-RU"/>
              </w:rPr>
            </w:pPr>
            <w:r w:rsidRPr="0025796C">
              <w:rPr>
                <w:b/>
                <w:lang w:val="ru-RU"/>
              </w:rPr>
              <w:t>САМАРСКОЙ ОБЛАСТИ</w:t>
            </w:r>
          </w:p>
          <w:p w:rsidR="00106786" w:rsidRPr="0025796C" w:rsidRDefault="00106786" w:rsidP="0025796C">
            <w:pPr>
              <w:jc w:val="center"/>
              <w:outlineLvl w:val="0"/>
              <w:rPr>
                <w:b/>
                <w:sz w:val="28"/>
                <w:szCs w:val="28"/>
                <w:lang w:val="ru-RU"/>
              </w:rPr>
            </w:pPr>
            <w:proofErr w:type="gramStart"/>
            <w:r w:rsidRPr="0025796C">
              <w:rPr>
                <w:b/>
                <w:sz w:val="28"/>
                <w:szCs w:val="28"/>
                <w:lang w:val="ru-RU"/>
              </w:rPr>
              <w:t>П</w:t>
            </w:r>
            <w:proofErr w:type="gramEnd"/>
            <w:r w:rsidRPr="0025796C">
              <w:rPr>
                <w:b/>
                <w:sz w:val="28"/>
                <w:szCs w:val="28"/>
                <w:lang w:val="ru-RU"/>
              </w:rPr>
              <w:t xml:space="preserve"> О С Т А Н О В Л Е Н И Е</w:t>
            </w:r>
          </w:p>
          <w:p w:rsidR="00106786" w:rsidRPr="0025796C" w:rsidRDefault="00106786" w:rsidP="0025796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  <w:p w:rsidR="00106786" w:rsidRPr="00666706" w:rsidRDefault="00106786" w:rsidP="0025796C">
            <w:pPr>
              <w:jc w:val="center"/>
              <w:rPr>
                <w:sz w:val="28"/>
                <w:szCs w:val="28"/>
                <w:u w:val="single"/>
                <w:lang w:val="ru-RU"/>
              </w:rPr>
            </w:pPr>
            <w:r>
              <w:rPr>
                <w:sz w:val="28"/>
                <w:szCs w:val="28"/>
                <w:u w:val="single"/>
                <w:lang w:val="ru-RU"/>
              </w:rPr>
              <w:t>19.07</w:t>
            </w:r>
            <w:r w:rsidRPr="0025796C">
              <w:rPr>
                <w:sz w:val="28"/>
                <w:szCs w:val="28"/>
                <w:u w:val="single"/>
                <w:lang w:val="ru-RU"/>
              </w:rPr>
              <w:t>.201</w:t>
            </w:r>
            <w:r>
              <w:rPr>
                <w:sz w:val="28"/>
                <w:szCs w:val="28"/>
                <w:u w:val="single"/>
                <w:lang w:val="ru-RU"/>
              </w:rPr>
              <w:t>8</w:t>
            </w:r>
            <w:r w:rsidRPr="0025796C">
              <w:rPr>
                <w:lang w:val="ru-RU"/>
              </w:rPr>
              <w:t xml:space="preserve"> №</w:t>
            </w:r>
            <w:bookmarkStart w:id="0" w:name="_GoBack"/>
            <w:r w:rsidR="00666706" w:rsidRPr="00712A7C">
              <w:rPr>
                <w:sz w:val="28"/>
                <w:szCs w:val="28"/>
                <w:u w:val="single"/>
                <w:lang w:val="ru-RU"/>
              </w:rPr>
              <w:t>71</w:t>
            </w:r>
            <w:bookmarkEnd w:id="0"/>
          </w:p>
          <w:p w:rsidR="00106786" w:rsidRDefault="00106786" w:rsidP="0025796C">
            <w:pPr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25796C">
              <w:rPr>
                <w:sz w:val="16"/>
                <w:szCs w:val="16"/>
                <w:lang w:val="ru-RU"/>
              </w:rPr>
              <w:t>с</w:t>
            </w:r>
            <w:proofErr w:type="gramStart"/>
            <w:r w:rsidRPr="0025796C">
              <w:rPr>
                <w:sz w:val="16"/>
                <w:szCs w:val="16"/>
                <w:lang w:val="ru-RU"/>
              </w:rPr>
              <w:t>.М</w:t>
            </w:r>
            <w:proofErr w:type="spellEnd"/>
            <w:proofErr w:type="gramEnd"/>
            <w:r w:rsidRPr="0025796C">
              <w:rPr>
                <w:sz w:val="16"/>
                <w:szCs w:val="16"/>
                <w:lang w:val="ru-RU"/>
              </w:rPr>
              <w:t xml:space="preserve"> алое </w:t>
            </w:r>
            <w:proofErr w:type="spellStart"/>
            <w:r w:rsidRPr="0025796C">
              <w:rPr>
                <w:sz w:val="16"/>
                <w:szCs w:val="16"/>
                <w:lang w:val="ru-RU"/>
              </w:rPr>
              <w:t>Ибряйкино</w:t>
            </w:r>
            <w:proofErr w:type="spellEnd"/>
          </w:p>
          <w:p w:rsidR="00106786" w:rsidRPr="0025796C" w:rsidRDefault="00106786" w:rsidP="0025796C">
            <w:pPr>
              <w:jc w:val="center"/>
              <w:rPr>
                <w:sz w:val="16"/>
                <w:szCs w:val="16"/>
                <w:lang w:val="ru-RU"/>
              </w:rPr>
            </w:pPr>
          </w:p>
          <w:p w:rsidR="00106786" w:rsidRPr="00D461DC" w:rsidRDefault="00106786" w:rsidP="0025796C">
            <w:pPr>
              <w:rPr>
                <w:sz w:val="20"/>
                <w:szCs w:val="20"/>
                <w:lang w:val="ru-RU"/>
              </w:rPr>
            </w:pPr>
            <w:r w:rsidRPr="00D461DC">
              <w:rPr>
                <w:sz w:val="20"/>
                <w:szCs w:val="20"/>
                <w:lang w:val="ru-RU"/>
              </w:rPr>
              <w:t xml:space="preserve">Об утверждении отчёта </w:t>
            </w:r>
            <w:proofErr w:type="gramStart"/>
            <w:r w:rsidRPr="00D461DC">
              <w:rPr>
                <w:sz w:val="20"/>
                <w:szCs w:val="20"/>
                <w:lang w:val="ru-RU"/>
              </w:rPr>
              <w:t>об</w:t>
            </w:r>
            <w:proofErr w:type="gramEnd"/>
          </w:p>
          <w:p w:rsidR="00106786" w:rsidRPr="00D461DC" w:rsidRDefault="00106786" w:rsidP="0025796C">
            <w:pPr>
              <w:rPr>
                <w:sz w:val="20"/>
                <w:szCs w:val="20"/>
                <w:lang w:val="ru-RU"/>
              </w:rPr>
            </w:pPr>
            <w:proofErr w:type="gramStart"/>
            <w:r w:rsidRPr="00D461DC">
              <w:rPr>
                <w:sz w:val="20"/>
                <w:szCs w:val="20"/>
                <w:lang w:val="ru-RU"/>
              </w:rPr>
              <w:t>исполнении</w:t>
            </w:r>
            <w:proofErr w:type="gramEnd"/>
            <w:r w:rsidRPr="00D461DC">
              <w:rPr>
                <w:sz w:val="20"/>
                <w:szCs w:val="20"/>
                <w:lang w:val="ru-RU"/>
              </w:rPr>
              <w:t xml:space="preserve"> бюджета сельского</w:t>
            </w:r>
          </w:p>
          <w:p w:rsidR="00106786" w:rsidRPr="00D461DC" w:rsidRDefault="00106786" w:rsidP="0025796C">
            <w:pPr>
              <w:rPr>
                <w:sz w:val="20"/>
                <w:szCs w:val="20"/>
                <w:lang w:val="ru-RU"/>
              </w:rPr>
            </w:pPr>
            <w:r w:rsidRPr="00D461DC">
              <w:rPr>
                <w:sz w:val="20"/>
                <w:szCs w:val="20"/>
                <w:lang w:val="ru-RU"/>
              </w:rPr>
              <w:t xml:space="preserve">поселения </w:t>
            </w:r>
            <w:r>
              <w:rPr>
                <w:sz w:val="20"/>
                <w:szCs w:val="20"/>
                <w:lang w:val="ru-RU"/>
              </w:rPr>
              <w:t xml:space="preserve">Малое </w:t>
            </w:r>
            <w:proofErr w:type="spellStart"/>
            <w:r>
              <w:rPr>
                <w:sz w:val="20"/>
                <w:szCs w:val="20"/>
                <w:lang w:val="ru-RU"/>
              </w:rPr>
              <w:t>Ибряйкино</w:t>
            </w:r>
            <w:proofErr w:type="spellEnd"/>
          </w:p>
          <w:p w:rsidR="00106786" w:rsidRPr="00D461DC" w:rsidRDefault="00106786" w:rsidP="0025796C">
            <w:pPr>
              <w:rPr>
                <w:sz w:val="20"/>
                <w:szCs w:val="20"/>
                <w:lang w:val="ru-RU"/>
              </w:rPr>
            </w:pPr>
            <w:r w:rsidRPr="00D461DC">
              <w:rPr>
                <w:sz w:val="20"/>
                <w:szCs w:val="20"/>
                <w:lang w:val="ru-RU"/>
              </w:rPr>
              <w:t>муниципального района</w:t>
            </w:r>
          </w:p>
          <w:p w:rsidR="00106786" w:rsidRPr="0025796C" w:rsidRDefault="00106786" w:rsidP="0025796C">
            <w:pPr>
              <w:rPr>
                <w:lang w:val="ru-RU"/>
              </w:rPr>
            </w:pPr>
            <w:proofErr w:type="spellStart"/>
            <w:r w:rsidRPr="00D461DC">
              <w:rPr>
                <w:sz w:val="20"/>
                <w:szCs w:val="20"/>
                <w:lang w:val="ru-RU"/>
              </w:rPr>
              <w:t>Похвистневский</w:t>
            </w:r>
            <w:proofErr w:type="spellEnd"/>
            <w:r w:rsidRPr="00D461DC">
              <w:rPr>
                <w:sz w:val="20"/>
                <w:szCs w:val="20"/>
                <w:lang w:val="ru-RU"/>
              </w:rPr>
              <w:t xml:space="preserve"> за </w:t>
            </w:r>
            <w:r>
              <w:rPr>
                <w:sz w:val="20"/>
                <w:szCs w:val="20"/>
                <w:lang w:val="ru-RU"/>
              </w:rPr>
              <w:t xml:space="preserve">1 полугодие 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D461DC">
                <w:rPr>
                  <w:sz w:val="20"/>
                  <w:szCs w:val="20"/>
                  <w:lang w:val="ru-RU"/>
                </w:rPr>
                <w:t>201</w:t>
              </w:r>
              <w:r>
                <w:rPr>
                  <w:sz w:val="20"/>
                  <w:szCs w:val="20"/>
                  <w:lang w:val="ru-RU"/>
                </w:rPr>
                <w:t>8</w:t>
              </w:r>
              <w:r w:rsidRPr="00D461DC">
                <w:rPr>
                  <w:sz w:val="20"/>
                  <w:szCs w:val="20"/>
                  <w:lang w:val="ru-RU"/>
                </w:rPr>
                <w:t xml:space="preserve"> г</w:t>
              </w:r>
            </w:smartTag>
            <w:r>
              <w:rPr>
                <w:sz w:val="20"/>
                <w:szCs w:val="20"/>
                <w:lang w:val="ru-RU"/>
              </w:rPr>
              <w:t>.</w:t>
            </w:r>
            <w:r w:rsidRPr="0025796C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2303" w:type="dxa"/>
          </w:tcPr>
          <w:p w:rsidR="00106786" w:rsidRPr="0025796C" w:rsidRDefault="00106786" w:rsidP="0025796C">
            <w:pPr>
              <w:jc w:val="both"/>
              <w:rPr>
                <w:lang w:val="ru-RU"/>
              </w:rPr>
            </w:pPr>
          </w:p>
        </w:tc>
      </w:tr>
    </w:tbl>
    <w:p w:rsidR="00106786" w:rsidRPr="00D461DC" w:rsidRDefault="00106786" w:rsidP="0025796C">
      <w:pPr>
        <w:rPr>
          <w:sz w:val="20"/>
          <w:szCs w:val="20"/>
          <w:lang w:val="ru-RU"/>
        </w:rPr>
      </w:pPr>
    </w:p>
    <w:p w:rsidR="00106786" w:rsidRDefault="00106786" w:rsidP="00D461DC">
      <w:pPr>
        <w:ind w:firstLine="540"/>
        <w:jc w:val="both"/>
        <w:rPr>
          <w:sz w:val="28"/>
          <w:szCs w:val="28"/>
          <w:lang w:val="ru-RU"/>
        </w:rPr>
      </w:pPr>
    </w:p>
    <w:p w:rsidR="00106786" w:rsidRDefault="00106786" w:rsidP="00D461DC">
      <w:pPr>
        <w:ind w:firstLine="540"/>
        <w:jc w:val="both"/>
        <w:rPr>
          <w:sz w:val="28"/>
          <w:szCs w:val="28"/>
          <w:lang w:val="ru-RU"/>
        </w:rPr>
      </w:pPr>
    </w:p>
    <w:p w:rsidR="00106786" w:rsidRPr="00D461DC" w:rsidRDefault="00106786" w:rsidP="00D461DC">
      <w:pPr>
        <w:ind w:firstLine="540"/>
        <w:jc w:val="both"/>
        <w:rPr>
          <w:sz w:val="28"/>
          <w:szCs w:val="28"/>
          <w:lang w:val="ru-RU"/>
        </w:rPr>
      </w:pPr>
      <w:r w:rsidRPr="00D461DC">
        <w:rPr>
          <w:sz w:val="28"/>
          <w:szCs w:val="28"/>
          <w:lang w:val="ru-RU"/>
        </w:rPr>
        <w:t xml:space="preserve">В соответствии со ст.264.2 Бюджетного Кодекса Российской Федерации, </w:t>
      </w:r>
      <w:r>
        <w:rPr>
          <w:sz w:val="28"/>
          <w:szCs w:val="28"/>
          <w:lang w:val="ru-RU"/>
        </w:rPr>
        <w:t xml:space="preserve">ст.76 Устава сельского поселения Малое </w:t>
      </w:r>
      <w:proofErr w:type="spellStart"/>
      <w:r>
        <w:rPr>
          <w:sz w:val="28"/>
          <w:szCs w:val="28"/>
          <w:lang w:val="ru-RU"/>
        </w:rPr>
        <w:t>Ибряйкино</w:t>
      </w:r>
      <w:proofErr w:type="spellEnd"/>
      <w:r>
        <w:rPr>
          <w:sz w:val="28"/>
          <w:szCs w:val="28"/>
          <w:lang w:val="ru-RU"/>
        </w:rPr>
        <w:t xml:space="preserve"> муниципального района </w:t>
      </w:r>
      <w:proofErr w:type="spellStart"/>
      <w:r>
        <w:rPr>
          <w:sz w:val="28"/>
          <w:szCs w:val="28"/>
          <w:lang w:val="ru-RU"/>
        </w:rPr>
        <w:t>Похвистневский</w:t>
      </w:r>
      <w:proofErr w:type="spellEnd"/>
      <w:r>
        <w:rPr>
          <w:sz w:val="28"/>
          <w:szCs w:val="28"/>
          <w:lang w:val="ru-RU"/>
        </w:rPr>
        <w:t xml:space="preserve">, п.2 ст.35 Положения «О бюджетном процессе в сельском поселении Малое </w:t>
      </w:r>
      <w:proofErr w:type="spellStart"/>
      <w:r>
        <w:rPr>
          <w:sz w:val="28"/>
          <w:szCs w:val="28"/>
          <w:lang w:val="ru-RU"/>
        </w:rPr>
        <w:t>Ибряйкино</w:t>
      </w:r>
      <w:proofErr w:type="spellEnd"/>
      <w:r>
        <w:rPr>
          <w:sz w:val="28"/>
          <w:szCs w:val="28"/>
          <w:lang w:val="ru-RU"/>
        </w:rPr>
        <w:t xml:space="preserve"> муниципального района </w:t>
      </w:r>
      <w:proofErr w:type="spellStart"/>
      <w:r>
        <w:rPr>
          <w:sz w:val="28"/>
          <w:szCs w:val="28"/>
          <w:lang w:val="ru-RU"/>
        </w:rPr>
        <w:t>Похвистневский</w:t>
      </w:r>
      <w:proofErr w:type="spellEnd"/>
      <w:r>
        <w:rPr>
          <w:sz w:val="28"/>
          <w:szCs w:val="28"/>
          <w:lang w:val="ru-RU"/>
        </w:rPr>
        <w:t xml:space="preserve"> Самарской области» утвержденного Решением Собрания представителей сельского поселения Малое </w:t>
      </w:r>
      <w:proofErr w:type="spellStart"/>
      <w:r>
        <w:rPr>
          <w:sz w:val="28"/>
          <w:szCs w:val="28"/>
          <w:lang w:val="ru-RU"/>
        </w:rPr>
        <w:t>Ибряйкино</w:t>
      </w:r>
      <w:proofErr w:type="spellEnd"/>
      <w:r>
        <w:rPr>
          <w:sz w:val="28"/>
          <w:szCs w:val="28"/>
          <w:lang w:val="ru-RU"/>
        </w:rPr>
        <w:t xml:space="preserve"> муниципального района </w:t>
      </w:r>
      <w:proofErr w:type="spellStart"/>
      <w:r>
        <w:rPr>
          <w:sz w:val="28"/>
          <w:szCs w:val="28"/>
          <w:lang w:val="ru-RU"/>
        </w:rPr>
        <w:t>Похвистневский</w:t>
      </w:r>
      <w:proofErr w:type="spellEnd"/>
      <w:r>
        <w:rPr>
          <w:sz w:val="28"/>
          <w:szCs w:val="28"/>
          <w:lang w:val="ru-RU"/>
        </w:rPr>
        <w:t xml:space="preserve"> №72</w:t>
      </w:r>
      <w:r w:rsidRPr="00D461DC">
        <w:rPr>
          <w:sz w:val="28"/>
          <w:szCs w:val="28"/>
          <w:lang w:val="ru-RU"/>
        </w:rPr>
        <w:t xml:space="preserve"> от </w:t>
      </w:r>
      <w:r>
        <w:rPr>
          <w:sz w:val="28"/>
          <w:szCs w:val="28"/>
          <w:lang w:val="ru-RU"/>
        </w:rPr>
        <w:t xml:space="preserve">07.04.2017 года, Администрация сельского поселении Малое </w:t>
      </w:r>
      <w:proofErr w:type="spellStart"/>
      <w:r>
        <w:rPr>
          <w:sz w:val="28"/>
          <w:szCs w:val="28"/>
          <w:lang w:val="ru-RU"/>
        </w:rPr>
        <w:t>Ибряйкино</w:t>
      </w:r>
      <w:proofErr w:type="spellEnd"/>
    </w:p>
    <w:p w:rsidR="00106786" w:rsidRPr="00D461DC" w:rsidRDefault="00106786" w:rsidP="00D461DC">
      <w:pPr>
        <w:ind w:firstLine="540"/>
        <w:jc w:val="both"/>
        <w:rPr>
          <w:sz w:val="28"/>
          <w:szCs w:val="28"/>
          <w:lang w:val="ru-RU"/>
        </w:rPr>
      </w:pPr>
    </w:p>
    <w:p w:rsidR="00106786" w:rsidRPr="002437A3" w:rsidRDefault="00106786" w:rsidP="00D461DC">
      <w:pPr>
        <w:ind w:firstLine="540"/>
        <w:jc w:val="center"/>
        <w:rPr>
          <w:b/>
          <w:sz w:val="28"/>
          <w:szCs w:val="28"/>
          <w:lang w:val="ru-RU"/>
        </w:rPr>
      </w:pPr>
      <w:r w:rsidRPr="002437A3">
        <w:rPr>
          <w:b/>
          <w:sz w:val="28"/>
          <w:szCs w:val="28"/>
          <w:lang w:val="ru-RU"/>
        </w:rPr>
        <w:t>П</w:t>
      </w:r>
      <w:r>
        <w:rPr>
          <w:b/>
          <w:sz w:val="28"/>
          <w:szCs w:val="28"/>
          <w:lang w:val="ru-RU"/>
        </w:rPr>
        <w:t xml:space="preserve"> </w:t>
      </w:r>
      <w:r w:rsidRPr="002437A3">
        <w:rPr>
          <w:b/>
          <w:sz w:val="28"/>
          <w:szCs w:val="28"/>
          <w:lang w:val="ru-RU"/>
        </w:rPr>
        <w:t>О</w:t>
      </w:r>
      <w:r>
        <w:rPr>
          <w:b/>
          <w:sz w:val="28"/>
          <w:szCs w:val="28"/>
          <w:lang w:val="ru-RU"/>
        </w:rPr>
        <w:t xml:space="preserve"> </w:t>
      </w:r>
      <w:r w:rsidRPr="002437A3">
        <w:rPr>
          <w:b/>
          <w:sz w:val="28"/>
          <w:szCs w:val="28"/>
          <w:lang w:val="ru-RU"/>
        </w:rPr>
        <w:t>С</w:t>
      </w:r>
      <w:r>
        <w:rPr>
          <w:b/>
          <w:sz w:val="28"/>
          <w:szCs w:val="28"/>
          <w:lang w:val="ru-RU"/>
        </w:rPr>
        <w:t xml:space="preserve"> </w:t>
      </w:r>
      <w:r w:rsidRPr="002437A3">
        <w:rPr>
          <w:b/>
          <w:sz w:val="28"/>
          <w:szCs w:val="28"/>
          <w:lang w:val="ru-RU"/>
        </w:rPr>
        <w:t>Т</w:t>
      </w:r>
      <w:r>
        <w:rPr>
          <w:b/>
          <w:sz w:val="28"/>
          <w:szCs w:val="28"/>
          <w:lang w:val="ru-RU"/>
        </w:rPr>
        <w:t xml:space="preserve"> </w:t>
      </w:r>
      <w:r w:rsidRPr="002437A3">
        <w:rPr>
          <w:b/>
          <w:sz w:val="28"/>
          <w:szCs w:val="28"/>
          <w:lang w:val="ru-RU"/>
        </w:rPr>
        <w:t>А</w:t>
      </w:r>
      <w:r>
        <w:rPr>
          <w:b/>
          <w:sz w:val="28"/>
          <w:szCs w:val="28"/>
          <w:lang w:val="ru-RU"/>
        </w:rPr>
        <w:t xml:space="preserve"> </w:t>
      </w:r>
      <w:r w:rsidRPr="002437A3">
        <w:rPr>
          <w:b/>
          <w:sz w:val="28"/>
          <w:szCs w:val="28"/>
          <w:lang w:val="ru-RU"/>
        </w:rPr>
        <w:t>Н</w:t>
      </w:r>
      <w:r>
        <w:rPr>
          <w:b/>
          <w:sz w:val="28"/>
          <w:szCs w:val="28"/>
          <w:lang w:val="ru-RU"/>
        </w:rPr>
        <w:t xml:space="preserve"> </w:t>
      </w:r>
      <w:r w:rsidRPr="002437A3">
        <w:rPr>
          <w:b/>
          <w:sz w:val="28"/>
          <w:szCs w:val="28"/>
          <w:lang w:val="ru-RU"/>
        </w:rPr>
        <w:t>О</w:t>
      </w:r>
      <w:r>
        <w:rPr>
          <w:b/>
          <w:sz w:val="28"/>
          <w:szCs w:val="28"/>
          <w:lang w:val="ru-RU"/>
        </w:rPr>
        <w:t xml:space="preserve"> </w:t>
      </w:r>
      <w:r w:rsidRPr="002437A3">
        <w:rPr>
          <w:b/>
          <w:sz w:val="28"/>
          <w:szCs w:val="28"/>
          <w:lang w:val="ru-RU"/>
        </w:rPr>
        <w:t>В</w:t>
      </w:r>
      <w:r>
        <w:rPr>
          <w:b/>
          <w:sz w:val="28"/>
          <w:szCs w:val="28"/>
          <w:lang w:val="ru-RU"/>
        </w:rPr>
        <w:t xml:space="preserve"> </w:t>
      </w:r>
      <w:r w:rsidRPr="002437A3">
        <w:rPr>
          <w:b/>
          <w:sz w:val="28"/>
          <w:szCs w:val="28"/>
          <w:lang w:val="ru-RU"/>
        </w:rPr>
        <w:t>Л</w:t>
      </w:r>
      <w:r>
        <w:rPr>
          <w:b/>
          <w:sz w:val="28"/>
          <w:szCs w:val="28"/>
          <w:lang w:val="ru-RU"/>
        </w:rPr>
        <w:t xml:space="preserve"> </w:t>
      </w:r>
      <w:r w:rsidRPr="002437A3">
        <w:rPr>
          <w:b/>
          <w:sz w:val="28"/>
          <w:szCs w:val="28"/>
          <w:lang w:val="ru-RU"/>
        </w:rPr>
        <w:t>Я</w:t>
      </w:r>
      <w:r>
        <w:rPr>
          <w:b/>
          <w:sz w:val="28"/>
          <w:szCs w:val="28"/>
          <w:lang w:val="ru-RU"/>
        </w:rPr>
        <w:t xml:space="preserve"> </w:t>
      </w:r>
      <w:r w:rsidRPr="002437A3">
        <w:rPr>
          <w:b/>
          <w:sz w:val="28"/>
          <w:szCs w:val="28"/>
          <w:lang w:val="ru-RU"/>
        </w:rPr>
        <w:t>Е</w:t>
      </w:r>
      <w:r>
        <w:rPr>
          <w:b/>
          <w:sz w:val="28"/>
          <w:szCs w:val="28"/>
          <w:lang w:val="ru-RU"/>
        </w:rPr>
        <w:t xml:space="preserve"> </w:t>
      </w:r>
      <w:r w:rsidRPr="002437A3">
        <w:rPr>
          <w:b/>
          <w:sz w:val="28"/>
          <w:szCs w:val="28"/>
          <w:lang w:val="ru-RU"/>
        </w:rPr>
        <w:t>Т:</w:t>
      </w:r>
    </w:p>
    <w:p w:rsidR="00106786" w:rsidRPr="00D461DC" w:rsidRDefault="00106786" w:rsidP="00D461DC">
      <w:pPr>
        <w:ind w:firstLine="540"/>
        <w:jc w:val="center"/>
        <w:rPr>
          <w:sz w:val="28"/>
          <w:szCs w:val="28"/>
          <w:lang w:val="ru-RU"/>
        </w:rPr>
      </w:pPr>
    </w:p>
    <w:p w:rsidR="00106786" w:rsidRDefault="00106786" w:rsidP="00D461DC">
      <w:pPr>
        <w:ind w:firstLine="540"/>
        <w:jc w:val="both"/>
        <w:rPr>
          <w:sz w:val="28"/>
          <w:szCs w:val="28"/>
          <w:lang w:val="ru-RU"/>
        </w:rPr>
      </w:pPr>
      <w:r w:rsidRPr="00D461DC">
        <w:rPr>
          <w:sz w:val="28"/>
          <w:szCs w:val="28"/>
          <w:lang w:val="ru-RU"/>
        </w:rPr>
        <w:t xml:space="preserve">1. Утвердить отчёт </w:t>
      </w:r>
      <w:r>
        <w:rPr>
          <w:sz w:val="28"/>
          <w:szCs w:val="28"/>
          <w:lang w:val="ru-RU"/>
        </w:rPr>
        <w:t>«О</w:t>
      </w:r>
      <w:r w:rsidRPr="00D461DC">
        <w:rPr>
          <w:sz w:val="28"/>
          <w:szCs w:val="28"/>
          <w:lang w:val="ru-RU"/>
        </w:rPr>
        <w:t xml:space="preserve">б исполнении бюджета сельского поселения </w:t>
      </w:r>
      <w:r>
        <w:rPr>
          <w:sz w:val="28"/>
          <w:szCs w:val="28"/>
          <w:lang w:val="ru-RU"/>
        </w:rPr>
        <w:t xml:space="preserve">Малое </w:t>
      </w:r>
      <w:proofErr w:type="spellStart"/>
      <w:r>
        <w:rPr>
          <w:sz w:val="28"/>
          <w:szCs w:val="28"/>
          <w:lang w:val="ru-RU"/>
        </w:rPr>
        <w:t>Ибряйкино</w:t>
      </w:r>
      <w:proofErr w:type="spellEnd"/>
      <w:r>
        <w:rPr>
          <w:sz w:val="28"/>
          <w:szCs w:val="28"/>
          <w:lang w:val="ru-RU"/>
        </w:rPr>
        <w:t xml:space="preserve"> муниципального района </w:t>
      </w:r>
      <w:proofErr w:type="spellStart"/>
      <w:r>
        <w:rPr>
          <w:sz w:val="28"/>
          <w:szCs w:val="28"/>
          <w:lang w:val="ru-RU"/>
        </w:rPr>
        <w:t>Похвистневский</w:t>
      </w:r>
      <w:proofErr w:type="spellEnd"/>
      <w:r w:rsidRPr="00D461DC">
        <w:rPr>
          <w:sz w:val="28"/>
          <w:szCs w:val="28"/>
          <w:lang w:val="ru-RU"/>
        </w:rPr>
        <w:t xml:space="preserve"> за </w:t>
      </w:r>
      <w:r>
        <w:rPr>
          <w:sz w:val="28"/>
          <w:szCs w:val="28"/>
          <w:lang w:val="ru-RU"/>
        </w:rPr>
        <w:t xml:space="preserve">1 полугодие </w:t>
      </w:r>
      <w:r w:rsidRPr="00D461DC">
        <w:rPr>
          <w:sz w:val="28"/>
          <w:szCs w:val="28"/>
          <w:lang w:val="ru-RU"/>
        </w:rPr>
        <w:t>201</w:t>
      </w:r>
      <w:r>
        <w:rPr>
          <w:sz w:val="28"/>
          <w:szCs w:val="28"/>
          <w:lang w:val="ru-RU"/>
        </w:rPr>
        <w:t>8</w:t>
      </w:r>
      <w:r w:rsidRPr="00D461DC">
        <w:rPr>
          <w:sz w:val="28"/>
          <w:szCs w:val="28"/>
          <w:lang w:val="ru-RU"/>
        </w:rPr>
        <w:t xml:space="preserve"> года</w:t>
      </w:r>
      <w:r>
        <w:rPr>
          <w:sz w:val="28"/>
          <w:szCs w:val="28"/>
          <w:lang w:val="ru-RU"/>
        </w:rPr>
        <w:t>»</w:t>
      </w:r>
      <w:r w:rsidRPr="00D461DC">
        <w:rPr>
          <w:sz w:val="28"/>
          <w:szCs w:val="28"/>
          <w:lang w:val="ru-RU"/>
        </w:rPr>
        <w:t xml:space="preserve"> (прилагается)</w:t>
      </w:r>
      <w:r>
        <w:rPr>
          <w:sz w:val="28"/>
          <w:szCs w:val="28"/>
          <w:lang w:val="ru-RU"/>
        </w:rPr>
        <w:t>.</w:t>
      </w:r>
    </w:p>
    <w:p w:rsidR="00106786" w:rsidRPr="00D461DC" w:rsidRDefault="00106786" w:rsidP="00D461DC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Н</w:t>
      </w:r>
      <w:r w:rsidRPr="00D461DC">
        <w:rPr>
          <w:sz w:val="28"/>
          <w:szCs w:val="28"/>
          <w:lang w:val="ru-RU"/>
        </w:rPr>
        <w:t>аправить</w:t>
      </w:r>
      <w:r>
        <w:rPr>
          <w:sz w:val="28"/>
          <w:szCs w:val="28"/>
          <w:lang w:val="ru-RU"/>
        </w:rPr>
        <w:t xml:space="preserve"> отчет </w:t>
      </w:r>
      <w:r w:rsidRPr="00D461DC">
        <w:rPr>
          <w:sz w:val="28"/>
          <w:szCs w:val="28"/>
          <w:lang w:val="ru-RU"/>
        </w:rPr>
        <w:t xml:space="preserve">в Собрание представителей сельского поселения </w:t>
      </w:r>
      <w:r>
        <w:rPr>
          <w:sz w:val="28"/>
          <w:szCs w:val="28"/>
          <w:lang w:val="ru-RU"/>
        </w:rPr>
        <w:t xml:space="preserve">Малое </w:t>
      </w:r>
      <w:proofErr w:type="spellStart"/>
      <w:r>
        <w:rPr>
          <w:sz w:val="28"/>
          <w:szCs w:val="28"/>
          <w:lang w:val="ru-RU"/>
        </w:rPr>
        <w:t>Ибряйкино</w:t>
      </w:r>
      <w:proofErr w:type="spellEnd"/>
      <w:r>
        <w:rPr>
          <w:sz w:val="28"/>
          <w:szCs w:val="28"/>
          <w:lang w:val="ru-RU"/>
        </w:rPr>
        <w:t xml:space="preserve"> муниципального района </w:t>
      </w:r>
      <w:proofErr w:type="spellStart"/>
      <w:r>
        <w:rPr>
          <w:sz w:val="28"/>
          <w:szCs w:val="28"/>
          <w:lang w:val="ru-RU"/>
        </w:rPr>
        <w:t>Похвистневский</w:t>
      </w:r>
      <w:proofErr w:type="spellEnd"/>
      <w:r>
        <w:rPr>
          <w:sz w:val="28"/>
          <w:szCs w:val="28"/>
          <w:lang w:val="ru-RU"/>
        </w:rPr>
        <w:t xml:space="preserve"> и </w:t>
      </w:r>
      <w:r w:rsidRPr="00D461DC">
        <w:rPr>
          <w:sz w:val="28"/>
          <w:szCs w:val="28"/>
          <w:lang w:val="ru-RU"/>
        </w:rPr>
        <w:t xml:space="preserve"> комиссию по </w:t>
      </w:r>
      <w:r>
        <w:rPr>
          <w:sz w:val="28"/>
          <w:szCs w:val="28"/>
          <w:lang w:val="ru-RU"/>
        </w:rPr>
        <w:t xml:space="preserve">бюджетно-экономическим вопросам (контрольный орган) Собрания представителей сельского поселения Малое </w:t>
      </w:r>
      <w:proofErr w:type="spellStart"/>
      <w:r>
        <w:rPr>
          <w:sz w:val="28"/>
          <w:szCs w:val="28"/>
          <w:lang w:val="ru-RU"/>
        </w:rPr>
        <w:t>Ибряйкино</w:t>
      </w:r>
      <w:proofErr w:type="spellEnd"/>
      <w:r>
        <w:rPr>
          <w:sz w:val="28"/>
          <w:szCs w:val="28"/>
          <w:lang w:val="ru-RU"/>
        </w:rPr>
        <w:t xml:space="preserve"> муниципального района </w:t>
      </w:r>
      <w:proofErr w:type="spellStart"/>
      <w:r>
        <w:rPr>
          <w:sz w:val="28"/>
          <w:szCs w:val="28"/>
          <w:lang w:val="ru-RU"/>
        </w:rPr>
        <w:t>Похвистневский</w:t>
      </w:r>
      <w:proofErr w:type="spellEnd"/>
      <w:r>
        <w:rPr>
          <w:sz w:val="28"/>
          <w:szCs w:val="28"/>
          <w:lang w:val="ru-RU"/>
        </w:rPr>
        <w:t>.</w:t>
      </w:r>
    </w:p>
    <w:p w:rsidR="00106786" w:rsidRPr="00D461DC" w:rsidRDefault="00106786" w:rsidP="00D461DC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Pr="00D461DC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 xml:space="preserve">Опубликовать настоящее Постановление в газете «Вестник сельского поселения Малое </w:t>
      </w:r>
      <w:proofErr w:type="spellStart"/>
      <w:r>
        <w:rPr>
          <w:sz w:val="28"/>
          <w:szCs w:val="28"/>
          <w:lang w:val="ru-RU"/>
        </w:rPr>
        <w:t>Ибряйкино</w:t>
      </w:r>
      <w:proofErr w:type="spellEnd"/>
      <w:r>
        <w:rPr>
          <w:sz w:val="28"/>
          <w:szCs w:val="28"/>
          <w:lang w:val="ru-RU"/>
        </w:rPr>
        <w:t>».</w:t>
      </w:r>
    </w:p>
    <w:p w:rsidR="00106786" w:rsidRPr="00D461DC" w:rsidRDefault="00106786" w:rsidP="00D461DC">
      <w:pPr>
        <w:ind w:firstLine="540"/>
        <w:jc w:val="both"/>
        <w:rPr>
          <w:sz w:val="28"/>
          <w:szCs w:val="28"/>
          <w:lang w:val="ru-RU"/>
        </w:rPr>
      </w:pPr>
    </w:p>
    <w:p w:rsidR="00106786" w:rsidRPr="00D461DC" w:rsidRDefault="00106786" w:rsidP="00D461DC">
      <w:pPr>
        <w:ind w:firstLine="540"/>
        <w:rPr>
          <w:sz w:val="28"/>
          <w:szCs w:val="28"/>
          <w:lang w:val="ru-RU"/>
        </w:rPr>
      </w:pPr>
    </w:p>
    <w:p w:rsidR="00106786" w:rsidRPr="00D461DC" w:rsidRDefault="00106786" w:rsidP="00D461DC">
      <w:pPr>
        <w:ind w:firstLine="540"/>
        <w:rPr>
          <w:sz w:val="28"/>
          <w:szCs w:val="28"/>
          <w:lang w:val="ru-RU"/>
        </w:rPr>
      </w:pPr>
    </w:p>
    <w:p w:rsidR="00106786" w:rsidRPr="00D461DC" w:rsidRDefault="00106786" w:rsidP="00D461DC">
      <w:pPr>
        <w:ind w:firstLine="540"/>
        <w:rPr>
          <w:sz w:val="28"/>
          <w:szCs w:val="28"/>
          <w:lang w:val="ru-RU"/>
        </w:rPr>
      </w:pPr>
    </w:p>
    <w:p w:rsidR="00106786" w:rsidRPr="00D461DC" w:rsidRDefault="00106786" w:rsidP="00D461DC">
      <w:pPr>
        <w:ind w:firstLine="540"/>
        <w:rPr>
          <w:sz w:val="28"/>
          <w:szCs w:val="28"/>
          <w:lang w:val="ru-RU"/>
        </w:rPr>
      </w:pPr>
    </w:p>
    <w:p w:rsidR="00106786" w:rsidRDefault="00106786" w:rsidP="0091627F">
      <w:pPr>
        <w:rPr>
          <w:sz w:val="28"/>
          <w:szCs w:val="28"/>
          <w:lang w:val="ru-RU"/>
        </w:rPr>
      </w:pPr>
      <w:r w:rsidRPr="00D461DC">
        <w:rPr>
          <w:sz w:val="28"/>
          <w:szCs w:val="28"/>
          <w:lang w:val="ru-RU"/>
        </w:rPr>
        <w:t>Глав</w:t>
      </w:r>
      <w:r>
        <w:rPr>
          <w:sz w:val="28"/>
          <w:szCs w:val="28"/>
          <w:lang w:val="ru-RU"/>
        </w:rPr>
        <w:t xml:space="preserve">а </w:t>
      </w:r>
      <w:r w:rsidRPr="00D461DC">
        <w:rPr>
          <w:sz w:val="28"/>
          <w:szCs w:val="28"/>
          <w:lang w:val="ru-RU"/>
        </w:rPr>
        <w:t xml:space="preserve"> поселения </w:t>
      </w:r>
      <w:r>
        <w:rPr>
          <w:sz w:val="28"/>
          <w:szCs w:val="28"/>
          <w:lang w:val="ru-RU"/>
        </w:rPr>
        <w:t xml:space="preserve">                                           </w:t>
      </w:r>
      <w:proofErr w:type="spellStart"/>
      <w:r>
        <w:rPr>
          <w:sz w:val="28"/>
          <w:szCs w:val="28"/>
          <w:lang w:val="ru-RU"/>
        </w:rPr>
        <w:t>Е.В.Юсупова</w:t>
      </w:r>
      <w:proofErr w:type="spellEnd"/>
    </w:p>
    <w:p w:rsidR="00106786" w:rsidRPr="0091627F" w:rsidRDefault="00106786" w:rsidP="0091627F">
      <w:pPr>
        <w:jc w:val="center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>Отчет</w:t>
      </w:r>
    </w:p>
    <w:p w:rsidR="00106786" w:rsidRDefault="00106786" w:rsidP="00E9571A">
      <w:pPr>
        <w:spacing w:line="36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об исполнении бюджета сельского поселения Малое </w:t>
      </w:r>
      <w:proofErr w:type="spellStart"/>
      <w:r>
        <w:rPr>
          <w:b/>
          <w:sz w:val="28"/>
          <w:szCs w:val="28"/>
          <w:lang w:val="ru-RU"/>
        </w:rPr>
        <w:t>Ибряйкино</w:t>
      </w:r>
      <w:proofErr w:type="spellEnd"/>
    </w:p>
    <w:p w:rsidR="00106786" w:rsidRDefault="00106786" w:rsidP="00E9571A">
      <w:pPr>
        <w:spacing w:line="36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муниципального района  </w:t>
      </w:r>
      <w:proofErr w:type="spellStart"/>
      <w:r>
        <w:rPr>
          <w:b/>
          <w:sz w:val="28"/>
          <w:szCs w:val="28"/>
          <w:lang w:val="ru-RU"/>
        </w:rPr>
        <w:t>Похвистневский</w:t>
      </w:r>
      <w:proofErr w:type="spellEnd"/>
    </w:p>
    <w:p w:rsidR="00106786" w:rsidRDefault="00106786" w:rsidP="00E9571A">
      <w:pPr>
        <w:spacing w:line="36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за 1 полугодие 2018 года.</w:t>
      </w:r>
    </w:p>
    <w:p w:rsidR="00106786" w:rsidRPr="00C83FC1" w:rsidRDefault="00106786" w:rsidP="006E5037">
      <w:pPr>
        <w:ind w:firstLine="540"/>
        <w:rPr>
          <w:sz w:val="28"/>
          <w:szCs w:val="28"/>
          <w:lang w:val="ru-RU"/>
        </w:rPr>
      </w:pPr>
    </w:p>
    <w:p w:rsidR="00106786" w:rsidRDefault="00106786" w:rsidP="005175CC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Исполнение доходной части бюджета сельского поселения Малое </w:t>
      </w:r>
      <w:proofErr w:type="spellStart"/>
      <w:r>
        <w:rPr>
          <w:sz w:val="28"/>
          <w:szCs w:val="28"/>
          <w:lang w:val="ru-RU"/>
        </w:rPr>
        <w:t>Ибряйкино</w:t>
      </w:r>
      <w:proofErr w:type="spellEnd"/>
      <w:r>
        <w:rPr>
          <w:sz w:val="28"/>
          <w:szCs w:val="28"/>
          <w:lang w:val="ru-RU"/>
        </w:rPr>
        <w:t xml:space="preserve"> за 1 полугодие  2018 года составило  2 584 029,11 рублей или 40,5 % от годовых бюджетных назначений. Наибольшую долю поступлений в бюджет  сельского поселения составили  безвозмездные  поступления 1  527 898,00  руб. или  59,1% от общего объема  доходной части (44% от  годовых бюджетных назначений).</w:t>
      </w:r>
    </w:p>
    <w:p w:rsidR="00106786" w:rsidRDefault="00106786" w:rsidP="005175CC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Налоговые и неналоговые поступления составили 1 056 131,11  рублей  или 36,2 % от годовых бюджетных назначений, что составляет 40,9 % от общего объёма доходной части бюджета сельского поселения Малое </w:t>
      </w:r>
      <w:proofErr w:type="spellStart"/>
      <w:r>
        <w:rPr>
          <w:sz w:val="28"/>
          <w:szCs w:val="28"/>
          <w:lang w:val="ru-RU"/>
        </w:rPr>
        <w:t>Ибряйкино</w:t>
      </w:r>
      <w:proofErr w:type="spellEnd"/>
      <w:r>
        <w:rPr>
          <w:sz w:val="28"/>
          <w:szCs w:val="28"/>
          <w:lang w:val="ru-RU"/>
        </w:rPr>
        <w:t xml:space="preserve"> муниципального района </w:t>
      </w:r>
      <w:proofErr w:type="spellStart"/>
      <w:r>
        <w:rPr>
          <w:sz w:val="28"/>
          <w:szCs w:val="28"/>
          <w:lang w:val="ru-RU"/>
        </w:rPr>
        <w:t>Похвистневский</w:t>
      </w:r>
      <w:proofErr w:type="spellEnd"/>
      <w:r>
        <w:rPr>
          <w:sz w:val="28"/>
          <w:szCs w:val="28"/>
          <w:lang w:val="ru-RU"/>
        </w:rPr>
        <w:t>:</w:t>
      </w:r>
    </w:p>
    <w:p w:rsidR="00106786" w:rsidRDefault="00106786" w:rsidP="005175CC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Налог на доходы с физических лиц – 76 554,35 рублей;</w:t>
      </w:r>
    </w:p>
    <w:p w:rsidR="00106786" w:rsidRDefault="00106786" w:rsidP="005175CC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Доходы от уплаты акцизов - 747 418,60рублей;</w:t>
      </w:r>
    </w:p>
    <w:p w:rsidR="00106786" w:rsidRDefault="00106786" w:rsidP="005175CC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Налоги на совокупный доход – 89 383,00 рублей;</w:t>
      </w:r>
    </w:p>
    <w:p w:rsidR="00106786" w:rsidRDefault="00106786" w:rsidP="005175CC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Налог на имущество –10 479,93 рублей;</w:t>
      </w:r>
    </w:p>
    <w:p w:rsidR="00106786" w:rsidRDefault="00106786" w:rsidP="005175CC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Земельный налог – 85 639,87 рублей;</w:t>
      </w:r>
    </w:p>
    <w:p w:rsidR="00106786" w:rsidRDefault="00106786" w:rsidP="005175CC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Государственная пошлина – 37150,00 рублей;</w:t>
      </w:r>
    </w:p>
    <w:p w:rsidR="00106786" w:rsidRDefault="00106786" w:rsidP="005175CC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Аренда имущества – 9495,36рублей;</w:t>
      </w:r>
    </w:p>
    <w:p w:rsidR="00106786" w:rsidRDefault="00106786" w:rsidP="005175CC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Расходная часть бюджета сельского поселения Малое </w:t>
      </w:r>
      <w:proofErr w:type="spellStart"/>
      <w:r>
        <w:rPr>
          <w:sz w:val="28"/>
          <w:szCs w:val="28"/>
          <w:lang w:val="ru-RU"/>
        </w:rPr>
        <w:t>Ибряйкино</w:t>
      </w:r>
      <w:proofErr w:type="spellEnd"/>
      <w:r>
        <w:rPr>
          <w:sz w:val="28"/>
          <w:szCs w:val="28"/>
          <w:lang w:val="ru-RU"/>
        </w:rPr>
        <w:t xml:space="preserve"> исполнена в объёме 2 998 425,51 рублей, что составляет 41,6 % от годовых бюджетных назначений. Наибольший удельный вес в структуре расходов занимают расходы  по разделу 0400 «Национальная экономика»  1 117 517,33 рублей  или 37,3 % от общего объёма расходной части бюджета сельского поселения Малое </w:t>
      </w:r>
      <w:proofErr w:type="spellStart"/>
      <w:r>
        <w:rPr>
          <w:sz w:val="28"/>
          <w:szCs w:val="28"/>
          <w:lang w:val="ru-RU"/>
        </w:rPr>
        <w:t>Ибряйкино</w:t>
      </w:r>
      <w:proofErr w:type="spellEnd"/>
      <w:r>
        <w:rPr>
          <w:sz w:val="28"/>
          <w:szCs w:val="28"/>
          <w:lang w:val="ru-RU"/>
        </w:rPr>
        <w:t xml:space="preserve"> муниципального района </w:t>
      </w:r>
      <w:proofErr w:type="spellStart"/>
      <w:r>
        <w:rPr>
          <w:sz w:val="28"/>
          <w:szCs w:val="28"/>
          <w:lang w:val="ru-RU"/>
        </w:rPr>
        <w:t>Похвистневский</w:t>
      </w:r>
      <w:proofErr w:type="spellEnd"/>
      <w:r>
        <w:rPr>
          <w:sz w:val="28"/>
          <w:szCs w:val="28"/>
          <w:lang w:val="ru-RU"/>
        </w:rPr>
        <w:t xml:space="preserve">.    </w:t>
      </w:r>
    </w:p>
    <w:p w:rsidR="00106786" w:rsidRDefault="00106786" w:rsidP="005175CC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Численность служащих сельского поселения Малое </w:t>
      </w:r>
      <w:proofErr w:type="spellStart"/>
      <w:r>
        <w:rPr>
          <w:sz w:val="28"/>
          <w:szCs w:val="28"/>
          <w:lang w:val="ru-RU"/>
        </w:rPr>
        <w:t>Ибряйкино</w:t>
      </w:r>
      <w:proofErr w:type="spellEnd"/>
      <w:r>
        <w:rPr>
          <w:sz w:val="28"/>
          <w:szCs w:val="28"/>
          <w:lang w:val="ru-RU"/>
        </w:rPr>
        <w:t xml:space="preserve"> 5 человек, в том числе: численность муниципальных служащих - 4 чел., численность технического персонала - 1 чел. Затраты на содержание служащих составили -   848400,12 </w:t>
      </w:r>
      <w:proofErr w:type="spellStart"/>
      <w:r>
        <w:rPr>
          <w:sz w:val="28"/>
          <w:szCs w:val="28"/>
          <w:lang w:val="ru-RU"/>
        </w:rPr>
        <w:t>тыс.руб</w:t>
      </w:r>
      <w:proofErr w:type="spellEnd"/>
      <w:r>
        <w:rPr>
          <w:sz w:val="28"/>
          <w:szCs w:val="28"/>
          <w:lang w:val="ru-RU"/>
        </w:rPr>
        <w:t xml:space="preserve">., в </w:t>
      </w:r>
      <w:proofErr w:type="spellStart"/>
      <w:r>
        <w:rPr>
          <w:sz w:val="28"/>
          <w:szCs w:val="28"/>
          <w:lang w:val="ru-RU"/>
        </w:rPr>
        <w:t>т.ч</w:t>
      </w:r>
      <w:proofErr w:type="spellEnd"/>
      <w:r>
        <w:rPr>
          <w:sz w:val="28"/>
          <w:szCs w:val="28"/>
          <w:lang w:val="ru-RU"/>
        </w:rPr>
        <w:t>. затраты на оплату труда и начисления составили 729 425,04 рублей:</w:t>
      </w:r>
    </w:p>
    <w:p w:rsidR="00106786" w:rsidRDefault="00106786" w:rsidP="005175CC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0102 Глава поселения – 286 009,73  руб.</w:t>
      </w:r>
    </w:p>
    <w:p w:rsidR="00106786" w:rsidRDefault="00106786" w:rsidP="005175CC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0104 Администрация – 408 081,62 руб., </w:t>
      </w:r>
    </w:p>
    <w:p w:rsidR="00106786" w:rsidRDefault="00106786" w:rsidP="005175CC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0203 Мобилизация и вневойсковая подготовка – 35 333,69 руб.</w:t>
      </w:r>
    </w:p>
    <w:p w:rsidR="00106786" w:rsidRDefault="00106786" w:rsidP="005175CC">
      <w:pPr>
        <w:ind w:firstLine="5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</w:t>
      </w:r>
    </w:p>
    <w:p w:rsidR="00106786" w:rsidRDefault="00106786" w:rsidP="00E9571A">
      <w:pPr>
        <w:spacing w:line="360" w:lineRule="auto"/>
        <w:jc w:val="both"/>
        <w:rPr>
          <w:sz w:val="28"/>
          <w:szCs w:val="28"/>
          <w:lang w:val="ru-RU"/>
        </w:rPr>
      </w:pPr>
    </w:p>
    <w:p w:rsidR="00106786" w:rsidRPr="00D461DC" w:rsidRDefault="00106786" w:rsidP="009358A3">
      <w:pPr>
        <w:rPr>
          <w:sz w:val="28"/>
          <w:szCs w:val="28"/>
          <w:lang w:val="ru-RU"/>
        </w:rPr>
      </w:pPr>
      <w:r w:rsidRPr="00D461DC">
        <w:rPr>
          <w:sz w:val="28"/>
          <w:szCs w:val="28"/>
          <w:lang w:val="ru-RU"/>
        </w:rPr>
        <w:t>Глав</w:t>
      </w:r>
      <w:r>
        <w:rPr>
          <w:sz w:val="28"/>
          <w:szCs w:val="28"/>
          <w:lang w:val="ru-RU"/>
        </w:rPr>
        <w:t>а</w:t>
      </w:r>
      <w:r w:rsidRPr="00D461DC">
        <w:rPr>
          <w:sz w:val="28"/>
          <w:szCs w:val="28"/>
          <w:lang w:val="ru-RU"/>
        </w:rPr>
        <w:t xml:space="preserve"> поселения</w:t>
      </w:r>
      <w:r>
        <w:rPr>
          <w:sz w:val="28"/>
          <w:szCs w:val="28"/>
          <w:lang w:val="ru-RU"/>
        </w:rPr>
        <w:t xml:space="preserve">                                 </w:t>
      </w:r>
      <w:proofErr w:type="spellStart"/>
      <w:r>
        <w:rPr>
          <w:sz w:val="28"/>
          <w:szCs w:val="28"/>
          <w:lang w:val="ru-RU"/>
        </w:rPr>
        <w:t>Е.В.Юсупова</w:t>
      </w:r>
      <w:proofErr w:type="spellEnd"/>
    </w:p>
    <w:p w:rsidR="00106786" w:rsidRDefault="00106786">
      <w:pPr>
        <w:rPr>
          <w:lang w:val="ru-RU"/>
        </w:rPr>
      </w:pPr>
    </w:p>
    <w:tbl>
      <w:tblPr>
        <w:tblpPr w:leftFromText="180" w:rightFromText="180" w:horzAnchor="margin" w:tblpXSpec="center" w:tblpY="-1140"/>
        <w:tblW w:w="11209" w:type="dxa"/>
        <w:tblLook w:val="0000" w:firstRow="0" w:lastRow="0" w:firstColumn="0" w:lastColumn="0" w:noHBand="0" w:noVBand="0"/>
      </w:tblPr>
      <w:tblGrid>
        <w:gridCol w:w="11209"/>
      </w:tblGrid>
      <w:tr w:rsidR="00106786" w:rsidRPr="006526CB" w:rsidTr="00996D78">
        <w:trPr>
          <w:trHeight w:val="1258"/>
        </w:trPr>
        <w:tc>
          <w:tcPr>
            <w:tcW w:w="112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6786" w:rsidRPr="00996D78" w:rsidRDefault="00106786" w:rsidP="00394F88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</w:p>
        </w:tc>
      </w:tr>
    </w:tbl>
    <w:p w:rsidR="00106786" w:rsidRDefault="00106786" w:rsidP="00394F88">
      <w:pPr>
        <w:spacing w:before="100" w:beforeAutospacing="1" w:after="100" w:afterAutospacing="1"/>
        <w:jc w:val="center"/>
        <w:rPr>
          <w:sz w:val="28"/>
          <w:szCs w:val="28"/>
          <w:lang w:val="ru-RU" w:eastAsia="ru-RU"/>
        </w:rPr>
      </w:pPr>
    </w:p>
    <w:p w:rsidR="00106786" w:rsidRDefault="00106786" w:rsidP="00394F88">
      <w:pPr>
        <w:spacing w:before="100" w:beforeAutospacing="1" w:after="100" w:afterAutospacing="1"/>
        <w:jc w:val="center"/>
        <w:rPr>
          <w:sz w:val="28"/>
          <w:szCs w:val="28"/>
          <w:lang w:val="ru-RU" w:eastAsia="ru-RU"/>
        </w:rPr>
      </w:pPr>
    </w:p>
    <w:p w:rsidR="00106786" w:rsidRDefault="00106786" w:rsidP="00394F88">
      <w:pPr>
        <w:spacing w:before="100" w:beforeAutospacing="1" w:after="100" w:afterAutospacing="1"/>
        <w:jc w:val="center"/>
        <w:rPr>
          <w:sz w:val="28"/>
          <w:szCs w:val="28"/>
          <w:lang w:val="ru-RU" w:eastAsia="ru-RU"/>
        </w:rPr>
      </w:pPr>
    </w:p>
    <w:p w:rsidR="00106786" w:rsidRPr="00394F88" w:rsidRDefault="00106786" w:rsidP="00394F88">
      <w:pPr>
        <w:spacing w:before="100" w:beforeAutospacing="1" w:after="100" w:afterAutospacing="1"/>
        <w:jc w:val="center"/>
        <w:rPr>
          <w:sz w:val="28"/>
          <w:szCs w:val="28"/>
          <w:lang w:val="ru-RU" w:eastAsia="ru-RU"/>
        </w:rPr>
      </w:pPr>
      <w:r w:rsidRPr="00394F88">
        <w:rPr>
          <w:sz w:val="28"/>
          <w:szCs w:val="28"/>
          <w:lang w:val="ru-RU" w:eastAsia="ru-RU"/>
        </w:rPr>
        <w:t xml:space="preserve">Отчет об использовании бюджетных ассигнований резервного фонда Администрации сельского поселения Малое </w:t>
      </w:r>
      <w:proofErr w:type="spellStart"/>
      <w:r w:rsidRPr="00394F88">
        <w:rPr>
          <w:sz w:val="28"/>
          <w:szCs w:val="28"/>
          <w:lang w:val="ru-RU" w:eastAsia="ru-RU"/>
        </w:rPr>
        <w:t>Ибряйкино</w:t>
      </w:r>
      <w:proofErr w:type="spellEnd"/>
      <w:r w:rsidRPr="00394F88">
        <w:rPr>
          <w:sz w:val="28"/>
          <w:szCs w:val="28"/>
          <w:lang w:val="ru-RU" w:eastAsia="ru-RU"/>
        </w:rPr>
        <w:t xml:space="preserve"> муниципального района </w:t>
      </w:r>
      <w:proofErr w:type="spellStart"/>
      <w:r w:rsidRPr="00394F88">
        <w:rPr>
          <w:sz w:val="28"/>
          <w:szCs w:val="28"/>
          <w:lang w:val="ru-RU" w:eastAsia="ru-RU"/>
        </w:rPr>
        <w:t>Похвистневский</w:t>
      </w:r>
      <w:proofErr w:type="spellEnd"/>
      <w:r w:rsidRPr="00394F88">
        <w:rPr>
          <w:sz w:val="28"/>
          <w:szCs w:val="28"/>
          <w:lang w:val="ru-RU" w:eastAsia="ru-RU"/>
        </w:rPr>
        <w:t xml:space="preserve"> Самарской области</w:t>
      </w:r>
    </w:p>
    <w:p w:rsidR="00106786" w:rsidRPr="00394F88" w:rsidRDefault="00106786" w:rsidP="00394F88">
      <w:pPr>
        <w:spacing w:before="100" w:beforeAutospacing="1" w:after="100" w:afterAutospacing="1"/>
        <w:jc w:val="center"/>
        <w:rPr>
          <w:sz w:val="28"/>
          <w:szCs w:val="28"/>
          <w:lang w:val="ru-RU" w:eastAsia="ru-RU"/>
        </w:rPr>
      </w:pPr>
      <w:r w:rsidRPr="00394F88">
        <w:rPr>
          <w:sz w:val="28"/>
          <w:szCs w:val="28"/>
          <w:lang w:val="ru-RU" w:eastAsia="ru-RU"/>
        </w:rPr>
        <w:t xml:space="preserve"> за </w:t>
      </w:r>
      <w:r>
        <w:rPr>
          <w:sz w:val="28"/>
          <w:szCs w:val="28"/>
          <w:lang w:val="ru-RU" w:eastAsia="ru-RU"/>
        </w:rPr>
        <w:t>1 полугодие</w:t>
      </w:r>
      <w:r w:rsidRPr="00394F88">
        <w:rPr>
          <w:sz w:val="28"/>
          <w:szCs w:val="28"/>
          <w:lang w:val="ru-RU" w:eastAsia="ru-RU"/>
        </w:rPr>
        <w:t xml:space="preserve"> 201</w:t>
      </w:r>
      <w:r>
        <w:rPr>
          <w:sz w:val="28"/>
          <w:szCs w:val="28"/>
          <w:lang w:val="ru-RU" w:eastAsia="ru-RU"/>
        </w:rPr>
        <w:t>8</w:t>
      </w:r>
      <w:r w:rsidRPr="00394F88">
        <w:rPr>
          <w:sz w:val="28"/>
          <w:szCs w:val="28"/>
          <w:lang w:val="ru-RU" w:eastAsia="ru-RU"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20"/>
        <w:gridCol w:w="2565"/>
        <w:gridCol w:w="993"/>
        <w:gridCol w:w="783"/>
        <w:gridCol w:w="1228"/>
        <w:gridCol w:w="874"/>
        <w:gridCol w:w="1408"/>
      </w:tblGrid>
      <w:tr w:rsidR="00106786" w:rsidRPr="00394F88" w:rsidTr="00394F88">
        <w:tc>
          <w:tcPr>
            <w:tcW w:w="1720" w:type="dxa"/>
          </w:tcPr>
          <w:p w:rsidR="00106786" w:rsidRPr="00394F88" w:rsidRDefault="00106786" w:rsidP="00394F88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ru-RU" w:eastAsia="ru-RU"/>
              </w:rPr>
            </w:pPr>
            <w:r w:rsidRPr="00394F88">
              <w:rPr>
                <w:lang w:val="ru-RU" w:eastAsia="ru-RU"/>
              </w:rPr>
              <w:t>Код главного распорядителя бюджетных</w:t>
            </w:r>
          </w:p>
        </w:tc>
        <w:tc>
          <w:tcPr>
            <w:tcW w:w="2783" w:type="dxa"/>
          </w:tcPr>
          <w:p w:rsidR="00106786" w:rsidRPr="00394F88" w:rsidRDefault="00106786" w:rsidP="00394F88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ru-RU" w:eastAsia="ru-RU"/>
              </w:rPr>
            </w:pPr>
            <w:r w:rsidRPr="00394F88">
              <w:rPr>
                <w:lang w:val="ru-RU" w:eastAsia="ru-RU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1134" w:type="dxa"/>
          </w:tcPr>
          <w:p w:rsidR="00106786" w:rsidRPr="00394F88" w:rsidRDefault="00106786" w:rsidP="00394F88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ru-RU" w:eastAsia="ru-RU"/>
              </w:rPr>
            </w:pPr>
            <w:proofErr w:type="spellStart"/>
            <w:r w:rsidRPr="00394F88">
              <w:rPr>
                <w:lang w:val="ru-RU" w:eastAsia="ru-RU"/>
              </w:rPr>
              <w:t>Рз</w:t>
            </w:r>
            <w:proofErr w:type="spellEnd"/>
          </w:p>
        </w:tc>
        <w:tc>
          <w:tcPr>
            <w:tcW w:w="850" w:type="dxa"/>
          </w:tcPr>
          <w:p w:rsidR="00106786" w:rsidRPr="00394F88" w:rsidRDefault="00106786" w:rsidP="00394F88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ru-RU" w:eastAsia="ru-RU"/>
              </w:rPr>
            </w:pPr>
            <w:r w:rsidRPr="00394F88">
              <w:rPr>
                <w:lang w:val="ru-RU" w:eastAsia="ru-RU"/>
              </w:rPr>
              <w:t>ПР</w:t>
            </w:r>
          </w:p>
        </w:tc>
        <w:tc>
          <w:tcPr>
            <w:tcW w:w="992" w:type="dxa"/>
          </w:tcPr>
          <w:p w:rsidR="00106786" w:rsidRPr="00394F88" w:rsidRDefault="00106786" w:rsidP="00394F88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ru-RU" w:eastAsia="ru-RU"/>
              </w:rPr>
            </w:pPr>
            <w:r w:rsidRPr="00394F88">
              <w:rPr>
                <w:lang w:val="ru-RU" w:eastAsia="ru-RU"/>
              </w:rPr>
              <w:t>ЦСР</w:t>
            </w:r>
          </w:p>
        </w:tc>
        <w:tc>
          <w:tcPr>
            <w:tcW w:w="967" w:type="dxa"/>
          </w:tcPr>
          <w:p w:rsidR="00106786" w:rsidRPr="00394F88" w:rsidRDefault="00106786" w:rsidP="00394F88">
            <w:pPr>
              <w:spacing w:before="100" w:beforeAutospacing="1" w:after="100" w:afterAutospacing="1"/>
              <w:jc w:val="center"/>
              <w:rPr>
                <w:lang w:val="ru-RU" w:eastAsia="ru-RU"/>
              </w:rPr>
            </w:pPr>
            <w:r w:rsidRPr="00394F88">
              <w:rPr>
                <w:lang w:val="ru-RU" w:eastAsia="ru-RU"/>
              </w:rPr>
              <w:t>ВР  </w:t>
            </w:r>
          </w:p>
        </w:tc>
        <w:tc>
          <w:tcPr>
            <w:tcW w:w="1408" w:type="dxa"/>
          </w:tcPr>
          <w:p w:rsidR="00106786" w:rsidRPr="00394F88" w:rsidRDefault="00106786" w:rsidP="00394F88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ru-RU" w:eastAsia="ru-RU"/>
              </w:rPr>
            </w:pPr>
            <w:r w:rsidRPr="00394F88">
              <w:rPr>
                <w:lang w:val="ru-RU" w:eastAsia="ru-RU"/>
              </w:rPr>
              <w:t>Исполнено, тыс. рублей  </w:t>
            </w:r>
          </w:p>
        </w:tc>
      </w:tr>
      <w:tr w:rsidR="00106786" w:rsidRPr="00394F88" w:rsidTr="00394F88">
        <w:tc>
          <w:tcPr>
            <w:tcW w:w="1720" w:type="dxa"/>
          </w:tcPr>
          <w:p w:rsidR="00106786" w:rsidRPr="00394F88" w:rsidRDefault="00106786" w:rsidP="00394F88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  <w:r w:rsidRPr="00394F88">
              <w:rPr>
                <w:sz w:val="20"/>
                <w:szCs w:val="20"/>
                <w:lang w:val="ru-RU" w:eastAsia="ru-RU"/>
              </w:rPr>
              <w:t>400</w:t>
            </w:r>
          </w:p>
        </w:tc>
        <w:tc>
          <w:tcPr>
            <w:tcW w:w="2783" w:type="dxa"/>
          </w:tcPr>
          <w:p w:rsidR="00106786" w:rsidRPr="00394F88" w:rsidRDefault="00106786" w:rsidP="00394F88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  <w:r w:rsidRPr="00394F88">
              <w:rPr>
                <w:sz w:val="20"/>
                <w:szCs w:val="20"/>
                <w:lang w:val="ru-RU" w:eastAsia="ru-RU"/>
              </w:rPr>
              <w:t xml:space="preserve">Администрация сельского поселения Малое </w:t>
            </w:r>
            <w:proofErr w:type="spellStart"/>
            <w:r w:rsidRPr="00394F88">
              <w:rPr>
                <w:sz w:val="20"/>
                <w:szCs w:val="20"/>
                <w:lang w:val="ru-RU" w:eastAsia="ru-RU"/>
              </w:rPr>
              <w:t>Ибряйкино</w:t>
            </w:r>
            <w:proofErr w:type="spellEnd"/>
            <w:r w:rsidRPr="00394F88">
              <w:rPr>
                <w:sz w:val="20"/>
                <w:szCs w:val="20"/>
                <w:lang w:val="ru-RU" w:eastAsia="ru-RU"/>
              </w:rPr>
              <w:t xml:space="preserve"> муниципального района </w:t>
            </w:r>
            <w:proofErr w:type="spellStart"/>
            <w:r w:rsidRPr="00394F88">
              <w:rPr>
                <w:sz w:val="20"/>
                <w:szCs w:val="20"/>
                <w:lang w:val="ru-RU" w:eastAsia="ru-RU"/>
              </w:rPr>
              <w:t>Похвистневский</w:t>
            </w:r>
            <w:proofErr w:type="spellEnd"/>
          </w:p>
        </w:tc>
        <w:tc>
          <w:tcPr>
            <w:tcW w:w="1134" w:type="dxa"/>
          </w:tcPr>
          <w:p w:rsidR="00106786" w:rsidRPr="00394F88" w:rsidRDefault="00106786" w:rsidP="00394F88">
            <w:pPr>
              <w:jc w:val="center"/>
              <w:rPr>
                <w:sz w:val="20"/>
                <w:szCs w:val="20"/>
                <w:lang w:val="ru-RU"/>
              </w:rPr>
            </w:pPr>
            <w:r w:rsidRPr="00394F88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850" w:type="dxa"/>
          </w:tcPr>
          <w:p w:rsidR="00106786" w:rsidRPr="00394F88" w:rsidRDefault="00106786" w:rsidP="00394F88">
            <w:pPr>
              <w:jc w:val="center"/>
              <w:rPr>
                <w:sz w:val="20"/>
                <w:szCs w:val="20"/>
                <w:lang w:val="ru-RU"/>
              </w:rPr>
            </w:pPr>
            <w:r w:rsidRPr="00394F88">
              <w:rPr>
                <w:sz w:val="20"/>
                <w:szCs w:val="20"/>
                <w:lang w:val="ru-RU"/>
              </w:rPr>
              <w:t>11</w:t>
            </w:r>
          </w:p>
        </w:tc>
        <w:tc>
          <w:tcPr>
            <w:tcW w:w="992" w:type="dxa"/>
          </w:tcPr>
          <w:p w:rsidR="00106786" w:rsidRPr="00394F88" w:rsidRDefault="00106786" w:rsidP="00394F8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90100</w:t>
            </w:r>
            <w:r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  <w:lang w:val="ru-RU"/>
              </w:rPr>
              <w:t>2010</w:t>
            </w:r>
          </w:p>
        </w:tc>
        <w:tc>
          <w:tcPr>
            <w:tcW w:w="967" w:type="dxa"/>
          </w:tcPr>
          <w:p w:rsidR="00106786" w:rsidRPr="00394F88" w:rsidRDefault="00106786" w:rsidP="00394F8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870</w:t>
            </w:r>
          </w:p>
        </w:tc>
        <w:tc>
          <w:tcPr>
            <w:tcW w:w="1408" w:type="dxa"/>
          </w:tcPr>
          <w:p w:rsidR="00106786" w:rsidRPr="00394F88" w:rsidRDefault="00106786" w:rsidP="00394F88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  <w:r w:rsidRPr="00394F88">
              <w:rPr>
                <w:sz w:val="20"/>
                <w:szCs w:val="20"/>
                <w:lang w:val="ru-RU" w:eastAsia="ru-RU"/>
              </w:rPr>
              <w:t>0</w:t>
            </w:r>
          </w:p>
        </w:tc>
      </w:tr>
    </w:tbl>
    <w:p w:rsidR="00106786" w:rsidRPr="00394F88" w:rsidRDefault="00106786" w:rsidP="00394F88">
      <w:pPr>
        <w:spacing w:before="100" w:beforeAutospacing="1" w:after="100" w:afterAutospacing="1"/>
        <w:jc w:val="center"/>
        <w:rPr>
          <w:sz w:val="28"/>
          <w:szCs w:val="28"/>
          <w:lang w:val="ru-RU" w:eastAsia="ru-RU"/>
        </w:rPr>
      </w:pPr>
    </w:p>
    <w:p w:rsidR="00106786" w:rsidRDefault="00106786">
      <w:pPr>
        <w:rPr>
          <w:lang w:val="ru-RU"/>
        </w:rPr>
      </w:pPr>
    </w:p>
    <w:p w:rsidR="00106786" w:rsidRDefault="00106786">
      <w:pPr>
        <w:rPr>
          <w:lang w:val="ru-RU"/>
        </w:rPr>
      </w:pPr>
    </w:p>
    <w:p w:rsidR="00106786" w:rsidRDefault="00106786">
      <w:pPr>
        <w:rPr>
          <w:lang w:val="ru-RU"/>
        </w:rPr>
      </w:pPr>
    </w:p>
    <w:p w:rsidR="00106786" w:rsidRDefault="00106786">
      <w:pPr>
        <w:rPr>
          <w:lang w:val="ru-RU"/>
        </w:rPr>
      </w:pPr>
    </w:p>
    <w:p w:rsidR="00106786" w:rsidRDefault="00106786">
      <w:pPr>
        <w:rPr>
          <w:lang w:val="ru-RU"/>
        </w:rPr>
      </w:pPr>
    </w:p>
    <w:p w:rsidR="00106786" w:rsidRDefault="00106786">
      <w:pPr>
        <w:rPr>
          <w:lang w:val="ru-RU"/>
        </w:rPr>
      </w:pPr>
    </w:p>
    <w:p w:rsidR="00106786" w:rsidRDefault="00106786">
      <w:pPr>
        <w:rPr>
          <w:lang w:val="ru-RU"/>
        </w:rPr>
      </w:pPr>
    </w:p>
    <w:p w:rsidR="00106786" w:rsidRDefault="00106786">
      <w:pPr>
        <w:rPr>
          <w:lang w:val="ru-RU"/>
        </w:rPr>
      </w:pPr>
    </w:p>
    <w:p w:rsidR="00106786" w:rsidRDefault="00106786">
      <w:pPr>
        <w:rPr>
          <w:lang w:val="ru-RU"/>
        </w:rPr>
      </w:pPr>
    </w:p>
    <w:p w:rsidR="00106786" w:rsidRDefault="00106786">
      <w:pPr>
        <w:rPr>
          <w:lang w:val="ru-RU"/>
        </w:rPr>
      </w:pPr>
    </w:p>
    <w:p w:rsidR="00106786" w:rsidRDefault="00106786">
      <w:pPr>
        <w:rPr>
          <w:lang w:val="ru-RU"/>
        </w:rPr>
      </w:pPr>
    </w:p>
    <w:p w:rsidR="00106786" w:rsidRDefault="00106786">
      <w:pPr>
        <w:rPr>
          <w:lang w:val="ru-RU"/>
        </w:rPr>
      </w:pPr>
    </w:p>
    <w:p w:rsidR="00106786" w:rsidRDefault="00106786">
      <w:pPr>
        <w:rPr>
          <w:lang w:val="ru-RU"/>
        </w:rPr>
      </w:pPr>
    </w:p>
    <w:p w:rsidR="00106786" w:rsidRDefault="00106786">
      <w:pPr>
        <w:rPr>
          <w:lang w:val="ru-RU"/>
        </w:rPr>
      </w:pPr>
    </w:p>
    <w:p w:rsidR="00106786" w:rsidRDefault="00106786" w:rsidP="009358A3">
      <w:pPr>
        <w:rPr>
          <w:sz w:val="28"/>
          <w:szCs w:val="28"/>
          <w:lang w:val="ru-RU"/>
        </w:rPr>
      </w:pPr>
      <w:r w:rsidRPr="00D461DC">
        <w:rPr>
          <w:sz w:val="28"/>
          <w:szCs w:val="28"/>
          <w:lang w:val="ru-RU"/>
        </w:rPr>
        <w:t>Глав</w:t>
      </w:r>
      <w:r>
        <w:rPr>
          <w:sz w:val="28"/>
          <w:szCs w:val="28"/>
          <w:lang w:val="ru-RU"/>
        </w:rPr>
        <w:t>а</w:t>
      </w:r>
      <w:r w:rsidRPr="00D461DC">
        <w:rPr>
          <w:sz w:val="28"/>
          <w:szCs w:val="28"/>
          <w:lang w:val="ru-RU"/>
        </w:rPr>
        <w:t xml:space="preserve"> поселения</w:t>
      </w:r>
      <w:r>
        <w:rPr>
          <w:sz w:val="28"/>
          <w:szCs w:val="28"/>
          <w:lang w:val="ru-RU"/>
        </w:rPr>
        <w:t xml:space="preserve">                                 </w:t>
      </w:r>
      <w:proofErr w:type="spellStart"/>
      <w:r>
        <w:rPr>
          <w:sz w:val="28"/>
          <w:szCs w:val="28"/>
          <w:lang w:val="ru-RU"/>
        </w:rPr>
        <w:t>Е.В.Юсупова</w:t>
      </w:r>
      <w:proofErr w:type="spellEnd"/>
    </w:p>
    <w:p w:rsidR="00106786" w:rsidRDefault="00106786" w:rsidP="009358A3">
      <w:pPr>
        <w:rPr>
          <w:sz w:val="28"/>
          <w:szCs w:val="28"/>
          <w:lang w:val="ru-RU"/>
        </w:rPr>
      </w:pPr>
    </w:p>
    <w:p w:rsidR="00106786" w:rsidRDefault="00106786" w:rsidP="009358A3">
      <w:pPr>
        <w:rPr>
          <w:sz w:val="28"/>
          <w:szCs w:val="28"/>
          <w:lang w:val="ru-RU"/>
        </w:rPr>
      </w:pPr>
    </w:p>
    <w:p w:rsidR="00106786" w:rsidRDefault="00106786" w:rsidP="009358A3">
      <w:pPr>
        <w:rPr>
          <w:sz w:val="28"/>
          <w:szCs w:val="28"/>
          <w:lang w:val="ru-RU"/>
        </w:rPr>
      </w:pPr>
    </w:p>
    <w:p w:rsidR="00106786" w:rsidRDefault="00106786" w:rsidP="009358A3">
      <w:pPr>
        <w:rPr>
          <w:sz w:val="28"/>
          <w:szCs w:val="28"/>
          <w:lang w:val="ru-RU"/>
        </w:rPr>
      </w:pPr>
    </w:p>
    <w:p w:rsidR="00106786" w:rsidRDefault="00106786" w:rsidP="009358A3">
      <w:pPr>
        <w:rPr>
          <w:sz w:val="28"/>
          <w:szCs w:val="28"/>
          <w:lang w:val="ru-RU"/>
        </w:rPr>
      </w:pPr>
    </w:p>
    <w:p w:rsidR="00106786" w:rsidRDefault="00106786" w:rsidP="009358A3">
      <w:pPr>
        <w:rPr>
          <w:sz w:val="28"/>
          <w:szCs w:val="28"/>
          <w:lang w:val="ru-RU"/>
        </w:rPr>
      </w:pPr>
    </w:p>
    <w:p w:rsidR="00106786" w:rsidRDefault="00106786" w:rsidP="009358A3">
      <w:pPr>
        <w:rPr>
          <w:sz w:val="28"/>
          <w:szCs w:val="28"/>
          <w:lang w:val="ru-RU"/>
        </w:rPr>
      </w:pPr>
    </w:p>
    <w:p w:rsidR="00106786" w:rsidRDefault="00106786" w:rsidP="009358A3">
      <w:pPr>
        <w:rPr>
          <w:sz w:val="28"/>
          <w:szCs w:val="28"/>
          <w:lang w:val="ru-RU"/>
        </w:rPr>
      </w:pPr>
    </w:p>
    <w:p w:rsidR="00106786" w:rsidRDefault="00106786" w:rsidP="009358A3">
      <w:pPr>
        <w:rPr>
          <w:sz w:val="28"/>
          <w:szCs w:val="28"/>
          <w:lang w:val="ru-RU"/>
        </w:rPr>
      </w:pPr>
    </w:p>
    <w:p w:rsidR="00106786" w:rsidRDefault="00106786" w:rsidP="009358A3">
      <w:pPr>
        <w:rPr>
          <w:sz w:val="28"/>
          <w:szCs w:val="28"/>
          <w:lang w:val="ru-RU"/>
        </w:rPr>
      </w:pPr>
    </w:p>
    <w:p w:rsidR="00106786" w:rsidRDefault="00106786" w:rsidP="009358A3">
      <w:pPr>
        <w:rPr>
          <w:sz w:val="28"/>
          <w:szCs w:val="28"/>
          <w:lang w:val="ru-RU"/>
        </w:rPr>
      </w:pPr>
    </w:p>
    <w:p w:rsidR="00106786" w:rsidRDefault="00106786" w:rsidP="009358A3">
      <w:pPr>
        <w:rPr>
          <w:sz w:val="28"/>
          <w:szCs w:val="28"/>
          <w:lang w:val="ru-RU"/>
        </w:rPr>
      </w:pPr>
    </w:p>
    <w:p w:rsidR="00106786" w:rsidRDefault="00106786" w:rsidP="009358A3">
      <w:pPr>
        <w:rPr>
          <w:sz w:val="28"/>
          <w:szCs w:val="28"/>
          <w:lang w:val="ru-RU"/>
        </w:rPr>
      </w:pPr>
    </w:p>
    <w:p w:rsidR="00106786" w:rsidRDefault="00106786" w:rsidP="009358A3">
      <w:pPr>
        <w:rPr>
          <w:sz w:val="28"/>
          <w:szCs w:val="28"/>
          <w:lang w:val="ru-RU"/>
        </w:rPr>
      </w:pPr>
    </w:p>
    <w:p w:rsidR="00106786" w:rsidRDefault="00106786" w:rsidP="009358A3">
      <w:pPr>
        <w:rPr>
          <w:sz w:val="28"/>
          <w:szCs w:val="28"/>
          <w:lang w:val="ru-RU"/>
        </w:rPr>
      </w:pPr>
    </w:p>
    <w:p w:rsidR="00106786" w:rsidRDefault="00106786" w:rsidP="009358A3">
      <w:pPr>
        <w:rPr>
          <w:sz w:val="28"/>
          <w:szCs w:val="28"/>
          <w:lang w:val="ru-RU"/>
        </w:rPr>
      </w:pPr>
    </w:p>
    <w:p w:rsidR="00106786" w:rsidRDefault="00106786" w:rsidP="006526CB">
      <w:pPr>
        <w:jc w:val="center"/>
        <w:rPr>
          <w:b/>
          <w:bCs/>
          <w:color w:val="000000"/>
          <w:sz w:val="22"/>
          <w:szCs w:val="22"/>
          <w:lang w:val="ru-RU" w:eastAsia="ru-RU"/>
        </w:rPr>
        <w:sectPr w:rsidR="00106786" w:rsidSect="00E65C2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1" w:name="RANGE!A1:F5"/>
      <w:bookmarkEnd w:id="1"/>
    </w:p>
    <w:tbl>
      <w:tblPr>
        <w:tblW w:w="14180" w:type="dxa"/>
        <w:tblInd w:w="93" w:type="dxa"/>
        <w:tblLook w:val="04A0" w:firstRow="1" w:lastRow="0" w:firstColumn="1" w:lastColumn="0" w:noHBand="0" w:noVBand="1"/>
      </w:tblPr>
      <w:tblGrid>
        <w:gridCol w:w="7465"/>
        <w:gridCol w:w="681"/>
        <w:gridCol w:w="2117"/>
        <w:gridCol w:w="1319"/>
        <w:gridCol w:w="1278"/>
        <w:gridCol w:w="1320"/>
      </w:tblGrid>
      <w:tr w:rsidR="00666706" w:rsidRPr="00586938" w:rsidTr="00666706">
        <w:trPr>
          <w:trHeight w:val="308"/>
        </w:trPr>
        <w:tc>
          <w:tcPr>
            <w:tcW w:w="141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6706" w:rsidRPr="00586938" w:rsidRDefault="00666706" w:rsidP="00666706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bookmarkStart w:id="2" w:name="RANGE!A1:F3"/>
            <w:r w:rsidRPr="00586938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lastRenderedPageBreak/>
              <w:t>ОТЧЕТ ОБ ИСПОЛНЕНИИ БЮДЖЕТА</w:t>
            </w:r>
            <w:bookmarkEnd w:id="2"/>
          </w:p>
        </w:tc>
      </w:tr>
      <w:tr w:rsidR="00666706" w:rsidRPr="00586938" w:rsidTr="00666706">
        <w:trPr>
          <w:trHeight w:val="255"/>
        </w:trPr>
        <w:tc>
          <w:tcPr>
            <w:tcW w:w="141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6706" w:rsidRPr="00586938" w:rsidRDefault="00666706" w:rsidP="00666706">
            <w:pPr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сельского поселения Малое </w:t>
            </w:r>
            <w:proofErr w:type="spellStart"/>
            <w:r w:rsidRPr="00586938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Ибряйкино</w:t>
            </w:r>
            <w:proofErr w:type="spellEnd"/>
            <w:r w:rsidRPr="00586938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муниципального района </w:t>
            </w:r>
            <w:proofErr w:type="spellStart"/>
            <w:r w:rsidRPr="00586938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Похвистневский</w:t>
            </w:r>
            <w:proofErr w:type="spellEnd"/>
            <w:r w:rsidRPr="00586938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Самарской области</w:t>
            </w:r>
          </w:p>
        </w:tc>
      </w:tr>
      <w:tr w:rsidR="00666706" w:rsidRPr="00586938" w:rsidTr="00666706">
        <w:trPr>
          <w:trHeight w:val="255"/>
        </w:trPr>
        <w:tc>
          <w:tcPr>
            <w:tcW w:w="14180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6706" w:rsidRPr="00586938" w:rsidRDefault="00666706" w:rsidP="00666706">
            <w:pPr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на 01 июля 2018года</w:t>
            </w:r>
          </w:p>
        </w:tc>
      </w:tr>
      <w:tr w:rsidR="00666706" w:rsidRPr="00586938" w:rsidTr="00666706">
        <w:trPr>
          <w:trHeight w:val="308"/>
        </w:trPr>
        <w:tc>
          <w:tcPr>
            <w:tcW w:w="141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706" w:rsidRPr="00586938" w:rsidRDefault="00666706" w:rsidP="00666706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586938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1. Доходы бюджета</w:t>
            </w:r>
          </w:p>
        </w:tc>
      </w:tr>
      <w:tr w:rsidR="00666706" w:rsidRPr="00586938" w:rsidTr="00666706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6706" w:rsidRPr="00586938" w:rsidRDefault="00666706" w:rsidP="0066670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6706" w:rsidRPr="00586938" w:rsidRDefault="00666706" w:rsidP="0066670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6706" w:rsidRPr="00586938" w:rsidRDefault="00666706" w:rsidP="0066670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6706" w:rsidRPr="00586938" w:rsidRDefault="00666706" w:rsidP="0066670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6706" w:rsidRPr="00586938" w:rsidRDefault="00666706" w:rsidP="0066670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6706" w:rsidRPr="00586938" w:rsidRDefault="00666706" w:rsidP="0066670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666706" w:rsidRPr="00586938" w:rsidTr="00666706">
        <w:trPr>
          <w:trHeight w:val="792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6706" w:rsidRPr="00586938" w:rsidRDefault="00666706" w:rsidP="0066670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6706" w:rsidRPr="00586938" w:rsidRDefault="00666706" w:rsidP="0066670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Код строки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6706" w:rsidRPr="00586938" w:rsidRDefault="00666706" w:rsidP="0066670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Код дохода по бюджетной классификации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6706" w:rsidRPr="00586938" w:rsidRDefault="00666706" w:rsidP="0066670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Утвержденные бюджетные назначения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6706" w:rsidRPr="00586938" w:rsidRDefault="00666706" w:rsidP="0066670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Исполнено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6706" w:rsidRPr="00586938" w:rsidRDefault="00666706" w:rsidP="0066670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Неисполненные назначения</w:t>
            </w:r>
          </w:p>
        </w:tc>
      </w:tr>
      <w:tr w:rsidR="00666706" w:rsidRPr="00586938" w:rsidTr="00666706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6706" w:rsidRPr="00586938" w:rsidRDefault="00666706" w:rsidP="0066670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6706" w:rsidRPr="00586938" w:rsidRDefault="00666706" w:rsidP="0066670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6706" w:rsidRPr="00586938" w:rsidRDefault="00666706" w:rsidP="0066670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6706" w:rsidRPr="00586938" w:rsidRDefault="00666706" w:rsidP="0066670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6706" w:rsidRPr="00586938" w:rsidRDefault="00666706" w:rsidP="0066670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6706" w:rsidRPr="00586938" w:rsidRDefault="00666706" w:rsidP="0066670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6</w:t>
            </w:r>
          </w:p>
        </w:tc>
      </w:tr>
      <w:tr w:rsidR="00666706" w:rsidRPr="00586938" w:rsidTr="00666706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6706" w:rsidRPr="00586938" w:rsidRDefault="00666706" w:rsidP="00666706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 xml:space="preserve">Доходы бюджета - ВСЕГО: </w:t>
            </w:r>
            <w:r w:rsidRPr="00586938">
              <w:rPr>
                <w:color w:val="000000"/>
                <w:sz w:val="16"/>
                <w:szCs w:val="16"/>
                <w:lang w:val="ru-RU" w:eastAsia="ru-RU"/>
              </w:rPr>
              <w:br/>
              <w:t>В том числе: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6706" w:rsidRPr="00586938" w:rsidRDefault="00666706" w:rsidP="0066670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6706" w:rsidRPr="00586938" w:rsidRDefault="00666706" w:rsidP="0066670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6706" w:rsidRPr="00586938" w:rsidRDefault="00666706" w:rsidP="0066670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6 386 200,00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6706" w:rsidRPr="00586938" w:rsidRDefault="00666706" w:rsidP="0066670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2 584 029,11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6706" w:rsidRPr="00586938" w:rsidRDefault="00666706" w:rsidP="0066670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3 802 170,89</w:t>
            </w:r>
          </w:p>
        </w:tc>
      </w:tr>
      <w:tr w:rsidR="00666706" w:rsidRPr="00586938" w:rsidTr="00666706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6706" w:rsidRPr="00586938" w:rsidRDefault="00666706" w:rsidP="00666706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НАЛОГОВЫЕ И НЕНАЛОГОВЫЕ ДОХОДЫ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6706" w:rsidRPr="00586938" w:rsidRDefault="00666706" w:rsidP="0066670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6706" w:rsidRPr="00586938" w:rsidRDefault="00666706" w:rsidP="0066670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000 10000000000000000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6706" w:rsidRPr="00586938" w:rsidRDefault="00666706" w:rsidP="0066670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2 916 000,00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6706" w:rsidRPr="00586938" w:rsidRDefault="00666706" w:rsidP="0066670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1 056 131,11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6706" w:rsidRPr="00586938" w:rsidRDefault="00666706" w:rsidP="0066670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1 859 868,89</w:t>
            </w:r>
          </w:p>
        </w:tc>
      </w:tr>
      <w:tr w:rsidR="00666706" w:rsidRPr="00586938" w:rsidTr="00666706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6706" w:rsidRPr="00586938" w:rsidRDefault="00666706" w:rsidP="00666706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НАЛОГИ НА ПРИБЫЛЬ, ДОХОДЫ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6706" w:rsidRPr="00586938" w:rsidRDefault="00666706" w:rsidP="0066670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6706" w:rsidRPr="00586938" w:rsidRDefault="00666706" w:rsidP="0066670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000 10100000000000000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6706" w:rsidRPr="00586938" w:rsidRDefault="00666706" w:rsidP="0066670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162 000,00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6706" w:rsidRPr="00586938" w:rsidRDefault="00666706" w:rsidP="0066670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76 564,35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6706" w:rsidRPr="00586938" w:rsidRDefault="00666706" w:rsidP="0066670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85 435,65</w:t>
            </w:r>
          </w:p>
        </w:tc>
      </w:tr>
      <w:tr w:rsidR="00666706" w:rsidRPr="00586938" w:rsidTr="00666706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6706" w:rsidRPr="00586938" w:rsidRDefault="00666706" w:rsidP="00666706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Налог на доходы физических лиц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6706" w:rsidRPr="00586938" w:rsidRDefault="00666706" w:rsidP="0066670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6706" w:rsidRPr="00586938" w:rsidRDefault="00666706" w:rsidP="0066670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000 10102000010000110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6706" w:rsidRPr="00586938" w:rsidRDefault="00666706" w:rsidP="0066670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162 000,00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6706" w:rsidRPr="00586938" w:rsidRDefault="00666706" w:rsidP="0066670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76 564,35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6706" w:rsidRPr="00586938" w:rsidRDefault="00666706" w:rsidP="0066670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85 435,65</w:t>
            </w:r>
          </w:p>
        </w:tc>
      </w:tr>
      <w:tr w:rsidR="00666706" w:rsidRPr="00586938" w:rsidTr="00586938">
        <w:trPr>
          <w:trHeight w:val="66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6706" w:rsidRPr="00586938" w:rsidRDefault="00666706" w:rsidP="00666706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6706" w:rsidRPr="00586938" w:rsidRDefault="00666706" w:rsidP="0066670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6706" w:rsidRPr="00586938" w:rsidRDefault="00666706" w:rsidP="0066670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000 10102010010000110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6706" w:rsidRPr="00586938" w:rsidRDefault="00666706" w:rsidP="0066670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6706" w:rsidRPr="00586938" w:rsidRDefault="00666706" w:rsidP="0066670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76 154,35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6706" w:rsidRPr="00586938" w:rsidRDefault="00666706" w:rsidP="0066670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666706" w:rsidRPr="00586938" w:rsidTr="00586938">
        <w:trPr>
          <w:trHeight w:val="717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6706" w:rsidRPr="00586938" w:rsidRDefault="00666706" w:rsidP="00666706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6706" w:rsidRPr="00586938" w:rsidRDefault="00666706" w:rsidP="0066670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6706" w:rsidRPr="00586938" w:rsidRDefault="00666706" w:rsidP="0066670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182 10102010010000110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6706" w:rsidRPr="00586938" w:rsidRDefault="00666706" w:rsidP="0066670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162 000,00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6706" w:rsidRPr="00586938" w:rsidRDefault="00666706" w:rsidP="0066670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6706" w:rsidRPr="00586938" w:rsidRDefault="00666706" w:rsidP="0066670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162 000,00</w:t>
            </w:r>
          </w:p>
        </w:tc>
      </w:tr>
      <w:tr w:rsidR="00666706" w:rsidRPr="00586938" w:rsidTr="00586938">
        <w:trPr>
          <w:trHeight w:val="827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6706" w:rsidRPr="00586938" w:rsidRDefault="00666706" w:rsidP="00666706">
            <w:pPr>
              <w:rPr>
                <w:color w:val="000000"/>
                <w:sz w:val="16"/>
                <w:szCs w:val="16"/>
                <w:lang w:val="ru-RU" w:eastAsia="ru-RU"/>
              </w:rPr>
            </w:pPr>
            <w:proofErr w:type="gramStart"/>
            <w:r w:rsidRPr="00586938">
              <w:rPr>
                <w:color w:val="000000"/>
                <w:sz w:val="16"/>
                <w:szCs w:val="16"/>
                <w:lang w:val="ru-RU"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6706" w:rsidRPr="00586938" w:rsidRDefault="00666706" w:rsidP="0066670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6706" w:rsidRPr="00586938" w:rsidRDefault="00666706" w:rsidP="0066670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182 10102010011000110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6706" w:rsidRPr="00586938" w:rsidRDefault="00666706" w:rsidP="0066670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6706" w:rsidRPr="00586938" w:rsidRDefault="00666706" w:rsidP="0066670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75 923,96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6706" w:rsidRPr="00586938" w:rsidRDefault="00666706" w:rsidP="0066670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666706" w:rsidRPr="00586938" w:rsidTr="00586938">
        <w:trPr>
          <w:trHeight w:val="834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6706" w:rsidRPr="00586938" w:rsidRDefault="00666706" w:rsidP="00666706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6706" w:rsidRPr="00586938" w:rsidRDefault="00666706" w:rsidP="0066670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6706" w:rsidRPr="00586938" w:rsidRDefault="00666706" w:rsidP="0066670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182 10102010012100110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6706" w:rsidRPr="00586938" w:rsidRDefault="00666706" w:rsidP="0066670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6706" w:rsidRPr="00586938" w:rsidRDefault="00666706" w:rsidP="0066670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38,47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6706" w:rsidRPr="00586938" w:rsidRDefault="00666706" w:rsidP="0066670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666706" w:rsidRPr="00586938" w:rsidTr="00586938">
        <w:trPr>
          <w:trHeight w:val="708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6706" w:rsidRPr="00586938" w:rsidRDefault="00666706" w:rsidP="00666706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6706" w:rsidRPr="00586938" w:rsidRDefault="00666706" w:rsidP="0066670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6706" w:rsidRPr="00586938" w:rsidRDefault="00666706" w:rsidP="0066670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182 10102010013000110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6706" w:rsidRPr="00586938" w:rsidRDefault="00666706" w:rsidP="0066670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6706" w:rsidRPr="00586938" w:rsidRDefault="00666706" w:rsidP="0066670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191,92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6706" w:rsidRPr="00586938" w:rsidRDefault="00666706" w:rsidP="0066670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666706" w:rsidRPr="00586938" w:rsidTr="00666706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6706" w:rsidRPr="00586938" w:rsidRDefault="00666706" w:rsidP="00666706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6706" w:rsidRPr="00586938" w:rsidRDefault="00666706" w:rsidP="0066670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6706" w:rsidRPr="00586938" w:rsidRDefault="00666706" w:rsidP="0066670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000 10102030010000110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6706" w:rsidRPr="00586938" w:rsidRDefault="00666706" w:rsidP="0066670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6706" w:rsidRPr="00586938" w:rsidRDefault="00666706" w:rsidP="0066670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410,00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6706" w:rsidRPr="00586938" w:rsidRDefault="00666706" w:rsidP="0066670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666706" w:rsidRPr="00586938" w:rsidTr="00586938">
        <w:trPr>
          <w:trHeight w:val="627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6706" w:rsidRPr="00586938" w:rsidRDefault="00666706" w:rsidP="00666706">
            <w:pPr>
              <w:rPr>
                <w:color w:val="000000"/>
                <w:sz w:val="16"/>
                <w:szCs w:val="16"/>
                <w:lang w:val="ru-RU" w:eastAsia="ru-RU"/>
              </w:rPr>
            </w:pPr>
            <w:proofErr w:type="gramStart"/>
            <w:r w:rsidRPr="00586938">
              <w:rPr>
                <w:color w:val="000000"/>
                <w:sz w:val="16"/>
                <w:szCs w:val="16"/>
                <w:lang w:val="ru-RU"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6706" w:rsidRPr="00586938" w:rsidRDefault="00666706" w:rsidP="0066670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6706" w:rsidRPr="00586938" w:rsidRDefault="00666706" w:rsidP="0066670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182 10102030011000110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6706" w:rsidRPr="00586938" w:rsidRDefault="00666706" w:rsidP="0066670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6706" w:rsidRPr="00586938" w:rsidRDefault="00666706" w:rsidP="0066670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260,00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6706" w:rsidRPr="00586938" w:rsidRDefault="00666706" w:rsidP="0066670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666706" w:rsidRPr="00586938" w:rsidTr="00586938">
        <w:trPr>
          <w:trHeight w:val="56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6706" w:rsidRPr="00586938" w:rsidRDefault="00666706" w:rsidP="00666706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6706" w:rsidRPr="00586938" w:rsidRDefault="00666706" w:rsidP="0066670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6706" w:rsidRPr="00586938" w:rsidRDefault="00666706" w:rsidP="0066670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182 10102030013000110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6706" w:rsidRPr="00586938" w:rsidRDefault="00666706" w:rsidP="0066670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6706" w:rsidRPr="00586938" w:rsidRDefault="00666706" w:rsidP="0066670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150,00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6706" w:rsidRPr="00586938" w:rsidRDefault="00666706" w:rsidP="0066670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666706" w:rsidRPr="00586938" w:rsidTr="00666706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6706" w:rsidRPr="00586938" w:rsidRDefault="00666706" w:rsidP="00666706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lastRenderedPageBreak/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6706" w:rsidRPr="00586938" w:rsidRDefault="00666706" w:rsidP="0066670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6706" w:rsidRPr="00586938" w:rsidRDefault="00666706" w:rsidP="0066670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000 10300000000000000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6706" w:rsidRPr="00586938" w:rsidRDefault="00666706" w:rsidP="0066670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1 382 000,00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6706" w:rsidRPr="00586938" w:rsidRDefault="00666706" w:rsidP="0066670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747 418,60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6706" w:rsidRPr="00586938" w:rsidRDefault="00666706" w:rsidP="0066670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634 581,40</w:t>
            </w:r>
          </w:p>
        </w:tc>
      </w:tr>
      <w:tr w:rsidR="00666706" w:rsidRPr="00586938" w:rsidTr="00586938">
        <w:trPr>
          <w:trHeight w:val="264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6706" w:rsidRPr="00586938" w:rsidRDefault="00666706" w:rsidP="00666706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6706" w:rsidRPr="00586938" w:rsidRDefault="00666706" w:rsidP="0066670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6706" w:rsidRPr="00586938" w:rsidRDefault="00666706" w:rsidP="0066670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000 10302000010000110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6706" w:rsidRPr="00586938" w:rsidRDefault="00666706" w:rsidP="0066670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1 382 000,00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6706" w:rsidRPr="00586938" w:rsidRDefault="00666706" w:rsidP="0066670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747 418,60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6706" w:rsidRPr="00586938" w:rsidRDefault="00666706" w:rsidP="0066670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634 581,40</w:t>
            </w:r>
          </w:p>
        </w:tc>
      </w:tr>
      <w:tr w:rsidR="00666706" w:rsidRPr="00586938" w:rsidTr="00586938">
        <w:trPr>
          <w:trHeight w:val="538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6706" w:rsidRPr="00586938" w:rsidRDefault="00666706" w:rsidP="00666706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6706" w:rsidRPr="00586938" w:rsidRDefault="00666706" w:rsidP="0066670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6706" w:rsidRPr="00586938" w:rsidRDefault="00666706" w:rsidP="0066670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100 10302230010000110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6706" w:rsidRPr="00586938" w:rsidRDefault="00666706" w:rsidP="0066670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480 000,00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6706" w:rsidRPr="00586938" w:rsidRDefault="00666706" w:rsidP="0066670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323 915,34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6706" w:rsidRPr="00586938" w:rsidRDefault="00666706" w:rsidP="0066670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156 084,66</w:t>
            </w:r>
          </w:p>
        </w:tc>
      </w:tr>
      <w:tr w:rsidR="00666706" w:rsidRPr="00586938" w:rsidTr="00586938">
        <w:trPr>
          <w:trHeight w:val="687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6706" w:rsidRPr="00586938" w:rsidRDefault="00666706" w:rsidP="00666706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86938">
              <w:rPr>
                <w:color w:val="000000"/>
                <w:sz w:val="16"/>
                <w:szCs w:val="16"/>
                <w:lang w:val="ru-RU" w:eastAsia="ru-RU"/>
              </w:rPr>
              <w:t>инжекторных</w:t>
            </w:r>
            <w:proofErr w:type="spellEnd"/>
            <w:r w:rsidRPr="00586938">
              <w:rPr>
                <w:color w:val="000000"/>
                <w:sz w:val="16"/>
                <w:szCs w:val="16"/>
                <w:lang w:val="ru-RU"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6706" w:rsidRPr="00586938" w:rsidRDefault="00666706" w:rsidP="0066670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6706" w:rsidRPr="00586938" w:rsidRDefault="00666706" w:rsidP="0066670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100 10302240010000110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6706" w:rsidRPr="00586938" w:rsidRDefault="00666706" w:rsidP="0066670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4 000,00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6706" w:rsidRPr="00586938" w:rsidRDefault="00666706" w:rsidP="0066670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2 455,55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6706" w:rsidRPr="00586938" w:rsidRDefault="00666706" w:rsidP="0066670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1 544,45</w:t>
            </w:r>
          </w:p>
        </w:tc>
      </w:tr>
      <w:tr w:rsidR="00666706" w:rsidRPr="00586938" w:rsidTr="00586938">
        <w:trPr>
          <w:trHeight w:val="6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6706" w:rsidRPr="00586938" w:rsidRDefault="00666706" w:rsidP="00666706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6706" w:rsidRPr="00586938" w:rsidRDefault="00666706" w:rsidP="0066670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6706" w:rsidRPr="00586938" w:rsidRDefault="00666706" w:rsidP="0066670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100 10302250010000110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6706" w:rsidRPr="00586938" w:rsidRDefault="00666706" w:rsidP="0066670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998 000,00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6706" w:rsidRPr="00586938" w:rsidRDefault="00666706" w:rsidP="0066670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488 347,71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6706" w:rsidRPr="00586938" w:rsidRDefault="00666706" w:rsidP="0066670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509 652,29</w:t>
            </w:r>
          </w:p>
        </w:tc>
      </w:tr>
      <w:tr w:rsidR="00666706" w:rsidRPr="00586938" w:rsidTr="00586938">
        <w:trPr>
          <w:trHeight w:val="551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6706" w:rsidRPr="00586938" w:rsidRDefault="00666706" w:rsidP="00666706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6706" w:rsidRPr="00586938" w:rsidRDefault="00666706" w:rsidP="0066670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6706" w:rsidRPr="00586938" w:rsidRDefault="00666706" w:rsidP="0066670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100 10302260010000110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6706" w:rsidRPr="00586938" w:rsidRDefault="00666706" w:rsidP="0066670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-100 000,00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6706" w:rsidRPr="00586938" w:rsidRDefault="00666706" w:rsidP="0066670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-67 300,00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6706" w:rsidRPr="00586938" w:rsidRDefault="00666706" w:rsidP="0066670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-32 700,00</w:t>
            </w:r>
          </w:p>
        </w:tc>
      </w:tr>
      <w:tr w:rsidR="00666706" w:rsidRPr="00586938" w:rsidTr="00666706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6706" w:rsidRPr="00586938" w:rsidRDefault="00666706" w:rsidP="00666706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НАЛОГИ НА СОВОКУПНЫЙ ДОХОД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6706" w:rsidRPr="00586938" w:rsidRDefault="00666706" w:rsidP="0066670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6706" w:rsidRPr="00586938" w:rsidRDefault="00666706" w:rsidP="0066670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000 10500000000000000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6706" w:rsidRPr="00586938" w:rsidRDefault="00666706" w:rsidP="0066670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160 000,00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6706" w:rsidRPr="00586938" w:rsidRDefault="00666706" w:rsidP="0066670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89 383,00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6706" w:rsidRPr="00586938" w:rsidRDefault="00666706" w:rsidP="0066670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70 617,00</w:t>
            </w:r>
          </w:p>
        </w:tc>
      </w:tr>
      <w:tr w:rsidR="00666706" w:rsidRPr="00586938" w:rsidTr="00666706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6706" w:rsidRPr="00586938" w:rsidRDefault="00666706" w:rsidP="00666706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Единый сельскохозяйственный налог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6706" w:rsidRPr="00586938" w:rsidRDefault="00666706" w:rsidP="0066670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6706" w:rsidRPr="00586938" w:rsidRDefault="00666706" w:rsidP="0066670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000 10503000010000110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6706" w:rsidRPr="00586938" w:rsidRDefault="00666706" w:rsidP="0066670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160 000,00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6706" w:rsidRPr="00586938" w:rsidRDefault="00666706" w:rsidP="0066670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89 383,00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6706" w:rsidRPr="00586938" w:rsidRDefault="00666706" w:rsidP="0066670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70 617,00</w:t>
            </w:r>
          </w:p>
        </w:tc>
      </w:tr>
      <w:tr w:rsidR="00666706" w:rsidRPr="00586938" w:rsidTr="00666706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6706" w:rsidRPr="00586938" w:rsidRDefault="00666706" w:rsidP="00666706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Единый сельскохозяйственный налог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6706" w:rsidRPr="00586938" w:rsidRDefault="00666706" w:rsidP="0066670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6706" w:rsidRPr="00586938" w:rsidRDefault="00666706" w:rsidP="0066670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000 10503010010000110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6706" w:rsidRPr="00586938" w:rsidRDefault="00666706" w:rsidP="0066670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6706" w:rsidRPr="00586938" w:rsidRDefault="00666706" w:rsidP="0066670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89 383,00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6706" w:rsidRPr="00586938" w:rsidRDefault="00666706" w:rsidP="0066670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666706" w:rsidRPr="00586938" w:rsidTr="00666706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6706" w:rsidRPr="00586938" w:rsidRDefault="00666706" w:rsidP="00666706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Единый сельскохозяйственный налог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6706" w:rsidRPr="00586938" w:rsidRDefault="00666706" w:rsidP="0066670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6706" w:rsidRPr="00586938" w:rsidRDefault="00666706" w:rsidP="0066670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182 10503010010000110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6706" w:rsidRPr="00586938" w:rsidRDefault="00666706" w:rsidP="0066670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160 000,00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6706" w:rsidRPr="00586938" w:rsidRDefault="00666706" w:rsidP="0066670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6706" w:rsidRPr="00586938" w:rsidRDefault="00666706" w:rsidP="0066670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160 000,00</w:t>
            </w:r>
          </w:p>
        </w:tc>
      </w:tr>
      <w:tr w:rsidR="00666706" w:rsidRPr="00586938" w:rsidTr="00666706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6706" w:rsidRPr="00586938" w:rsidRDefault="00666706" w:rsidP="00666706">
            <w:pPr>
              <w:rPr>
                <w:color w:val="000000"/>
                <w:sz w:val="16"/>
                <w:szCs w:val="16"/>
                <w:lang w:val="ru-RU" w:eastAsia="ru-RU"/>
              </w:rPr>
            </w:pPr>
            <w:proofErr w:type="gramStart"/>
            <w:r w:rsidRPr="00586938">
              <w:rPr>
                <w:color w:val="000000"/>
                <w:sz w:val="16"/>
                <w:szCs w:val="16"/>
                <w:lang w:val="ru-RU" w:eastAsia="ru-RU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6706" w:rsidRPr="00586938" w:rsidRDefault="00666706" w:rsidP="0066670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6706" w:rsidRPr="00586938" w:rsidRDefault="00666706" w:rsidP="0066670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182 10503010011000110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6706" w:rsidRPr="00586938" w:rsidRDefault="00666706" w:rsidP="0066670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6706" w:rsidRPr="00586938" w:rsidRDefault="00666706" w:rsidP="0066670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89 133,00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6706" w:rsidRPr="00586938" w:rsidRDefault="00666706" w:rsidP="0066670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666706" w:rsidRPr="00586938" w:rsidTr="00666706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6706" w:rsidRPr="00586938" w:rsidRDefault="00666706" w:rsidP="00666706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6706" w:rsidRPr="00586938" w:rsidRDefault="00666706" w:rsidP="0066670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6706" w:rsidRPr="00586938" w:rsidRDefault="00666706" w:rsidP="0066670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182 10503010012100110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6706" w:rsidRPr="00586938" w:rsidRDefault="00666706" w:rsidP="0066670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6706" w:rsidRPr="00586938" w:rsidRDefault="00666706" w:rsidP="0066670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250,00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6706" w:rsidRPr="00586938" w:rsidRDefault="00666706" w:rsidP="0066670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666706" w:rsidRPr="00586938" w:rsidTr="00666706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6706" w:rsidRPr="00586938" w:rsidRDefault="00666706" w:rsidP="00666706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НАЛОГИ НА ИМУЩЕСТВО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6706" w:rsidRPr="00586938" w:rsidRDefault="00666706" w:rsidP="0066670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6706" w:rsidRPr="00586938" w:rsidRDefault="00666706" w:rsidP="0066670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000 10600000000000000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6706" w:rsidRPr="00586938" w:rsidRDefault="00666706" w:rsidP="0066670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1 208 000,00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6706" w:rsidRPr="00586938" w:rsidRDefault="00666706" w:rsidP="0066670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96 119,80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6706" w:rsidRPr="00586938" w:rsidRDefault="00666706" w:rsidP="0066670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1 111 880,20</w:t>
            </w:r>
          </w:p>
        </w:tc>
      </w:tr>
      <w:tr w:rsidR="00666706" w:rsidRPr="00586938" w:rsidTr="00666706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6706" w:rsidRPr="00586938" w:rsidRDefault="00666706" w:rsidP="00666706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Налог на имущество физических лиц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6706" w:rsidRPr="00586938" w:rsidRDefault="00666706" w:rsidP="0066670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6706" w:rsidRPr="00586938" w:rsidRDefault="00666706" w:rsidP="0066670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000 10601000000000110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6706" w:rsidRPr="00586938" w:rsidRDefault="00666706" w:rsidP="0066670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151 000,00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6706" w:rsidRPr="00586938" w:rsidRDefault="00666706" w:rsidP="0066670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10 479,93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6706" w:rsidRPr="00586938" w:rsidRDefault="00666706" w:rsidP="0066670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140 520,07</w:t>
            </w:r>
          </w:p>
        </w:tc>
      </w:tr>
      <w:tr w:rsidR="00666706" w:rsidRPr="00586938" w:rsidTr="00666706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6706" w:rsidRPr="00586938" w:rsidRDefault="00666706" w:rsidP="00666706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6706" w:rsidRPr="00586938" w:rsidRDefault="00666706" w:rsidP="0066670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6706" w:rsidRPr="00586938" w:rsidRDefault="00666706" w:rsidP="0066670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000 10601030100000110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6706" w:rsidRPr="00586938" w:rsidRDefault="00666706" w:rsidP="0066670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6706" w:rsidRPr="00586938" w:rsidRDefault="00666706" w:rsidP="0066670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10 479,93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6706" w:rsidRPr="00586938" w:rsidRDefault="00666706" w:rsidP="0066670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666706" w:rsidRPr="00586938" w:rsidTr="00666706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6706" w:rsidRPr="00586938" w:rsidRDefault="00666706" w:rsidP="00666706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6706" w:rsidRPr="00586938" w:rsidRDefault="00666706" w:rsidP="0066670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6706" w:rsidRPr="00586938" w:rsidRDefault="00666706" w:rsidP="0066670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182 10601030100000110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6706" w:rsidRPr="00586938" w:rsidRDefault="00666706" w:rsidP="0066670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151 000,00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6706" w:rsidRPr="00586938" w:rsidRDefault="00666706" w:rsidP="0066670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6706" w:rsidRPr="00586938" w:rsidRDefault="00666706" w:rsidP="0066670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151 000,00</w:t>
            </w:r>
          </w:p>
        </w:tc>
      </w:tr>
      <w:tr w:rsidR="00666706" w:rsidRPr="00586938" w:rsidTr="00586938">
        <w:trPr>
          <w:trHeight w:val="591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6706" w:rsidRPr="00586938" w:rsidRDefault="00666706" w:rsidP="00666706">
            <w:pPr>
              <w:rPr>
                <w:color w:val="000000"/>
                <w:sz w:val="16"/>
                <w:szCs w:val="16"/>
                <w:lang w:val="ru-RU" w:eastAsia="ru-RU"/>
              </w:rPr>
            </w:pPr>
            <w:proofErr w:type="gramStart"/>
            <w:r w:rsidRPr="00586938">
              <w:rPr>
                <w:color w:val="000000"/>
                <w:sz w:val="16"/>
                <w:szCs w:val="16"/>
                <w:lang w:val="ru-RU"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6706" w:rsidRPr="00586938" w:rsidRDefault="00666706" w:rsidP="0066670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6706" w:rsidRPr="00586938" w:rsidRDefault="00666706" w:rsidP="0066670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182 10601030101000110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6706" w:rsidRPr="00586938" w:rsidRDefault="00666706" w:rsidP="0066670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6706" w:rsidRPr="00586938" w:rsidRDefault="00666706" w:rsidP="0066670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10 443,05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6706" w:rsidRPr="00586938" w:rsidRDefault="00666706" w:rsidP="0066670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666706" w:rsidRPr="00586938" w:rsidTr="00586938">
        <w:trPr>
          <w:trHeight w:val="401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6706" w:rsidRPr="00586938" w:rsidRDefault="00666706" w:rsidP="00666706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6706" w:rsidRPr="00586938" w:rsidRDefault="00666706" w:rsidP="0066670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6706" w:rsidRPr="00586938" w:rsidRDefault="00666706" w:rsidP="0066670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182 10601030102100110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6706" w:rsidRPr="00586938" w:rsidRDefault="00666706" w:rsidP="0066670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6706" w:rsidRPr="00586938" w:rsidRDefault="00666706" w:rsidP="0066670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36,88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6706" w:rsidRPr="00586938" w:rsidRDefault="00666706" w:rsidP="0066670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666706" w:rsidRPr="00586938" w:rsidTr="00666706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6706" w:rsidRPr="00586938" w:rsidRDefault="00666706" w:rsidP="00666706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Земельный налог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6706" w:rsidRPr="00586938" w:rsidRDefault="00666706" w:rsidP="0066670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6706" w:rsidRPr="00586938" w:rsidRDefault="00666706" w:rsidP="0066670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000 10606000000000110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6706" w:rsidRPr="00586938" w:rsidRDefault="00666706" w:rsidP="0066670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1 057 000,00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6706" w:rsidRPr="00586938" w:rsidRDefault="00666706" w:rsidP="0066670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85 639,87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6706" w:rsidRPr="00586938" w:rsidRDefault="00666706" w:rsidP="0066670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971 360,13</w:t>
            </w:r>
          </w:p>
        </w:tc>
      </w:tr>
      <w:tr w:rsidR="00666706" w:rsidRPr="00586938" w:rsidTr="00666706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6706" w:rsidRPr="00586938" w:rsidRDefault="00666706" w:rsidP="00666706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Земельный налог с организаций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6706" w:rsidRPr="00586938" w:rsidRDefault="00666706" w:rsidP="0066670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6706" w:rsidRPr="00586938" w:rsidRDefault="00666706" w:rsidP="0066670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000 10606030000000110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6706" w:rsidRPr="00586938" w:rsidRDefault="00666706" w:rsidP="0066670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103 000,00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6706" w:rsidRPr="00586938" w:rsidRDefault="00666706" w:rsidP="0066670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32 732,23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6706" w:rsidRPr="00586938" w:rsidRDefault="00666706" w:rsidP="0066670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70 267,77</w:t>
            </w:r>
          </w:p>
        </w:tc>
      </w:tr>
      <w:tr w:rsidR="00666706" w:rsidRPr="00586938" w:rsidTr="00666706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6706" w:rsidRPr="00586938" w:rsidRDefault="00666706" w:rsidP="00666706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6706" w:rsidRPr="00586938" w:rsidRDefault="00666706" w:rsidP="0066670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6706" w:rsidRPr="00586938" w:rsidRDefault="00666706" w:rsidP="0066670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000 10606033100000110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6706" w:rsidRPr="00586938" w:rsidRDefault="00666706" w:rsidP="0066670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6706" w:rsidRPr="00586938" w:rsidRDefault="00666706" w:rsidP="0066670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32 732,23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6706" w:rsidRPr="00586938" w:rsidRDefault="00666706" w:rsidP="0066670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666706" w:rsidRPr="00586938" w:rsidTr="00666706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6706" w:rsidRPr="00586938" w:rsidRDefault="00666706" w:rsidP="00666706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6706" w:rsidRPr="00586938" w:rsidRDefault="00666706" w:rsidP="0066670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6706" w:rsidRPr="00586938" w:rsidRDefault="00666706" w:rsidP="0066670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182 10606033100000110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6706" w:rsidRPr="00586938" w:rsidRDefault="00666706" w:rsidP="0066670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103 000,00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6706" w:rsidRPr="00586938" w:rsidRDefault="00666706" w:rsidP="0066670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6706" w:rsidRPr="00586938" w:rsidRDefault="00666706" w:rsidP="0066670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103 000,00</w:t>
            </w:r>
          </w:p>
        </w:tc>
      </w:tr>
      <w:tr w:rsidR="00666706" w:rsidRPr="00586938" w:rsidTr="00586938">
        <w:trPr>
          <w:trHeight w:val="557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6706" w:rsidRPr="00586938" w:rsidRDefault="00666706" w:rsidP="00666706">
            <w:pPr>
              <w:rPr>
                <w:color w:val="000000"/>
                <w:sz w:val="16"/>
                <w:szCs w:val="16"/>
                <w:lang w:val="ru-RU" w:eastAsia="ru-RU"/>
              </w:rPr>
            </w:pPr>
            <w:proofErr w:type="gramStart"/>
            <w:r w:rsidRPr="00586938">
              <w:rPr>
                <w:color w:val="000000"/>
                <w:sz w:val="16"/>
                <w:szCs w:val="16"/>
                <w:lang w:val="ru-RU" w:eastAsia="ru-RU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6706" w:rsidRPr="00586938" w:rsidRDefault="00666706" w:rsidP="0066670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6706" w:rsidRPr="00586938" w:rsidRDefault="00666706" w:rsidP="0066670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182 10606033101000110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6706" w:rsidRPr="00586938" w:rsidRDefault="00666706" w:rsidP="0066670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6706" w:rsidRPr="00586938" w:rsidRDefault="00666706" w:rsidP="0066670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32 107,00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6706" w:rsidRPr="00586938" w:rsidRDefault="00666706" w:rsidP="0066670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666706" w:rsidRPr="00586938" w:rsidTr="00666706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6706" w:rsidRPr="00586938" w:rsidRDefault="00666706" w:rsidP="00666706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lastRenderedPageBreak/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6706" w:rsidRPr="00586938" w:rsidRDefault="00666706" w:rsidP="0066670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6706" w:rsidRPr="00586938" w:rsidRDefault="00666706" w:rsidP="0066670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182 10606033102100110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6706" w:rsidRPr="00586938" w:rsidRDefault="00666706" w:rsidP="0066670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6706" w:rsidRPr="00586938" w:rsidRDefault="00666706" w:rsidP="0066670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625,23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6706" w:rsidRPr="00586938" w:rsidRDefault="00666706" w:rsidP="0066670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666706" w:rsidRPr="00586938" w:rsidTr="00666706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6706" w:rsidRPr="00586938" w:rsidRDefault="00666706" w:rsidP="00666706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Земельный налог с физических лиц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6706" w:rsidRPr="00586938" w:rsidRDefault="00666706" w:rsidP="0066670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6706" w:rsidRPr="00586938" w:rsidRDefault="00666706" w:rsidP="0066670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000 10606040000000110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6706" w:rsidRPr="00586938" w:rsidRDefault="00666706" w:rsidP="0066670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954 000,00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6706" w:rsidRPr="00586938" w:rsidRDefault="00666706" w:rsidP="0066670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52 907,64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6706" w:rsidRPr="00586938" w:rsidRDefault="00666706" w:rsidP="0066670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901 092,36</w:t>
            </w:r>
          </w:p>
        </w:tc>
      </w:tr>
      <w:tr w:rsidR="00666706" w:rsidRPr="00586938" w:rsidTr="00666706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6706" w:rsidRPr="00586938" w:rsidRDefault="00666706" w:rsidP="00666706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6706" w:rsidRPr="00586938" w:rsidRDefault="00666706" w:rsidP="0066670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6706" w:rsidRPr="00586938" w:rsidRDefault="00666706" w:rsidP="0066670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000 10606043100000110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6706" w:rsidRPr="00586938" w:rsidRDefault="00666706" w:rsidP="0066670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6706" w:rsidRPr="00586938" w:rsidRDefault="00666706" w:rsidP="0066670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52 907,64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6706" w:rsidRPr="00586938" w:rsidRDefault="00666706" w:rsidP="0066670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666706" w:rsidRPr="00586938" w:rsidTr="00666706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6706" w:rsidRPr="00586938" w:rsidRDefault="00666706" w:rsidP="00666706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6706" w:rsidRPr="00586938" w:rsidRDefault="00666706" w:rsidP="0066670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6706" w:rsidRPr="00586938" w:rsidRDefault="00666706" w:rsidP="0066670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182 10606043100000110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6706" w:rsidRPr="00586938" w:rsidRDefault="00666706" w:rsidP="0066670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954 000,00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6706" w:rsidRPr="00586938" w:rsidRDefault="00666706" w:rsidP="0066670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6706" w:rsidRPr="00586938" w:rsidRDefault="00666706" w:rsidP="0066670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954 000,00</w:t>
            </w:r>
          </w:p>
        </w:tc>
      </w:tr>
      <w:tr w:rsidR="00666706" w:rsidRPr="00586938" w:rsidTr="00666706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6706" w:rsidRPr="00586938" w:rsidRDefault="00666706" w:rsidP="00666706">
            <w:pPr>
              <w:rPr>
                <w:color w:val="000000"/>
                <w:sz w:val="16"/>
                <w:szCs w:val="16"/>
                <w:lang w:val="ru-RU" w:eastAsia="ru-RU"/>
              </w:rPr>
            </w:pPr>
            <w:proofErr w:type="gramStart"/>
            <w:r w:rsidRPr="00586938">
              <w:rPr>
                <w:color w:val="000000"/>
                <w:sz w:val="16"/>
                <w:szCs w:val="16"/>
                <w:lang w:val="ru-RU" w:eastAsia="ru-RU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6706" w:rsidRPr="00586938" w:rsidRDefault="00666706" w:rsidP="0066670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6706" w:rsidRPr="00586938" w:rsidRDefault="00666706" w:rsidP="0066670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182 10606043101000110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6706" w:rsidRPr="00586938" w:rsidRDefault="00666706" w:rsidP="0066670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6706" w:rsidRPr="00586938" w:rsidRDefault="00666706" w:rsidP="0066670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52 356,87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6706" w:rsidRPr="00586938" w:rsidRDefault="00666706" w:rsidP="0066670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666706" w:rsidRPr="00586938" w:rsidTr="00666706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6706" w:rsidRPr="00586938" w:rsidRDefault="00666706" w:rsidP="00666706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6706" w:rsidRPr="00586938" w:rsidRDefault="00666706" w:rsidP="0066670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6706" w:rsidRPr="00586938" w:rsidRDefault="00666706" w:rsidP="0066670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182 10606043102100110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6706" w:rsidRPr="00586938" w:rsidRDefault="00666706" w:rsidP="0066670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6706" w:rsidRPr="00586938" w:rsidRDefault="00666706" w:rsidP="0066670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550,77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6706" w:rsidRPr="00586938" w:rsidRDefault="00666706" w:rsidP="0066670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666706" w:rsidRPr="00586938" w:rsidTr="00666706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6706" w:rsidRPr="00586938" w:rsidRDefault="00666706" w:rsidP="00666706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ГОСУДАРСТВЕННАЯ ПОШЛИНА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6706" w:rsidRPr="00586938" w:rsidRDefault="00666706" w:rsidP="0066670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6706" w:rsidRPr="00586938" w:rsidRDefault="00666706" w:rsidP="0066670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000 10800000000000000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6706" w:rsidRPr="00586938" w:rsidRDefault="00666706" w:rsidP="0066670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4 000,00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6706" w:rsidRPr="00586938" w:rsidRDefault="00666706" w:rsidP="0066670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37 150,00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6706" w:rsidRPr="00586938" w:rsidRDefault="00666706" w:rsidP="0066670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666706" w:rsidRPr="00586938" w:rsidTr="00666706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6706" w:rsidRPr="00586938" w:rsidRDefault="00666706" w:rsidP="00666706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6706" w:rsidRPr="00586938" w:rsidRDefault="00666706" w:rsidP="0066670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6706" w:rsidRPr="00586938" w:rsidRDefault="00666706" w:rsidP="0066670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000 10804000010000110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6706" w:rsidRPr="00586938" w:rsidRDefault="00666706" w:rsidP="0066670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4 000,00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6706" w:rsidRPr="00586938" w:rsidRDefault="00666706" w:rsidP="0066670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37 150,00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6706" w:rsidRPr="00586938" w:rsidRDefault="00666706" w:rsidP="0066670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666706" w:rsidRPr="00586938" w:rsidTr="00666706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6706" w:rsidRPr="00586938" w:rsidRDefault="00666706" w:rsidP="00666706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6706" w:rsidRPr="00586938" w:rsidRDefault="00666706" w:rsidP="0066670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6706" w:rsidRPr="00586938" w:rsidRDefault="00666706" w:rsidP="0066670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000 10804020010000110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6706" w:rsidRPr="00586938" w:rsidRDefault="00666706" w:rsidP="0066670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4 000,00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6706" w:rsidRPr="00586938" w:rsidRDefault="00666706" w:rsidP="0066670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37 150,00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6706" w:rsidRPr="00586938" w:rsidRDefault="00666706" w:rsidP="0066670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666706" w:rsidRPr="00586938" w:rsidTr="00666706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6706" w:rsidRPr="00586938" w:rsidRDefault="00666706" w:rsidP="00666706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6706" w:rsidRPr="00586938" w:rsidRDefault="00666706" w:rsidP="0066670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6706" w:rsidRPr="00586938" w:rsidRDefault="00666706" w:rsidP="0066670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400 10804020011000110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6706" w:rsidRPr="00586938" w:rsidRDefault="00666706" w:rsidP="0066670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4 000,00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6706" w:rsidRPr="00586938" w:rsidRDefault="00666706" w:rsidP="0066670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37 150,00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6706" w:rsidRPr="00586938" w:rsidRDefault="00666706" w:rsidP="0066670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666706" w:rsidRPr="00586938" w:rsidTr="00666706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6706" w:rsidRPr="00586938" w:rsidRDefault="00666706" w:rsidP="00666706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6706" w:rsidRPr="00586938" w:rsidRDefault="00666706" w:rsidP="0066670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6706" w:rsidRPr="00586938" w:rsidRDefault="00666706" w:rsidP="0066670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000 11100000000000000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6706" w:rsidRPr="00586938" w:rsidRDefault="00666706" w:rsidP="0066670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6706" w:rsidRPr="00586938" w:rsidRDefault="00666706" w:rsidP="0066670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9 495,36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6706" w:rsidRPr="00586938" w:rsidRDefault="00666706" w:rsidP="0066670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666706" w:rsidRPr="00586938" w:rsidTr="00586938">
        <w:trPr>
          <w:trHeight w:val="74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6706" w:rsidRPr="00586938" w:rsidRDefault="00666706" w:rsidP="00666706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6706" w:rsidRPr="00586938" w:rsidRDefault="00666706" w:rsidP="0066670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6706" w:rsidRPr="00586938" w:rsidRDefault="00666706" w:rsidP="0066670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000 11105000000000120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6706" w:rsidRPr="00586938" w:rsidRDefault="00666706" w:rsidP="0066670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6706" w:rsidRPr="00586938" w:rsidRDefault="00666706" w:rsidP="0066670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9 495,36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6706" w:rsidRPr="00586938" w:rsidRDefault="00666706" w:rsidP="0066670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666706" w:rsidRPr="00586938" w:rsidTr="00586938">
        <w:trPr>
          <w:trHeight w:val="698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6706" w:rsidRPr="00586938" w:rsidRDefault="00666706" w:rsidP="00666706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6706" w:rsidRPr="00586938" w:rsidRDefault="00666706" w:rsidP="0066670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6706" w:rsidRPr="00586938" w:rsidRDefault="00666706" w:rsidP="0066670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000 11105030000000120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6706" w:rsidRPr="00586938" w:rsidRDefault="00666706" w:rsidP="0066670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6706" w:rsidRPr="00586938" w:rsidRDefault="00666706" w:rsidP="0066670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9 495,36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6706" w:rsidRPr="00586938" w:rsidRDefault="00666706" w:rsidP="0066670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666706" w:rsidRPr="00586938" w:rsidTr="00586938">
        <w:trPr>
          <w:trHeight w:val="566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6706" w:rsidRPr="00586938" w:rsidRDefault="00666706" w:rsidP="00666706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6706" w:rsidRPr="00586938" w:rsidRDefault="00666706" w:rsidP="0066670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6706" w:rsidRPr="00586938" w:rsidRDefault="00666706" w:rsidP="0066670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400 11105035100000120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6706" w:rsidRPr="00586938" w:rsidRDefault="00666706" w:rsidP="0066670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6706" w:rsidRPr="00586938" w:rsidRDefault="00666706" w:rsidP="0066670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9 495,36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6706" w:rsidRPr="00586938" w:rsidRDefault="00666706" w:rsidP="0066670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666706" w:rsidRPr="00586938" w:rsidTr="00666706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6706" w:rsidRPr="00586938" w:rsidRDefault="00666706" w:rsidP="00666706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БЕЗВОЗМЕЗДНЫЕ ПОСТУПЛЕНИЯ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6706" w:rsidRPr="00586938" w:rsidRDefault="00666706" w:rsidP="0066670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6706" w:rsidRPr="00586938" w:rsidRDefault="00666706" w:rsidP="0066670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000 20000000000000000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6706" w:rsidRPr="00586938" w:rsidRDefault="00666706" w:rsidP="0066670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3 470 200,00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6706" w:rsidRPr="00586938" w:rsidRDefault="00666706" w:rsidP="0066670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1 527 898,00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6706" w:rsidRPr="00586938" w:rsidRDefault="00666706" w:rsidP="0066670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1 942 302,00</w:t>
            </w:r>
          </w:p>
        </w:tc>
      </w:tr>
      <w:tr w:rsidR="00666706" w:rsidRPr="00586938" w:rsidTr="00666706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6706" w:rsidRPr="00586938" w:rsidRDefault="00666706" w:rsidP="00666706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6706" w:rsidRPr="00586938" w:rsidRDefault="00666706" w:rsidP="0066670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6706" w:rsidRPr="00586938" w:rsidRDefault="00666706" w:rsidP="0066670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000 20200000000000000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6706" w:rsidRPr="00586938" w:rsidRDefault="00666706" w:rsidP="0066670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3 470 200,00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6706" w:rsidRPr="00586938" w:rsidRDefault="00666706" w:rsidP="0066670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1 527 898,00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6706" w:rsidRPr="00586938" w:rsidRDefault="00666706" w:rsidP="0066670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1 942 302,00</w:t>
            </w:r>
          </w:p>
        </w:tc>
      </w:tr>
      <w:tr w:rsidR="00666706" w:rsidRPr="00586938" w:rsidTr="00666706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6706" w:rsidRPr="00586938" w:rsidRDefault="00666706" w:rsidP="00666706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6706" w:rsidRPr="00586938" w:rsidRDefault="00666706" w:rsidP="0066670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6706" w:rsidRPr="00586938" w:rsidRDefault="00666706" w:rsidP="0066670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000 20210000000000151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6706" w:rsidRPr="00586938" w:rsidRDefault="00666706" w:rsidP="0066670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1 430 800,00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6706" w:rsidRPr="00586938" w:rsidRDefault="00666706" w:rsidP="0066670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518 498,00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6706" w:rsidRPr="00586938" w:rsidRDefault="00666706" w:rsidP="0066670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912 302,00</w:t>
            </w:r>
          </w:p>
        </w:tc>
      </w:tr>
      <w:tr w:rsidR="00666706" w:rsidRPr="00586938" w:rsidTr="00666706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6706" w:rsidRPr="00586938" w:rsidRDefault="00666706" w:rsidP="00666706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Дотации на выравнивание бюджетной обеспеченности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6706" w:rsidRPr="00586938" w:rsidRDefault="00666706" w:rsidP="0066670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6706" w:rsidRPr="00586938" w:rsidRDefault="00666706" w:rsidP="0066670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000 20215001000000151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6706" w:rsidRPr="00586938" w:rsidRDefault="00666706" w:rsidP="0066670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922 800,00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6706" w:rsidRPr="00586938" w:rsidRDefault="00666706" w:rsidP="0066670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518 498,00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6706" w:rsidRPr="00586938" w:rsidRDefault="00666706" w:rsidP="0066670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404 302,00</w:t>
            </w:r>
          </w:p>
        </w:tc>
      </w:tr>
      <w:tr w:rsidR="00666706" w:rsidRPr="00586938" w:rsidTr="00666706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6706" w:rsidRPr="00586938" w:rsidRDefault="00666706" w:rsidP="00666706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6706" w:rsidRPr="00586938" w:rsidRDefault="00666706" w:rsidP="0066670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6706" w:rsidRPr="00586938" w:rsidRDefault="00666706" w:rsidP="0066670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000 20215001100000151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6706" w:rsidRPr="00586938" w:rsidRDefault="00666706" w:rsidP="0066670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922 800,00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6706" w:rsidRPr="00586938" w:rsidRDefault="00666706" w:rsidP="0066670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518 498,00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6706" w:rsidRPr="00586938" w:rsidRDefault="00666706" w:rsidP="0066670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404 302,00</w:t>
            </w:r>
          </w:p>
        </w:tc>
      </w:tr>
      <w:tr w:rsidR="00666706" w:rsidRPr="00586938" w:rsidTr="00666706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6706" w:rsidRPr="00586938" w:rsidRDefault="00666706" w:rsidP="00666706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Дотации бюджетам сельских поселений на выравнивание уровня бюджетной обеспеченности за счет средств бюджета района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6706" w:rsidRPr="00586938" w:rsidRDefault="00666706" w:rsidP="0066670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6706" w:rsidRPr="00586938" w:rsidRDefault="00666706" w:rsidP="0066670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400 20215001101000151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6706" w:rsidRPr="00586938" w:rsidRDefault="00666706" w:rsidP="0066670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885 757,00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6706" w:rsidRPr="00586938" w:rsidRDefault="00666706" w:rsidP="0066670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500 000,00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6706" w:rsidRPr="00586938" w:rsidRDefault="00666706" w:rsidP="0066670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385 757,00</w:t>
            </w:r>
          </w:p>
        </w:tc>
      </w:tr>
      <w:tr w:rsidR="00666706" w:rsidRPr="00586938" w:rsidTr="00666706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6706" w:rsidRPr="00586938" w:rsidRDefault="00666706" w:rsidP="00666706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lastRenderedPageBreak/>
              <w:t>Дотации бюджетам сельских поселений на выравнивание уровня бюджетной обеспеченности за счет средств областного бюджета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6706" w:rsidRPr="00586938" w:rsidRDefault="00666706" w:rsidP="0066670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6706" w:rsidRPr="00586938" w:rsidRDefault="00666706" w:rsidP="0066670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400 20215001102000151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6706" w:rsidRPr="00586938" w:rsidRDefault="00666706" w:rsidP="0066670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37 043,00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6706" w:rsidRPr="00586938" w:rsidRDefault="00666706" w:rsidP="0066670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18 498,00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6706" w:rsidRPr="00586938" w:rsidRDefault="00666706" w:rsidP="0066670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18 545,00</w:t>
            </w:r>
          </w:p>
        </w:tc>
      </w:tr>
      <w:tr w:rsidR="00666706" w:rsidRPr="00586938" w:rsidTr="00666706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6706" w:rsidRPr="00586938" w:rsidRDefault="00666706" w:rsidP="00666706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Прочие дотации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6706" w:rsidRPr="00586938" w:rsidRDefault="00666706" w:rsidP="0066670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6706" w:rsidRPr="00586938" w:rsidRDefault="00666706" w:rsidP="0066670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000 20219999000000151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6706" w:rsidRPr="00586938" w:rsidRDefault="00666706" w:rsidP="0066670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508 000,00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6706" w:rsidRPr="00586938" w:rsidRDefault="00666706" w:rsidP="0066670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6706" w:rsidRPr="00586938" w:rsidRDefault="00666706" w:rsidP="0066670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508 000,00</w:t>
            </w:r>
          </w:p>
        </w:tc>
      </w:tr>
      <w:tr w:rsidR="00666706" w:rsidRPr="00586938" w:rsidTr="00666706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6706" w:rsidRPr="00586938" w:rsidRDefault="00666706" w:rsidP="00666706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Прочие дотации бюджетам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6706" w:rsidRPr="00586938" w:rsidRDefault="00666706" w:rsidP="0066670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6706" w:rsidRPr="00586938" w:rsidRDefault="00666706" w:rsidP="0066670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400 20219999100000151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6706" w:rsidRPr="00586938" w:rsidRDefault="00666706" w:rsidP="0066670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508 000,00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6706" w:rsidRPr="00586938" w:rsidRDefault="00666706" w:rsidP="0066670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6706" w:rsidRPr="00586938" w:rsidRDefault="00666706" w:rsidP="0066670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508 000,00</w:t>
            </w:r>
          </w:p>
        </w:tc>
      </w:tr>
      <w:tr w:rsidR="00666706" w:rsidRPr="00586938" w:rsidTr="00586938">
        <w:trPr>
          <w:trHeight w:val="3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6706" w:rsidRPr="00586938" w:rsidRDefault="00666706" w:rsidP="00666706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6706" w:rsidRPr="00586938" w:rsidRDefault="00666706" w:rsidP="0066670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6706" w:rsidRPr="00586938" w:rsidRDefault="00666706" w:rsidP="0066670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000 20220000000000151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6706" w:rsidRPr="00586938" w:rsidRDefault="00666706" w:rsidP="0066670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1 956 200,00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6706" w:rsidRPr="00586938" w:rsidRDefault="00666706" w:rsidP="0066670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926 200,00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6706" w:rsidRPr="00586938" w:rsidRDefault="00666706" w:rsidP="0066670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1 030 000,00</w:t>
            </w:r>
          </w:p>
        </w:tc>
      </w:tr>
      <w:tr w:rsidR="00666706" w:rsidRPr="00586938" w:rsidTr="00666706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6706" w:rsidRPr="00586938" w:rsidRDefault="00666706" w:rsidP="00666706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Прочие субсидии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6706" w:rsidRPr="00586938" w:rsidRDefault="00666706" w:rsidP="0066670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6706" w:rsidRPr="00586938" w:rsidRDefault="00666706" w:rsidP="0066670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000 20229999000000151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6706" w:rsidRPr="00586938" w:rsidRDefault="00666706" w:rsidP="0066670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1 956 200,00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6706" w:rsidRPr="00586938" w:rsidRDefault="00666706" w:rsidP="0066670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926 200,00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6706" w:rsidRPr="00586938" w:rsidRDefault="00666706" w:rsidP="0066670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1 030 000,00</w:t>
            </w:r>
          </w:p>
        </w:tc>
      </w:tr>
      <w:tr w:rsidR="00666706" w:rsidRPr="00586938" w:rsidTr="00666706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6706" w:rsidRPr="00586938" w:rsidRDefault="00666706" w:rsidP="00666706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Прочие субсидии бюджетам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6706" w:rsidRPr="00586938" w:rsidRDefault="00666706" w:rsidP="0066670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6706" w:rsidRPr="00586938" w:rsidRDefault="00666706" w:rsidP="0066670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400 20229999100000151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6706" w:rsidRPr="00586938" w:rsidRDefault="00666706" w:rsidP="0066670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1 956 200,00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6706" w:rsidRPr="00586938" w:rsidRDefault="00666706" w:rsidP="0066670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926 200,00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6706" w:rsidRPr="00586938" w:rsidRDefault="00666706" w:rsidP="0066670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1 030 000,00</w:t>
            </w:r>
          </w:p>
        </w:tc>
      </w:tr>
      <w:tr w:rsidR="00666706" w:rsidRPr="00586938" w:rsidTr="00666706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6706" w:rsidRPr="00586938" w:rsidRDefault="00666706" w:rsidP="00666706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6706" w:rsidRPr="00586938" w:rsidRDefault="00666706" w:rsidP="0066670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6706" w:rsidRPr="00586938" w:rsidRDefault="00666706" w:rsidP="0066670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000 20230000000000151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6706" w:rsidRPr="00586938" w:rsidRDefault="00666706" w:rsidP="0066670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83 200,00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6706" w:rsidRPr="00586938" w:rsidRDefault="00666706" w:rsidP="0066670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83 200,00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6706" w:rsidRPr="00586938" w:rsidRDefault="00666706" w:rsidP="0066670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666706" w:rsidRPr="00586938" w:rsidTr="00666706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6706" w:rsidRPr="00586938" w:rsidRDefault="00666706" w:rsidP="00666706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6706" w:rsidRPr="00586938" w:rsidRDefault="00666706" w:rsidP="0066670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6706" w:rsidRPr="00586938" w:rsidRDefault="00666706" w:rsidP="0066670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000 20235118000000151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6706" w:rsidRPr="00586938" w:rsidRDefault="00666706" w:rsidP="0066670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83 200,00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6706" w:rsidRPr="00586938" w:rsidRDefault="00666706" w:rsidP="0066670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83 200,00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6706" w:rsidRPr="00586938" w:rsidRDefault="00666706" w:rsidP="0066670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666706" w:rsidRPr="00586938" w:rsidTr="00666706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6706" w:rsidRPr="00586938" w:rsidRDefault="00666706" w:rsidP="00666706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6706" w:rsidRPr="00586938" w:rsidRDefault="00666706" w:rsidP="0066670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6706" w:rsidRPr="00586938" w:rsidRDefault="00666706" w:rsidP="0066670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400 20235118100000151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6706" w:rsidRPr="00586938" w:rsidRDefault="00666706" w:rsidP="0066670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83 200,00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6706" w:rsidRPr="00586938" w:rsidRDefault="00666706" w:rsidP="0066670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83 200,00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6706" w:rsidRPr="00586938" w:rsidRDefault="00666706" w:rsidP="0066670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</w:tbl>
    <w:p w:rsidR="00106786" w:rsidRPr="00586938" w:rsidRDefault="00106786" w:rsidP="0091627F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  <w:lang w:val="ru-RU" w:eastAsia="ru-RU"/>
        </w:rPr>
        <w:sectPr w:rsidR="00106786" w:rsidRPr="00586938" w:rsidSect="003B24A9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W w:w="14820" w:type="dxa"/>
        <w:tblInd w:w="93" w:type="dxa"/>
        <w:tblLook w:val="04A0" w:firstRow="1" w:lastRow="0" w:firstColumn="1" w:lastColumn="0" w:noHBand="0" w:noVBand="1"/>
      </w:tblPr>
      <w:tblGrid>
        <w:gridCol w:w="7471"/>
        <w:gridCol w:w="681"/>
        <w:gridCol w:w="2413"/>
        <w:gridCol w:w="1419"/>
        <w:gridCol w:w="1417"/>
        <w:gridCol w:w="1419"/>
      </w:tblGrid>
      <w:tr w:rsidR="00586938" w:rsidRPr="00586938" w:rsidTr="00586938">
        <w:trPr>
          <w:trHeight w:val="308"/>
        </w:trPr>
        <w:tc>
          <w:tcPr>
            <w:tcW w:w="14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6938" w:rsidRPr="00586938" w:rsidRDefault="00586938" w:rsidP="00586938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586938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lastRenderedPageBreak/>
              <w:t>2. Расходы бюджета</w:t>
            </w:r>
          </w:p>
        </w:tc>
      </w:tr>
      <w:tr w:rsidR="00586938" w:rsidRPr="00586938" w:rsidTr="00586938">
        <w:trPr>
          <w:trHeight w:val="255"/>
        </w:trPr>
        <w:tc>
          <w:tcPr>
            <w:tcW w:w="74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6938" w:rsidRPr="00586938" w:rsidRDefault="00586938" w:rsidP="00586938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6938" w:rsidRPr="00586938" w:rsidRDefault="00586938" w:rsidP="00586938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6938" w:rsidRPr="00586938" w:rsidRDefault="00586938" w:rsidP="00586938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6938" w:rsidRPr="00586938" w:rsidRDefault="00586938" w:rsidP="00586938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6938" w:rsidRPr="00586938" w:rsidRDefault="00586938" w:rsidP="00586938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6938" w:rsidRPr="00586938" w:rsidRDefault="00586938" w:rsidP="00586938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586938" w:rsidRPr="00586938" w:rsidTr="00586938">
        <w:trPr>
          <w:trHeight w:val="792"/>
        </w:trPr>
        <w:tc>
          <w:tcPr>
            <w:tcW w:w="74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938" w:rsidRPr="00586938" w:rsidRDefault="00586938" w:rsidP="00586938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Наименование показателя</w:t>
            </w:r>
          </w:p>
        </w:tc>
        <w:tc>
          <w:tcPr>
            <w:tcW w:w="6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938" w:rsidRPr="00586938" w:rsidRDefault="00586938" w:rsidP="00586938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Код строки</w:t>
            </w:r>
          </w:p>
        </w:tc>
        <w:tc>
          <w:tcPr>
            <w:tcW w:w="2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938" w:rsidRPr="00586938" w:rsidRDefault="00586938" w:rsidP="00586938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Код расхода по бюджетной классификации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938" w:rsidRPr="00586938" w:rsidRDefault="00586938" w:rsidP="00586938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Утвержденные бюджетные назначения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938" w:rsidRPr="00586938" w:rsidRDefault="00586938" w:rsidP="00586938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Исполнено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938" w:rsidRPr="00586938" w:rsidRDefault="00586938" w:rsidP="00586938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Неисполненные назначения</w:t>
            </w:r>
          </w:p>
        </w:tc>
      </w:tr>
      <w:tr w:rsidR="00586938" w:rsidRPr="00586938" w:rsidTr="00586938">
        <w:trPr>
          <w:trHeight w:val="255"/>
        </w:trPr>
        <w:tc>
          <w:tcPr>
            <w:tcW w:w="74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938" w:rsidRPr="00586938" w:rsidRDefault="00586938" w:rsidP="00586938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938" w:rsidRPr="00586938" w:rsidRDefault="00586938" w:rsidP="00586938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938" w:rsidRPr="00586938" w:rsidRDefault="00586938" w:rsidP="00586938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938" w:rsidRPr="00586938" w:rsidRDefault="00586938" w:rsidP="00586938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938" w:rsidRPr="00586938" w:rsidRDefault="00586938" w:rsidP="00586938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938" w:rsidRPr="00586938" w:rsidRDefault="00586938" w:rsidP="00586938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6</w:t>
            </w:r>
          </w:p>
        </w:tc>
      </w:tr>
      <w:tr w:rsidR="00586938" w:rsidRPr="00586938" w:rsidTr="00586938">
        <w:trPr>
          <w:trHeight w:val="450"/>
        </w:trPr>
        <w:tc>
          <w:tcPr>
            <w:tcW w:w="74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6938" w:rsidRPr="00586938" w:rsidRDefault="00586938" w:rsidP="00586938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 xml:space="preserve">Расходы бюджета - ВСЕГО </w:t>
            </w:r>
            <w:r w:rsidRPr="00586938">
              <w:rPr>
                <w:color w:val="000000"/>
                <w:sz w:val="16"/>
                <w:szCs w:val="16"/>
                <w:lang w:val="ru-RU" w:eastAsia="ru-RU"/>
              </w:rPr>
              <w:br/>
              <w:t>В том числе: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7 201 419,62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2 998 425,51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4 202 994,11</w:t>
            </w:r>
          </w:p>
        </w:tc>
      </w:tr>
      <w:tr w:rsidR="00586938" w:rsidRPr="00586938" w:rsidTr="00586938">
        <w:trPr>
          <w:trHeight w:val="255"/>
        </w:trPr>
        <w:tc>
          <w:tcPr>
            <w:tcW w:w="74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6938" w:rsidRPr="00586938" w:rsidRDefault="00586938" w:rsidP="00586938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ОБЩЕГОСУДАРСТВЕННЫЕ ВОПРОСЫ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000 0100 0000000000 000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1 884 600,00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877 216,43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1 007 383,57</w:t>
            </w:r>
          </w:p>
        </w:tc>
      </w:tr>
      <w:tr w:rsidR="00586938" w:rsidRPr="00586938" w:rsidTr="00586938">
        <w:trPr>
          <w:trHeight w:val="450"/>
        </w:trPr>
        <w:tc>
          <w:tcPr>
            <w:tcW w:w="74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6938" w:rsidRPr="00586938" w:rsidRDefault="00586938" w:rsidP="00586938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000 0102 0000000000 000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555 200,00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286 009,73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269 190,27</w:t>
            </w:r>
          </w:p>
        </w:tc>
      </w:tr>
      <w:tr w:rsidR="00586938" w:rsidRPr="00586938" w:rsidTr="00586938">
        <w:trPr>
          <w:trHeight w:val="255"/>
        </w:trPr>
        <w:tc>
          <w:tcPr>
            <w:tcW w:w="74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6938" w:rsidRPr="00586938" w:rsidRDefault="00586938" w:rsidP="00586938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9000000000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000 0102 9000000000 000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555 200,00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286 009,73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269 190,27</w:t>
            </w:r>
          </w:p>
        </w:tc>
      </w:tr>
      <w:tr w:rsidR="00586938" w:rsidRPr="00586938" w:rsidTr="00586938">
        <w:trPr>
          <w:trHeight w:val="255"/>
        </w:trPr>
        <w:tc>
          <w:tcPr>
            <w:tcW w:w="74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6938" w:rsidRPr="00586938" w:rsidRDefault="00586938" w:rsidP="00586938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9010000000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000 0102 9010000000 000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555 200,00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286 009,73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269 190,27</w:t>
            </w:r>
          </w:p>
        </w:tc>
      </w:tr>
      <w:tr w:rsidR="00586938" w:rsidRPr="00586938" w:rsidTr="00586938">
        <w:trPr>
          <w:trHeight w:val="318"/>
        </w:trPr>
        <w:tc>
          <w:tcPr>
            <w:tcW w:w="74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6938" w:rsidRPr="00586938" w:rsidRDefault="00586938" w:rsidP="00586938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 xml:space="preserve">Обеспечение деятельности Администрации сельского поселения Малое </w:t>
            </w:r>
            <w:proofErr w:type="spellStart"/>
            <w:r w:rsidRPr="00586938">
              <w:rPr>
                <w:color w:val="000000"/>
                <w:sz w:val="16"/>
                <w:szCs w:val="16"/>
                <w:lang w:val="ru-RU" w:eastAsia="ru-RU"/>
              </w:rPr>
              <w:t>Ибряйкино</w:t>
            </w:r>
            <w:proofErr w:type="spellEnd"/>
            <w:r w:rsidRPr="00586938">
              <w:rPr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586938">
              <w:rPr>
                <w:color w:val="000000"/>
                <w:sz w:val="16"/>
                <w:szCs w:val="16"/>
                <w:lang w:val="ru-RU" w:eastAsia="ru-RU"/>
              </w:rPr>
              <w:t>м.р</w:t>
            </w:r>
            <w:proofErr w:type="gramStart"/>
            <w:r w:rsidRPr="00586938">
              <w:rPr>
                <w:color w:val="000000"/>
                <w:sz w:val="16"/>
                <w:szCs w:val="16"/>
                <w:lang w:val="ru-RU" w:eastAsia="ru-RU"/>
              </w:rPr>
              <w:t>.П</w:t>
            </w:r>
            <w:proofErr w:type="gramEnd"/>
            <w:r w:rsidRPr="00586938">
              <w:rPr>
                <w:color w:val="000000"/>
                <w:sz w:val="16"/>
                <w:szCs w:val="16"/>
                <w:lang w:val="ru-RU" w:eastAsia="ru-RU"/>
              </w:rPr>
              <w:t>охвистневский</w:t>
            </w:r>
            <w:proofErr w:type="spellEnd"/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000 0102 9010011140 000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255 200,00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128 139,48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127 060,52</w:t>
            </w:r>
          </w:p>
        </w:tc>
      </w:tr>
      <w:tr w:rsidR="00586938" w:rsidRPr="00586938" w:rsidTr="00586938">
        <w:trPr>
          <w:trHeight w:val="675"/>
        </w:trPr>
        <w:tc>
          <w:tcPr>
            <w:tcW w:w="74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6938" w:rsidRPr="00586938" w:rsidRDefault="00586938" w:rsidP="00586938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000 0102 9010011140 100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255 200,00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128 139,48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127 060,52</w:t>
            </w:r>
          </w:p>
        </w:tc>
      </w:tr>
      <w:tr w:rsidR="00586938" w:rsidRPr="00586938" w:rsidTr="00586938">
        <w:trPr>
          <w:trHeight w:val="255"/>
        </w:trPr>
        <w:tc>
          <w:tcPr>
            <w:tcW w:w="74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6938" w:rsidRPr="00586938" w:rsidRDefault="00586938" w:rsidP="00586938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000 0102 9010011140 120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255 200,00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128 139,48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127 060,52</w:t>
            </w:r>
          </w:p>
        </w:tc>
      </w:tr>
      <w:tr w:rsidR="00586938" w:rsidRPr="00586938" w:rsidTr="00586938">
        <w:trPr>
          <w:trHeight w:val="255"/>
        </w:trPr>
        <w:tc>
          <w:tcPr>
            <w:tcW w:w="74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6938" w:rsidRPr="00586938" w:rsidRDefault="00586938" w:rsidP="00586938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400 0102 9010011140 121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195 986,00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104 476,32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91 509,68</w:t>
            </w:r>
          </w:p>
        </w:tc>
      </w:tr>
      <w:tr w:rsidR="00586938" w:rsidRPr="00586938" w:rsidTr="00586938">
        <w:trPr>
          <w:trHeight w:val="450"/>
        </w:trPr>
        <w:tc>
          <w:tcPr>
            <w:tcW w:w="74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6938" w:rsidRPr="00586938" w:rsidRDefault="00586938" w:rsidP="00586938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400 0102 9010011140 129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59 214,00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23 663,16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35 550,84</w:t>
            </w:r>
          </w:p>
        </w:tc>
      </w:tr>
      <w:tr w:rsidR="00586938" w:rsidRPr="00586938" w:rsidTr="00586938">
        <w:trPr>
          <w:trHeight w:val="450"/>
        </w:trPr>
        <w:tc>
          <w:tcPr>
            <w:tcW w:w="74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6938" w:rsidRPr="00586938" w:rsidRDefault="00586938" w:rsidP="00586938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Расходы местного бюджета за счет стимулирующих субсидий, направленные на содержание органов местного самоуправления муниципального образования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000 0102 90100S2001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157 870,25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142 129,75</w:t>
            </w:r>
          </w:p>
        </w:tc>
      </w:tr>
      <w:tr w:rsidR="00586938" w:rsidRPr="00586938" w:rsidTr="00586938">
        <w:trPr>
          <w:trHeight w:val="675"/>
        </w:trPr>
        <w:tc>
          <w:tcPr>
            <w:tcW w:w="74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6938" w:rsidRPr="00586938" w:rsidRDefault="00586938" w:rsidP="00586938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000 0102 90100S2001 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157 870,25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142 129,75</w:t>
            </w:r>
          </w:p>
        </w:tc>
      </w:tr>
      <w:tr w:rsidR="00586938" w:rsidRPr="00586938" w:rsidTr="00586938">
        <w:trPr>
          <w:trHeight w:val="255"/>
        </w:trPr>
        <w:tc>
          <w:tcPr>
            <w:tcW w:w="74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6938" w:rsidRPr="00586938" w:rsidRDefault="00586938" w:rsidP="00586938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000 0102 90100S2001 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157 870,25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142 129,75</w:t>
            </w:r>
          </w:p>
        </w:tc>
      </w:tr>
      <w:tr w:rsidR="00586938" w:rsidRPr="00586938" w:rsidTr="00586938">
        <w:trPr>
          <w:trHeight w:val="255"/>
        </w:trPr>
        <w:tc>
          <w:tcPr>
            <w:tcW w:w="74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6938" w:rsidRPr="00586938" w:rsidRDefault="00586938" w:rsidP="00586938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400 0102 90100S2001 121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230 414,00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116 059,00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114 355,00</w:t>
            </w:r>
          </w:p>
        </w:tc>
      </w:tr>
      <w:tr w:rsidR="00586938" w:rsidRPr="00586938" w:rsidTr="00586938">
        <w:trPr>
          <w:trHeight w:val="450"/>
        </w:trPr>
        <w:tc>
          <w:tcPr>
            <w:tcW w:w="74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6938" w:rsidRPr="00586938" w:rsidRDefault="00586938" w:rsidP="00586938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400 0102 90100S2001 129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69 586,00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41 811,25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27 774,75</w:t>
            </w:r>
          </w:p>
        </w:tc>
      </w:tr>
      <w:tr w:rsidR="00586938" w:rsidRPr="00586938" w:rsidTr="00586938">
        <w:trPr>
          <w:trHeight w:val="434"/>
        </w:trPr>
        <w:tc>
          <w:tcPr>
            <w:tcW w:w="74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6938" w:rsidRPr="00586938" w:rsidRDefault="00586938" w:rsidP="00586938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000 0104 0000000000 000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1 209 400,00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591 206,70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618 193,30</w:t>
            </w:r>
          </w:p>
        </w:tc>
      </w:tr>
      <w:tr w:rsidR="00586938" w:rsidRPr="00586938" w:rsidTr="00586938">
        <w:trPr>
          <w:trHeight w:val="255"/>
        </w:trPr>
        <w:tc>
          <w:tcPr>
            <w:tcW w:w="74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6938" w:rsidRPr="00586938" w:rsidRDefault="00586938" w:rsidP="00586938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9000000000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000 0104 9000000000 000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1 209 400,00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591 206,70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618 193,30</w:t>
            </w:r>
          </w:p>
        </w:tc>
      </w:tr>
      <w:tr w:rsidR="00586938" w:rsidRPr="00586938" w:rsidTr="00586938">
        <w:trPr>
          <w:trHeight w:val="255"/>
        </w:trPr>
        <w:tc>
          <w:tcPr>
            <w:tcW w:w="74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6938" w:rsidRPr="00586938" w:rsidRDefault="00586938" w:rsidP="00586938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9010000000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000 0104 9010000000 000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1 209 400,00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591 206,70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618 193,30</w:t>
            </w:r>
          </w:p>
        </w:tc>
      </w:tr>
      <w:tr w:rsidR="00586938" w:rsidRPr="00586938" w:rsidTr="00586938">
        <w:trPr>
          <w:trHeight w:val="320"/>
        </w:trPr>
        <w:tc>
          <w:tcPr>
            <w:tcW w:w="74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6938" w:rsidRPr="00586938" w:rsidRDefault="00586938" w:rsidP="00586938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 xml:space="preserve">Обеспечение деятельности Администрации сельского поселения Малое </w:t>
            </w:r>
            <w:proofErr w:type="spellStart"/>
            <w:r w:rsidRPr="00586938">
              <w:rPr>
                <w:color w:val="000000"/>
                <w:sz w:val="16"/>
                <w:szCs w:val="16"/>
                <w:lang w:val="ru-RU" w:eastAsia="ru-RU"/>
              </w:rPr>
              <w:t>Ибряйкино</w:t>
            </w:r>
            <w:proofErr w:type="spellEnd"/>
            <w:r w:rsidRPr="00586938">
              <w:rPr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586938">
              <w:rPr>
                <w:color w:val="000000"/>
                <w:sz w:val="16"/>
                <w:szCs w:val="16"/>
                <w:lang w:val="ru-RU" w:eastAsia="ru-RU"/>
              </w:rPr>
              <w:t>м.р</w:t>
            </w:r>
            <w:proofErr w:type="gramStart"/>
            <w:r w:rsidRPr="00586938">
              <w:rPr>
                <w:color w:val="000000"/>
                <w:sz w:val="16"/>
                <w:szCs w:val="16"/>
                <w:lang w:val="ru-RU" w:eastAsia="ru-RU"/>
              </w:rPr>
              <w:t>.П</w:t>
            </w:r>
            <w:proofErr w:type="gramEnd"/>
            <w:r w:rsidRPr="00586938">
              <w:rPr>
                <w:color w:val="000000"/>
                <w:sz w:val="16"/>
                <w:szCs w:val="16"/>
                <w:lang w:val="ru-RU" w:eastAsia="ru-RU"/>
              </w:rPr>
              <w:t>охвистневский</w:t>
            </w:r>
            <w:proofErr w:type="spellEnd"/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000 0104 9010011140 000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582 100,00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225 294,69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356 805,31</w:t>
            </w:r>
          </w:p>
        </w:tc>
      </w:tr>
      <w:tr w:rsidR="00586938" w:rsidRPr="00586938" w:rsidTr="00586938">
        <w:trPr>
          <w:trHeight w:val="675"/>
        </w:trPr>
        <w:tc>
          <w:tcPr>
            <w:tcW w:w="74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6938" w:rsidRPr="00586938" w:rsidRDefault="00586938" w:rsidP="00586938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000 0104 9010011140 100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302 298,07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104 710,46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197 587,61</w:t>
            </w:r>
          </w:p>
        </w:tc>
      </w:tr>
      <w:tr w:rsidR="00586938" w:rsidRPr="00586938" w:rsidTr="00586938">
        <w:trPr>
          <w:trHeight w:val="255"/>
        </w:trPr>
        <w:tc>
          <w:tcPr>
            <w:tcW w:w="74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6938" w:rsidRPr="00586938" w:rsidRDefault="00586938" w:rsidP="00586938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000 0104 9010011140 120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302 298,07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104 710,46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197 587,61</w:t>
            </w:r>
          </w:p>
        </w:tc>
      </w:tr>
      <w:tr w:rsidR="00586938" w:rsidRPr="00586938" w:rsidTr="00586938">
        <w:trPr>
          <w:trHeight w:val="255"/>
        </w:trPr>
        <w:tc>
          <w:tcPr>
            <w:tcW w:w="74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6938" w:rsidRPr="00586938" w:rsidRDefault="00586938" w:rsidP="00586938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400 0104 9010011140 121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232 326,00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88 503,09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143 822,91</w:t>
            </w:r>
          </w:p>
        </w:tc>
      </w:tr>
      <w:tr w:rsidR="00586938" w:rsidRPr="00586938" w:rsidTr="00586938">
        <w:trPr>
          <w:trHeight w:val="303"/>
        </w:trPr>
        <w:tc>
          <w:tcPr>
            <w:tcW w:w="74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6938" w:rsidRPr="00586938" w:rsidRDefault="00586938" w:rsidP="00586938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400 0104 9010011140 122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4 600,00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4 600,00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586938" w:rsidRPr="00586938" w:rsidTr="00586938">
        <w:trPr>
          <w:trHeight w:val="450"/>
        </w:trPr>
        <w:tc>
          <w:tcPr>
            <w:tcW w:w="74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6938" w:rsidRPr="00586938" w:rsidRDefault="00586938" w:rsidP="00586938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400 0104 9010011140 129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65 372,07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11 607,37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53 764,70</w:t>
            </w:r>
          </w:p>
        </w:tc>
      </w:tr>
      <w:tr w:rsidR="00586938" w:rsidRPr="00586938" w:rsidTr="00586938">
        <w:trPr>
          <w:trHeight w:val="255"/>
        </w:trPr>
        <w:tc>
          <w:tcPr>
            <w:tcW w:w="74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6938" w:rsidRPr="00586938" w:rsidRDefault="00586938" w:rsidP="00586938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000 0104 9010011140 200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274 300,00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118 975,08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155 324,92</w:t>
            </w:r>
          </w:p>
        </w:tc>
      </w:tr>
      <w:tr w:rsidR="00586938" w:rsidRPr="00586938" w:rsidTr="00586938">
        <w:trPr>
          <w:trHeight w:val="248"/>
        </w:trPr>
        <w:tc>
          <w:tcPr>
            <w:tcW w:w="74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6938" w:rsidRPr="00586938" w:rsidRDefault="00586938" w:rsidP="00586938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000 0104 9010011140 240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274 300,00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118 975,08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155 324,92</w:t>
            </w:r>
          </w:p>
        </w:tc>
      </w:tr>
      <w:tr w:rsidR="00586938" w:rsidRPr="00586938" w:rsidTr="00586938">
        <w:trPr>
          <w:trHeight w:val="255"/>
        </w:trPr>
        <w:tc>
          <w:tcPr>
            <w:tcW w:w="74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6938" w:rsidRPr="00586938" w:rsidRDefault="00586938" w:rsidP="00586938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400 0104 9010011140 244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274 300,00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118 975,08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155 324,92</w:t>
            </w:r>
          </w:p>
        </w:tc>
      </w:tr>
      <w:tr w:rsidR="00586938" w:rsidRPr="00586938" w:rsidTr="00586938">
        <w:trPr>
          <w:trHeight w:val="255"/>
        </w:trPr>
        <w:tc>
          <w:tcPr>
            <w:tcW w:w="74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6938" w:rsidRPr="00586938" w:rsidRDefault="00586938" w:rsidP="00586938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Иные бюджетные ассигнования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000 0104 9010011140 800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5 501,93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1 609,15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3 892,78</w:t>
            </w:r>
          </w:p>
        </w:tc>
      </w:tr>
      <w:tr w:rsidR="00586938" w:rsidRPr="00586938" w:rsidTr="00586938">
        <w:trPr>
          <w:trHeight w:val="255"/>
        </w:trPr>
        <w:tc>
          <w:tcPr>
            <w:tcW w:w="74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6938" w:rsidRPr="00586938" w:rsidRDefault="00586938" w:rsidP="00586938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000 0104 9010011140 850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5 501,93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1 609,15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3 892,78</w:t>
            </w:r>
          </w:p>
        </w:tc>
      </w:tr>
      <w:tr w:rsidR="00586938" w:rsidRPr="00586938" w:rsidTr="00586938">
        <w:trPr>
          <w:trHeight w:val="255"/>
        </w:trPr>
        <w:tc>
          <w:tcPr>
            <w:tcW w:w="74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6938" w:rsidRPr="00586938" w:rsidRDefault="00586938" w:rsidP="00586938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Уплата прочих налогов, сборов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400 0104 9010011140 852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2 400,00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1 176,00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1 224,00</w:t>
            </w:r>
          </w:p>
        </w:tc>
      </w:tr>
      <w:tr w:rsidR="00586938" w:rsidRPr="00586938" w:rsidTr="00586938">
        <w:trPr>
          <w:trHeight w:val="255"/>
        </w:trPr>
        <w:tc>
          <w:tcPr>
            <w:tcW w:w="74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6938" w:rsidRPr="00586938" w:rsidRDefault="00586938" w:rsidP="00586938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Уплата иных платежей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400 0104 9010011140 853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3 101,93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433,15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2 668,78</w:t>
            </w:r>
          </w:p>
        </w:tc>
      </w:tr>
      <w:tr w:rsidR="00586938" w:rsidRPr="00586938" w:rsidTr="00586938">
        <w:trPr>
          <w:trHeight w:val="450"/>
        </w:trPr>
        <w:tc>
          <w:tcPr>
            <w:tcW w:w="74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6938" w:rsidRPr="00586938" w:rsidRDefault="00586938" w:rsidP="00586938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Осуществление полномочий поселения по решению вопросов местного значения по исполнению бюджета поселения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000 0104 9010078130 000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97 300,00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48 650,00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48 650,00</w:t>
            </w:r>
          </w:p>
        </w:tc>
      </w:tr>
      <w:tr w:rsidR="00586938" w:rsidRPr="00586938" w:rsidTr="00586938">
        <w:trPr>
          <w:trHeight w:val="255"/>
        </w:trPr>
        <w:tc>
          <w:tcPr>
            <w:tcW w:w="74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6938" w:rsidRPr="00586938" w:rsidRDefault="00586938" w:rsidP="00586938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Межбюджетные трансферты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000 0104 9010078130 500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97 300,00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48 650,00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48 650,00</w:t>
            </w:r>
          </w:p>
        </w:tc>
      </w:tr>
      <w:tr w:rsidR="00586938" w:rsidRPr="00586938" w:rsidTr="00586938">
        <w:trPr>
          <w:trHeight w:val="255"/>
        </w:trPr>
        <w:tc>
          <w:tcPr>
            <w:tcW w:w="74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6938" w:rsidRPr="00586938" w:rsidRDefault="00586938" w:rsidP="00586938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400 0104 9010078130 540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97 300,00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48 650,00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48 650,00</w:t>
            </w:r>
          </w:p>
        </w:tc>
      </w:tr>
      <w:tr w:rsidR="00586938" w:rsidRPr="00586938" w:rsidTr="00586938">
        <w:trPr>
          <w:trHeight w:val="450"/>
        </w:trPr>
        <w:tc>
          <w:tcPr>
            <w:tcW w:w="74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6938" w:rsidRPr="00586938" w:rsidRDefault="00586938" w:rsidP="00586938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Осуществление полномочий поселения по решению вопросов местного значения по осуществлению муниципального земельного контроля в границах поселения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000 0104 9010078140 000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15 000,00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7 500,00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7 500,00</w:t>
            </w:r>
          </w:p>
        </w:tc>
      </w:tr>
      <w:tr w:rsidR="00586938" w:rsidRPr="00586938" w:rsidTr="00586938">
        <w:trPr>
          <w:trHeight w:val="255"/>
        </w:trPr>
        <w:tc>
          <w:tcPr>
            <w:tcW w:w="74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6938" w:rsidRPr="00586938" w:rsidRDefault="00586938" w:rsidP="00586938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Межбюджетные трансферты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000 0104 9010078140 500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15 000,00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7 500,00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7 500,00</w:t>
            </w:r>
          </w:p>
        </w:tc>
      </w:tr>
      <w:tr w:rsidR="00586938" w:rsidRPr="00586938" w:rsidTr="00586938">
        <w:trPr>
          <w:trHeight w:val="255"/>
        </w:trPr>
        <w:tc>
          <w:tcPr>
            <w:tcW w:w="74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6938" w:rsidRPr="00586938" w:rsidRDefault="00586938" w:rsidP="00586938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400 0104 9010078140 540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15 000,00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7 500,00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7 500,00</w:t>
            </w:r>
          </w:p>
        </w:tc>
      </w:tr>
      <w:tr w:rsidR="00586938" w:rsidRPr="00586938" w:rsidTr="00586938">
        <w:trPr>
          <w:trHeight w:val="450"/>
        </w:trPr>
        <w:tc>
          <w:tcPr>
            <w:tcW w:w="74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6938" w:rsidRPr="00586938" w:rsidRDefault="00586938" w:rsidP="00586938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Осуществление полномочий поселения по решению вопросов местного значения по осуществлению мер по противодействию коррупции в границах поселения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000 0104 9010078150 000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3 000,00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2 000,00</w:t>
            </w:r>
          </w:p>
        </w:tc>
      </w:tr>
      <w:tr w:rsidR="00586938" w:rsidRPr="00586938" w:rsidTr="00586938">
        <w:trPr>
          <w:trHeight w:val="255"/>
        </w:trPr>
        <w:tc>
          <w:tcPr>
            <w:tcW w:w="74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6938" w:rsidRPr="00586938" w:rsidRDefault="00586938" w:rsidP="00586938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Межбюджетные трансферты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000 0104 9010078150 500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3 000,00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2 000,00</w:t>
            </w:r>
          </w:p>
        </w:tc>
      </w:tr>
      <w:tr w:rsidR="00586938" w:rsidRPr="00586938" w:rsidTr="00586938">
        <w:trPr>
          <w:trHeight w:val="255"/>
        </w:trPr>
        <w:tc>
          <w:tcPr>
            <w:tcW w:w="74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6938" w:rsidRPr="00586938" w:rsidRDefault="00586938" w:rsidP="00586938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400 0104 9010078150 540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3 000,00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2 000,00</w:t>
            </w:r>
          </w:p>
        </w:tc>
      </w:tr>
      <w:tr w:rsidR="00586938" w:rsidRPr="00586938" w:rsidTr="00586938">
        <w:trPr>
          <w:trHeight w:val="450"/>
        </w:trPr>
        <w:tc>
          <w:tcPr>
            <w:tcW w:w="74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6938" w:rsidRPr="00586938" w:rsidRDefault="00586938" w:rsidP="00586938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Осуществление полномочий поселения по решению вопросов местного значения по градостроительной деятельности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000 0104 9010078180 000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5 000,00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5 000,00</w:t>
            </w:r>
          </w:p>
        </w:tc>
      </w:tr>
      <w:tr w:rsidR="00586938" w:rsidRPr="00586938" w:rsidTr="00586938">
        <w:trPr>
          <w:trHeight w:val="255"/>
        </w:trPr>
        <w:tc>
          <w:tcPr>
            <w:tcW w:w="74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6938" w:rsidRPr="00586938" w:rsidRDefault="00586938" w:rsidP="00586938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Межбюджетные трансферты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000 0104 9010078180 500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5 000,00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5 000,00</w:t>
            </w:r>
          </w:p>
        </w:tc>
      </w:tr>
      <w:tr w:rsidR="00586938" w:rsidRPr="00586938" w:rsidTr="00586938">
        <w:trPr>
          <w:trHeight w:val="255"/>
        </w:trPr>
        <w:tc>
          <w:tcPr>
            <w:tcW w:w="74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6938" w:rsidRPr="00586938" w:rsidRDefault="00586938" w:rsidP="00586938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400 0104 9010078180 540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5 000,00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5 000,00</w:t>
            </w:r>
          </w:p>
        </w:tc>
      </w:tr>
      <w:tr w:rsidR="00586938" w:rsidRPr="00586938" w:rsidTr="00586938">
        <w:trPr>
          <w:trHeight w:val="450"/>
        </w:trPr>
        <w:tc>
          <w:tcPr>
            <w:tcW w:w="74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6938" w:rsidRPr="00586938" w:rsidRDefault="00586938" w:rsidP="00586938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Расходы местного бюджета за счет стимулирующих субсидий, направленные на содержание органов местного самоуправления муниципального образования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000 0104 90100S2001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301 762,01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198 237,99</w:t>
            </w:r>
          </w:p>
        </w:tc>
      </w:tr>
      <w:tr w:rsidR="00586938" w:rsidRPr="00586938" w:rsidTr="00586938">
        <w:trPr>
          <w:trHeight w:val="675"/>
        </w:trPr>
        <w:tc>
          <w:tcPr>
            <w:tcW w:w="74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6938" w:rsidRPr="00586938" w:rsidRDefault="00586938" w:rsidP="00586938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000 0104 90100S2001 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301 762,01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198 237,99</w:t>
            </w:r>
          </w:p>
        </w:tc>
      </w:tr>
      <w:tr w:rsidR="00586938" w:rsidRPr="00586938" w:rsidTr="00586938">
        <w:trPr>
          <w:trHeight w:val="255"/>
        </w:trPr>
        <w:tc>
          <w:tcPr>
            <w:tcW w:w="74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6938" w:rsidRPr="00586938" w:rsidRDefault="00586938" w:rsidP="00586938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000 0104 90100S2001 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301 762,01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198 237,99</w:t>
            </w:r>
          </w:p>
        </w:tc>
      </w:tr>
      <w:tr w:rsidR="00586938" w:rsidRPr="00586938" w:rsidTr="00586938">
        <w:trPr>
          <w:trHeight w:val="255"/>
        </w:trPr>
        <w:tc>
          <w:tcPr>
            <w:tcW w:w="74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6938" w:rsidRPr="00586938" w:rsidRDefault="00586938" w:rsidP="00586938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400 0104 90100S2001 121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384 025,00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223 865,93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160 159,07</w:t>
            </w:r>
          </w:p>
        </w:tc>
      </w:tr>
      <w:tr w:rsidR="00586938" w:rsidRPr="00586938" w:rsidTr="00586938">
        <w:trPr>
          <w:trHeight w:val="450"/>
        </w:trPr>
        <w:tc>
          <w:tcPr>
            <w:tcW w:w="74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6938" w:rsidRPr="00586938" w:rsidRDefault="00586938" w:rsidP="00586938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400 0104 90100S2001 129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115 975,00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77 896,08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38 078,92</w:t>
            </w:r>
          </w:p>
        </w:tc>
      </w:tr>
      <w:tr w:rsidR="00586938" w:rsidRPr="00586938" w:rsidTr="00586938">
        <w:trPr>
          <w:trHeight w:val="255"/>
        </w:trPr>
        <w:tc>
          <w:tcPr>
            <w:tcW w:w="74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6938" w:rsidRPr="00586938" w:rsidRDefault="00586938" w:rsidP="00586938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Резервные фонды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000 0111 0000000000 000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120 000,00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120 000,00</w:t>
            </w:r>
          </w:p>
        </w:tc>
      </w:tr>
      <w:tr w:rsidR="00586938" w:rsidRPr="00586938" w:rsidTr="00586938">
        <w:trPr>
          <w:trHeight w:val="255"/>
        </w:trPr>
        <w:tc>
          <w:tcPr>
            <w:tcW w:w="74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6938" w:rsidRPr="00586938" w:rsidRDefault="00586938" w:rsidP="00586938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9000000000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000 0111 9000000000 000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120 000,00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120 000,00</w:t>
            </w:r>
          </w:p>
        </w:tc>
      </w:tr>
      <w:tr w:rsidR="00586938" w:rsidRPr="00586938" w:rsidTr="00586938">
        <w:trPr>
          <w:trHeight w:val="255"/>
        </w:trPr>
        <w:tc>
          <w:tcPr>
            <w:tcW w:w="74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6938" w:rsidRPr="00586938" w:rsidRDefault="00586938" w:rsidP="00586938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9010000000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000 0111 9010000000 000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120 000,00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120 000,00</w:t>
            </w:r>
          </w:p>
        </w:tc>
      </w:tr>
      <w:tr w:rsidR="00586938" w:rsidRPr="00586938" w:rsidTr="00586938">
        <w:trPr>
          <w:trHeight w:val="450"/>
        </w:trPr>
        <w:tc>
          <w:tcPr>
            <w:tcW w:w="74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6938" w:rsidRPr="00586938" w:rsidRDefault="00586938" w:rsidP="00586938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Расходы местного бюджета за счет стимулирующих субсидий, направленных на расходование средств резервного фонда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000 0111 90100S2010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120 000,00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120 000,00</w:t>
            </w:r>
          </w:p>
        </w:tc>
      </w:tr>
      <w:tr w:rsidR="00586938" w:rsidRPr="00586938" w:rsidTr="00586938">
        <w:trPr>
          <w:trHeight w:val="255"/>
        </w:trPr>
        <w:tc>
          <w:tcPr>
            <w:tcW w:w="74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6938" w:rsidRPr="00586938" w:rsidRDefault="00586938" w:rsidP="00586938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lastRenderedPageBreak/>
              <w:t>Иные бюджетные ассигнования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000 0111 90100S2010 800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120 000,00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120 000,00</w:t>
            </w:r>
          </w:p>
        </w:tc>
      </w:tr>
      <w:tr w:rsidR="00586938" w:rsidRPr="00586938" w:rsidTr="00586938">
        <w:trPr>
          <w:trHeight w:val="255"/>
        </w:trPr>
        <w:tc>
          <w:tcPr>
            <w:tcW w:w="74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6938" w:rsidRPr="00586938" w:rsidRDefault="00586938" w:rsidP="00586938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Резервные средства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400 0111 90100S2010 870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120 000,00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120 000,00</w:t>
            </w:r>
          </w:p>
        </w:tc>
      </w:tr>
      <w:tr w:rsidR="00586938" w:rsidRPr="00586938" w:rsidTr="00586938">
        <w:trPr>
          <w:trHeight w:val="255"/>
        </w:trPr>
        <w:tc>
          <w:tcPr>
            <w:tcW w:w="74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6938" w:rsidRPr="00586938" w:rsidRDefault="00586938" w:rsidP="00586938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НАЦИОНАЛЬНАЯ ОБОРОНА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000 0200 0000000000 000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83 200,00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35 333,69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47 866,31</w:t>
            </w:r>
          </w:p>
        </w:tc>
      </w:tr>
      <w:tr w:rsidR="00586938" w:rsidRPr="00586938" w:rsidTr="00586938">
        <w:trPr>
          <w:trHeight w:val="255"/>
        </w:trPr>
        <w:tc>
          <w:tcPr>
            <w:tcW w:w="74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6938" w:rsidRPr="00586938" w:rsidRDefault="00586938" w:rsidP="00586938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000 0203 0000000000 000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83 200,00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35 333,69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47 866,31</w:t>
            </w:r>
          </w:p>
        </w:tc>
      </w:tr>
      <w:tr w:rsidR="00586938" w:rsidRPr="00586938" w:rsidTr="00586938">
        <w:trPr>
          <w:trHeight w:val="255"/>
        </w:trPr>
        <w:tc>
          <w:tcPr>
            <w:tcW w:w="74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6938" w:rsidRPr="00586938" w:rsidRDefault="00586938" w:rsidP="00586938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9000000000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000 0203 9000000000 000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83 200,00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35 333,69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47 866,31</w:t>
            </w:r>
          </w:p>
        </w:tc>
      </w:tr>
      <w:tr w:rsidR="00586938" w:rsidRPr="00586938" w:rsidTr="00586938">
        <w:trPr>
          <w:trHeight w:val="255"/>
        </w:trPr>
        <w:tc>
          <w:tcPr>
            <w:tcW w:w="74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6938" w:rsidRPr="00586938" w:rsidRDefault="00586938" w:rsidP="00586938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9010000000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000 0203 9010000000 000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83 200,00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35 333,69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47 866,31</w:t>
            </w:r>
          </w:p>
        </w:tc>
      </w:tr>
      <w:tr w:rsidR="00586938" w:rsidRPr="00586938" w:rsidTr="00586938">
        <w:trPr>
          <w:trHeight w:val="450"/>
        </w:trPr>
        <w:tc>
          <w:tcPr>
            <w:tcW w:w="74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6938" w:rsidRPr="00586938" w:rsidRDefault="00586938" w:rsidP="00586938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000 0203 9010051180 000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83 200,00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35 333,69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47 866,31</w:t>
            </w:r>
          </w:p>
        </w:tc>
      </w:tr>
      <w:tr w:rsidR="00586938" w:rsidRPr="00586938" w:rsidTr="00586938">
        <w:trPr>
          <w:trHeight w:val="675"/>
        </w:trPr>
        <w:tc>
          <w:tcPr>
            <w:tcW w:w="74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6938" w:rsidRPr="00586938" w:rsidRDefault="00586938" w:rsidP="00586938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000 0203 9010051180 100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70 668,00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35 333,69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35 334,31</w:t>
            </w:r>
          </w:p>
        </w:tc>
      </w:tr>
      <w:tr w:rsidR="00586938" w:rsidRPr="00586938" w:rsidTr="00586938">
        <w:trPr>
          <w:trHeight w:val="255"/>
        </w:trPr>
        <w:tc>
          <w:tcPr>
            <w:tcW w:w="74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6938" w:rsidRPr="00586938" w:rsidRDefault="00586938" w:rsidP="00586938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000 0203 9010051180 120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70 668,00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35 333,69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35 334,31</w:t>
            </w:r>
          </w:p>
        </w:tc>
      </w:tr>
      <w:tr w:rsidR="00586938" w:rsidRPr="00586938" w:rsidTr="00586938">
        <w:trPr>
          <w:trHeight w:val="255"/>
        </w:trPr>
        <w:tc>
          <w:tcPr>
            <w:tcW w:w="74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6938" w:rsidRPr="00586938" w:rsidRDefault="00586938" w:rsidP="00586938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400 0203 9010051180 121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54 276,00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27 138,00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27 138,00</w:t>
            </w:r>
          </w:p>
        </w:tc>
      </w:tr>
      <w:tr w:rsidR="00586938" w:rsidRPr="00586938" w:rsidTr="00586938">
        <w:trPr>
          <w:trHeight w:val="450"/>
        </w:trPr>
        <w:tc>
          <w:tcPr>
            <w:tcW w:w="74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6938" w:rsidRPr="00586938" w:rsidRDefault="00586938" w:rsidP="00586938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400 0203 9010051180 129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16 392,00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8 195,69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8 196,31</w:t>
            </w:r>
          </w:p>
        </w:tc>
      </w:tr>
      <w:tr w:rsidR="00586938" w:rsidRPr="00586938" w:rsidTr="00586938">
        <w:trPr>
          <w:trHeight w:val="255"/>
        </w:trPr>
        <w:tc>
          <w:tcPr>
            <w:tcW w:w="74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6938" w:rsidRPr="00586938" w:rsidRDefault="00586938" w:rsidP="00586938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000 0203 9010051180 200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12 532,00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12 532,00</w:t>
            </w:r>
          </w:p>
        </w:tc>
      </w:tr>
      <w:tr w:rsidR="00586938" w:rsidRPr="00586938" w:rsidTr="00586938">
        <w:trPr>
          <w:trHeight w:val="220"/>
        </w:trPr>
        <w:tc>
          <w:tcPr>
            <w:tcW w:w="74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6938" w:rsidRPr="00586938" w:rsidRDefault="00586938" w:rsidP="00586938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000 0203 9010051180 240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12 532,00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12 532,00</w:t>
            </w:r>
          </w:p>
        </w:tc>
      </w:tr>
      <w:tr w:rsidR="00586938" w:rsidRPr="00586938" w:rsidTr="00586938">
        <w:trPr>
          <w:trHeight w:val="255"/>
        </w:trPr>
        <w:tc>
          <w:tcPr>
            <w:tcW w:w="74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6938" w:rsidRPr="00586938" w:rsidRDefault="00586938" w:rsidP="00586938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400 0203 9010051180 244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12 532,00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12 532,00</w:t>
            </w:r>
          </w:p>
        </w:tc>
      </w:tr>
      <w:tr w:rsidR="00586938" w:rsidRPr="00586938" w:rsidTr="00586938">
        <w:trPr>
          <w:trHeight w:val="255"/>
        </w:trPr>
        <w:tc>
          <w:tcPr>
            <w:tcW w:w="74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6938" w:rsidRPr="00586938" w:rsidRDefault="00586938" w:rsidP="00586938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000 0300 0000000000 000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140 500,00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89 540,00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50 960,00</w:t>
            </w:r>
          </w:p>
        </w:tc>
      </w:tr>
      <w:tr w:rsidR="00586938" w:rsidRPr="00586938" w:rsidTr="00586938">
        <w:trPr>
          <w:trHeight w:val="450"/>
        </w:trPr>
        <w:tc>
          <w:tcPr>
            <w:tcW w:w="74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6938" w:rsidRPr="00586938" w:rsidRDefault="00586938" w:rsidP="00586938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000 0309 0000000000 000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26 000,00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5 800,00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20 200,00</w:t>
            </w:r>
          </w:p>
        </w:tc>
      </w:tr>
      <w:tr w:rsidR="00586938" w:rsidRPr="00586938" w:rsidTr="00586938">
        <w:trPr>
          <w:trHeight w:val="450"/>
        </w:trPr>
        <w:tc>
          <w:tcPr>
            <w:tcW w:w="74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6938" w:rsidRPr="00586938" w:rsidRDefault="00586938" w:rsidP="00586938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Организация и проведение ХХ</w:t>
            </w:r>
            <w:proofErr w:type="gramStart"/>
            <w:r w:rsidRPr="00586938">
              <w:rPr>
                <w:color w:val="000000"/>
                <w:sz w:val="16"/>
                <w:szCs w:val="16"/>
                <w:lang w:val="ru-RU" w:eastAsia="ru-RU"/>
              </w:rPr>
              <w:t>II</w:t>
            </w:r>
            <w:proofErr w:type="gramEnd"/>
            <w:r w:rsidRPr="00586938">
              <w:rPr>
                <w:color w:val="000000"/>
                <w:sz w:val="16"/>
                <w:szCs w:val="16"/>
                <w:lang w:val="ru-RU" w:eastAsia="ru-RU"/>
              </w:rPr>
              <w:t xml:space="preserve"> Олимпийских зимних игр и ХI </w:t>
            </w:r>
            <w:proofErr w:type="spellStart"/>
            <w:r w:rsidRPr="00586938">
              <w:rPr>
                <w:color w:val="000000"/>
                <w:sz w:val="16"/>
                <w:szCs w:val="16"/>
                <w:lang w:val="ru-RU" w:eastAsia="ru-RU"/>
              </w:rPr>
              <w:t>Паралимпийских</w:t>
            </w:r>
            <w:proofErr w:type="spellEnd"/>
            <w:r w:rsidRPr="00586938">
              <w:rPr>
                <w:color w:val="000000"/>
                <w:sz w:val="16"/>
                <w:szCs w:val="16"/>
                <w:lang w:val="ru-RU" w:eastAsia="ru-RU"/>
              </w:rPr>
              <w:t xml:space="preserve"> зимних игр 2014 года в городе Сочи, развитие города Сочи как горноклиматического курорта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000 0309 5500000000 000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26 000,00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5 800,00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20 200,00</w:t>
            </w:r>
          </w:p>
        </w:tc>
      </w:tr>
      <w:tr w:rsidR="00586938" w:rsidRPr="00586938" w:rsidTr="00586938">
        <w:trPr>
          <w:trHeight w:val="255"/>
        </w:trPr>
        <w:tc>
          <w:tcPr>
            <w:tcW w:w="74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6938" w:rsidRPr="00586938" w:rsidRDefault="00586938" w:rsidP="00586938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5540000000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000 0309 5540000000 000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26 000,00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5 800,00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20 200,00</w:t>
            </w:r>
          </w:p>
        </w:tc>
      </w:tr>
      <w:tr w:rsidR="00586938" w:rsidRPr="00586938" w:rsidTr="00586938">
        <w:trPr>
          <w:trHeight w:val="450"/>
        </w:trPr>
        <w:tc>
          <w:tcPr>
            <w:tcW w:w="74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6938" w:rsidRPr="00586938" w:rsidRDefault="00586938" w:rsidP="00586938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 xml:space="preserve">Проведение </w:t>
            </w:r>
            <w:proofErr w:type="spellStart"/>
            <w:r w:rsidRPr="00586938">
              <w:rPr>
                <w:color w:val="000000"/>
                <w:sz w:val="16"/>
                <w:szCs w:val="16"/>
                <w:lang w:val="ru-RU" w:eastAsia="ru-RU"/>
              </w:rPr>
              <w:t>дератизационных</w:t>
            </w:r>
            <w:proofErr w:type="spellEnd"/>
            <w:r w:rsidRPr="00586938">
              <w:rPr>
                <w:color w:val="000000"/>
                <w:sz w:val="16"/>
                <w:szCs w:val="16"/>
                <w:lang w:val="ru-RU" w:eastAsia="ru-RU"/>
              </w:rPr>
              <w:t xml:space="preserve"> мероприятий против мышевидных грызунов на территории поселения Малое </w:t>
            </w:r>
            <w:proofErr w:type="spellStart"/>
            <w:r w:rsidRPr="00586938">
              <w:rPr>
                <w:color w:val="000000"/>
                <w:sz w:val="16"/>
                <w:szCs w:val="16"/>
                <w:lang w:val="ru-RU" w:eastAsia="ru-RU"/>
              </w:rPr>
              <w:t>Ибряйкино</w:t>
            </w:r>
            <w:proofErr w:type="spellEnd"/>
            <w:r w:rsidRPr="00586938">
              <w:rPr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586938">
              <w:rPr>
                <w:color w:val="000000"/>
                <w:sz w:val="16"/>
                <w:szCs w:val="16"/>
                <w:lang w:val="ru-RU" w:eastAsia="ru-RU"/>
              </w:rPr>
              <w:t>м.р</w:t>
            </w:r>
            <w:proofErr w:type="gramStart"/>
            <w:r w:rsidRPr="00586938">
              <w:rPr>
                <w:color w:val="000000"/>
                <w:sz w:val="16"/>
                <w:szCs w:val="16"/>
                <w:lang w:val="ru-RU" w:eastAsia="ru-RU"/>
              </w:rPr>
              <w:t>.П</w:t>
            </w:r>
            <w:proofErr w:type="gramEnd"/>
            <w:r w:rsidRPr="00586938">
              <w:rPr>
                <w:color w:val="000000"/>
                <w:sz w:val="16"/>
                <w:szCs w:val="16"/>
                <w:lang w:val="ru-RU" w:eastAsia="ru-RU"/>
              </w:rPr>
              <w:t>охвистневский</w:t>
            </w:r>
            <w:proofErr w:type="spellEnd"/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000 0309 5540020100 000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26 000,00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5 800,00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20 200,00</w:t>
            </w:r>
          </w:p>
        </w:tc>
      </w:tr>
      <w:tr w:rsidR="00586938" w:rsidRPr="00586938" w:rsidTr="00586938">
        <w:trPr>
          <w:trHeight w:val="255"/>
        </w:trPr>
        <w:tc>
          <w:tcPr>
            <w:tcW w:w="74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6938" w:rsidRPr="00586938" w:rsidRDefault="00586938" w:rsidP="00586938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000 0309 5540020100 200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26 000,00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5 800,00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20 200,00</w:t>
            </w:r>
          </w:p>
        </w:tc>
      </w:tr>
      <w:tr w:rsidR="00586938" w:rsidRPr="00586938" w:rsidTr="00586938">
        <w:trPr>
          <w:trHeight w:val="244"/>
        </w:trPr>
        <w:tc>
          <w:tcPr>
            <w:tcW w:w="74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6938" w:rsidRPr="00586938" w:rsidRDefault="00586938" w:rsidP="00586938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000 0309 5540020100 240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26 000,00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5 800,00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20 200,00</w:t>
            </w:r>
          </w:p>
        </w:tc>
      </w:tr>
      <w:tr w:rsidR="00586938" w:rsidRPr="00586938" w:rsidTr="00586938">
        <w:trPr>
          <w:trHeight w:val="255"/>
        </w:trPr>
        <w:tc>
          <w:tcPr>
            <w:tcW w:w="74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6938" w:rsidRPr="00586938" w:rsidRDefault="00586938" w:rsidP="00586938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400 0309 5540020100 244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26 000,00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5 800,00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20 200,00</w:t>
            </w:r>
          </w:p>
        </w:tc>
      </w:tr>
      <w:tr w:rsidR="00586938" w:rsidRPr="00586938" w:rsidTr="00586938">
        <w:trPr>
          <w:trHeight w:val="255"/>
        </w:trPr>
        <w:tc>
          <w:tcPr>
            <w:tcW w:w="74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6938" w:rsidRPr="00586938" w:rsidRDefault="00586938" w:rsidP="00586938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Обеспечение пожарной безопасности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000 0310 0000000000 000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70 000,00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70 000,00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586938" w:rsidRPr="00586938" w:rsidTr="00586938">
        <w:trPr>
          <w:trHeight w:val="450"/>
        </w:trPr>
        <w:tc>
          <w:tcPr>
            <w:tcW w:w="74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6938" w:rsidRPr="00586938" w:rsidRDefault="00586938" w:rsidP="00586938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Организация и проведение ХХ</w:t>
            </w:r>
            <w:proofErr w:type="gramStart"/>
            <w:r w:rsidRPr="00586938">
              <w:rPr>
                <w:color w:val="000000"/>
                <w:sz w:val="16"/>
                <w:szCs w:val="16"/>
                <w:lang w:val="ru-RU" w:eastAsia="ru-RU"/>
              </w:rPr>
              <w:t>II</w:t>
            </w:r>
            <w:proofErr w:type="gramEnd"/>
            <w:r w:rsidRPr="00586938">
              <w:rPr>
                <w:color w:val="000000"/>
                <w:sz w:val="16"/>
                <w:szCs w:val="16"/>
                <w:lang w:val="ru-RU" w:eastAsia="ru-RU"/>
              </w:rPr>
              <w:t xml:space="preserve"> Олимпийских зимних игр и ХI </w:t>
            </w:r>
            <w:proofErr w:type="spellStart"/>
            <w:r w:rsidRPr="00586938">
              <w:rPr>
                <w:color w:val="000000"/>
                <w:sz w:val="16"/>
                <w:szCs w:val="16"/>
                <w:lang w:val="ru-RU" w:eastAsia="ru-RU"/>
              </w:rPr>
              <w:t>Паралимпийских</w:t>
            </w:r>
            <w:proofErr w:type="spellEnd"/>
            <w:r w:rsidRPr="00586938">
              <w:rPr>
                <w:color w:val="000000"/>
                <w:sz w:val="16"/>
                <w:szCs w:val="16"/>
                <w:lang w:val="ru-RU" w:eastAsia="ru-RU"/>
              </w:rPr>
              <w:t xml:space="preserve"> зимних игр 2014 года в городе Сочи, развитие города Сочи как горноклиматического курорта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000 0310 5500000000 000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70 000,00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70 000,00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586938" w:rsidRPr="00586938" w:rsidTr="00586938">
        <w:trPr>
          <w:trHeight w:val="255"/>
        </w:trPr>
        <w:tc>
          <w:tcPr>
            <w:tcW w:w="74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6938" w:rsidRPr="00586938" w:rsidRDefault="00586938" w:rsidP="00586938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5530000000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000 0310 5530000000 000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70 000,00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70 000,00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586938" w:rsidRPr="00586938" w:rsidTr="00586938">
        <w:trPr>
          <w:trHeight w:val="450"/>
        </w:trPr>
        <w:tc>
          <w:tcPr>
            <w:tcW w:w="74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6938" w:rsidRPr="00586938" w:rsidRDefault="00586938" w:rsidP="00586938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 xml:space="preserve">Расходы местного бюджета за счет стимулирующих субсидий, направленные на мероприятия в области обеспечения пожарной безопасности в сельском поселении Малое </w:t>
            </w:r>
            <w:proofErr w:type="spellStart"/>
            <w:r w:rsidRPr="00586938">
              <w:rPr>
                <w:color w:val="000000"/>
                <w:sz w:val="16"/>
                <w:szCs w:val="16"/>
                <w:lang w:val="ru-RU" w:eastAsia="ru-RU"/>
              </w:rPr>
              <w:t>Ибряйкино</w:t>
            </w:r>
            <w:proofErr w:type="spellEnd"/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000 0310 55300S2014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70 000,00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70 000,00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586938" w:rsidRPr="00586938" w:rsidTr="00586938">
        <w:trPr>
          <w:trHeight w:val="255"/>
        </w:trPr>
        <w:tc>
          <w:tcPr>
            <w:tcW w:w="74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6938" w:rsidRPr="00586938" w:rsidRDefault="00586938" w:rsidP="00586938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Иные бюджетные ассигнования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000 0310 55300S2014 800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70 000,00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70 000,00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586938" w:rsidRPr="00586938" w:rsidTr="00586938">
        <w:trPr>
          <w:trHeight w:val="255"/>
        </w:trPr>
        <w:tc>
          <w:tcPr>
            <w:tcW w:w="74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6938" w:rsidRPr="00586938" w:rsidRDefault="00586938" w:rsidP="00586938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000 0310 55300S2014 850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70 000,00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70 000,00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586938" w:rsidRPr="00586938" w:rsidTr="00586938">
        <w:trPr>
          <w:trHeight w:val="255"/>
        </w:trPr>
        <w:tc>
          <w:tcPr>
            <w:tcW w:w="74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6938" w:rsidRPr="00586938" w:rsidRDefault="00586938" w:rsidP="00586938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Уплата иных платежей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400 0310 55300S2014 853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70 000,00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70 000,00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586938" w:rsidRPr="00586938" w:rsidTr="00586938">
        <w:trPr>
          <w:trHeight w:val="272"/>
        </w:trPr>
        <w:tc>
          <w:tcPr>
            <w:tcW w:w="74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6938" w:rsidRPr="00586938" w:rsidRDefault="00586938" w:rsidP="00586938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000 0314 0000000000 000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44 500,00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13 740,00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30 760,00</w:t>
            </w:r>
          </w:p>
        </w:tc>
      </w:tr>
      <w:tr w:rsidR="00586938" w:rsidRPr="00586938" w:rsidTr="00586938">
        <w:trPr>
          <w:trHeight w:val="450"/>
        </w:trPr>
        <w:tc>
          <w:tcPr>
            <w:tcW w:w="74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6938" w:rsidRPr="00586938" w:rsidRDefault="00586938" w:rsidP="00586938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lastRenderedPageBreak/>
              <w:t>Организация и проведение ХХ</w:t>
            </w:r>
            <w:proofErr w:type="gramStart"/>
            <w:r w:rsidRPr="00586938">
              <w:rPr>
                <w:color w:val="000000"/>
                <w:sz w:val="16"/>
                <w:szCs w:val="16"/>
                <w:lang w:val="ru-RU" w:eastAsia="ru-RU"/>
              </w:rPr>
              <w:t>II</w:t>
            </w:r>
            <w:proofErr w:type="gramEnd"/>
            <w:r w:rsidRPr="00586938">
              <w:rPr>
                <w:color w:val="000000"/>
                <w:sz w:val="16"/>
                <w:szCs w:val="16"/>
                <w:lang w:val="ru-RU" w:eastAsia="ru-RU"/>
              </w:rPr>
              <w:t xml:space="preserve"> Олимпийских зимних игр и ХI </w:t>
            </w:r>
            <w:proofErr w:type="spellStart"/>
            <w:r w:rsidRPr="00586938">
              <w:rPr>
                <w:color w:val="000000"/>
                <w:sz w:val="16"/>
                <w:szCs w:val="16"/>
                <w:lang w:val="ru-RU" w:eastAsia="ru-RU"/>
              </w:rPr>
              <w:t>Паралимпийских</w:t>
            </w:r>
            <w:proofErr w:type="spellEnd"/>
            <w:r w:rsidRPr="00586938">
              <w:rPr>
                <w:color w:val="000000"/>
                <w:sz w:val="16"/>
                <w:szCs w:val="16"/>
                <w:lang w:val="ru-RU" w:eastAsia="ru-RU"/>
              </w:rPr>
              <w:t xml:space="preserve"> зимних игр 2014 года в городе Сочи, развитие города Сочи как горноклиматического курорта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000 0314 5500000000 000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44 500,00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13 740,00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30 760,00</w:t>
            </w:r>
          </w:p>
        </w:tc>
      </w:tr>
      <w:tr w:rsidR="00586938" w:rsidRPr="00586938" w:rsidTr="00586938">
        <w:trPr>
          <w:trHeight w:val="255"/>
        </w:trPr>
        <w:tc>
          <w:tcPr>
            <w:tcW w:w="74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6938" w:rsidRPr="00586938" w:rsidRDefault="00586938" w:rsidP="00586938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5560000000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000 0314 5560000000 000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44 500,00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13 740,00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30 760,00</w:t>
            </w:r>
          </w:p>
        </w:tc>
      </w:tr>
      <w:tr w:rsidR="00586938" w:rsidRPr="00586938" w:rsidTr="00586938">
        <w:trPr>
          <w:trHeight w:val="697"/>
        </w:trPr>
        <w:tc>
          <w:tcPr>
            <w:tcW w:w="74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6938" w:rsidRPr="00586938" w:rsidRDefault="00586938" w:rsidP="00586938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Обеспечение участия населения в охране общественного порядка, возникающих при выполнении полномочий органов местного самоуправления по оказанию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000 0314 55600S3300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44 500,00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13 740,00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30 760,00</w:t>
            </w:r>
          </w:p>
        </w:tc>
      </w:tr>
      <w:tr w:rsidR="00586938" w:rsidRPr="00586938" w:rsidTr="00586938">
        <w:trPr>
          <w:trHeight w:val="255"/>
        </w:trPr>
        <w:tc>
          <w:tcPr>
            <w:tcW w:w="74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6938" w:rsidRPr="00586938" w:rsidRDefault="00586938" w:rsidP="00586938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000 0314 55600S3300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44 500,00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13 740,00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30 760,00</w:t>
            </w:r>
          </w:p>
        </w:tc>
      </w:tr>
      <w:tr w:rsidR="00586938" w:rsidRPr="00586938" w:rsidTr="00586938">
        <w:trPr>
          <w:trHeight w:val="285"/>
        </w:trPr>
        <w:tc>
          <w:tcPr>
            <w:tcW w:w="74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6938" w:rsidRPr="00586938" w:rsidRDefault="00586938" w:rsidP="00586938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000 0314 55600S3300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44 500,00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13 740,00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30 760,00</w:t>
            </w:r>
          </w:p>
        </w:tc>
      </w:tr>
      <w:tr w:rsidR="00586938" w:rsidRPr="00586938" w:rsidTr="00586938">
        <w:trPr>
          <w:trHeight w:val="255"/>
        </w:trPr>
        <w:tc>
          <w:tcPr>
            <w:tcW w:w="74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6938" w:rsidRPr="00586938" w:rsidRDefault="00586938" w:rsidP="00586938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400 0314 55600S3300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44 500,00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13 740,00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30 760,00</w:t>
            </w:r>
          </w:p>
        </w:tc>
      </w:tr>
      <w:tr w:rsidR="00586938" w:rsidRPr="00586938" w:rsidTr="00586938">
        <w:trPr>
          <w:trHeight w:val="255"/>
        </w:trPr>
        <w:tc>
          <w:tcPr>
            <w:tcW w:w="74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6938" w:rsidRPr="00586938" w:rsidRDefault="00586938" w:rsidP="00586938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НАЦИОНАЛЬНАЯ ЭКОНОМИКА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000 0400 0000000000 000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2 390 519,62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1 117 517,33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1 273 002,29</w:t>
            </w:r>
          </w:p>
        </w:tc>
      </w:tr>
      <w:tr w:rsidR="00586938" w:rsidRPr="00586938" w:rsidTr="00586938">
        <w:trPr>
          <w:trHeight w:val="255"/>
        </w:trPr>
        <w:tc>
          <w:tcPr>
            <w:tcW w:w="74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6938" w:rsidRPr="00586938" w:rsidRDefault="00586938" w:rsidP="00586938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Сельское хозяйство и рыболовство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000 0405 0000000000 000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104 000,00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104 000,00</w:t>
            </w:r>
          </w:p>
        </w:tc>
      </w:tr>
      <w:tr w:rsidR="00586938" w:rsidRPr="00586938" w:rsidTr="00586938">
        <w:trPr>
          <w:trHeight w:val="255"/>
        </w:trPr>
        <w:tc>
          <w:tcPr>
            <w:tcW w:w="74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6938" w:rsidRPr="00586938" w:rsidRDefault="00586938" w:rsidP="00586938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9000000000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000 0405 9000000000 000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104 000,00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104 000,00</w:t>
            </w:r>
          </w:p>
        </w:tc>
      </w:tr>
      <w:tr w:rsidR="00586938" w:rsidRPr="00586938" w:rsidTr="00586938">
        <w:trPr>
          <w:trHeight w:val="255"/>
        </w:trPr>
        <w:tc>
          <w:tcPr>
            <w:tcW w:w="74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6938" w:rsidRPr="00586938" w:rsidRDefault="00586938" w:rsidP="00586938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9040000000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000 0405 9040000000 000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104 000,00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104 000,00</w:t>
            </w:r>
          </w:p>
        </w:tc>
      </w:tr>
      <w:tr w:rsidR="00586938" w:rsidRPr="00586938" w:rsidTr="00586938">
        <w:trPr>
          <w:trHeight w:val="450"/>
        </w:trPr>
        <w:tc>
          <w:tcPr>
            <w:tcW w:w="74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6938" w:rsidRPr="00586938" w:rsidRDefault="00586938" w:rsidP="00586938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Субсидии гражданам, ведущим ЛПХ в целях возмещения затрат в связи с производством с/х продукции в части расходов на содержание КРС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000 0405 90400S2003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104 000,00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104 000,00</w:t>
            </w:r>
          </w:p>
        </w:tc>
      </w:tr>
      <w:tr w:rsidR="00586938" w:rsidRPr="00586938" w:rsidTr="00586938">
        <w:trPr>
          <w:trHeight w:val="255"/>
        </w:trPr>
        <w:tc>
          <w:tcPr>
            <w:tcW w:w="74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6938" w:rsidRPr="00586938" w:rsidRDefault="00586938" w:rsidP="00586938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Иные бюджетные ассигнования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000 0405 90400S2003 800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104 000,00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104 000,00</w:t>
            </w:r>
          </w:p>
        </w:tc>
      </w:tr>
      <w:tr w:rsidR="00586938" w:rsidRPr="00586938" w:rsidTr="00586938">
        <w:trPr>
          <w:trHeight w:val="450"/>
        </w:trPr>
        <w:tc>
          <w:tcPr>
            <w:tcW w:w="74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6938" w:rsidRPr="00586938" w:rsidRDefault="00586938" w:rsidP="00586938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000 0405 90400S2003 810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104 000,00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104 000,00</w:t>
            </w:r>
          </w:p>
        </w:tc>
      </w:tr>
      <w:tr w:rsidR="00586938" w:rsidRPr="00586938" w:rsidTr="00586938">
        <w:trPr>
          <w:trHeight w:val="736"/>
        </w:trPr>
        <w:tc>
          <w:tcPr>
            <w:tcW w:w="74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6938" w:rsidRPr="00586938" w:rsidRDefault="00586938" w:rsidP="00586938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400 0405 90400S2003 812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104 000,00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104 000,00</w:t>
            </w:r>
          </w:p>
        </w:tc>
      </w:tr>
      <w:tr w:rsidR="00586938" w:rsidRPr="00586938" w:rsidTr="00586938">
        <w:trPr>
          <w:trHeight w:val="255"/>
        </w:trPr>
        <w:tc>
          <w:tcPr>
            <w:tcW w:w="74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6938" w:rsidRPr="00586938" w:rsidRDefault="00586938" w:rsidP="00586938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000 0409 0000000000 000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2 101 319,62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1 117 517,33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983 802,29</w:t>
            </w:r>
          </w:p>
        </w:tc>
      </w:tr>
      <w:tr w:rsidR="00586938" w:rsidRPr="00586938" w:rsidTr="00586938">
        <w:trPr>
          <w:trHeight w:val="450"/>
        </w:trPr>
        <w:tc>
          <w:tcPr>
            <w:tcW w:w="74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6938" w:rsidRPr="00586938" w:rsidRDefault="00586938" w:rsidP="00586938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Организация и проведение ХХ</w:t>
            </w:r>
            <w:proofErr w:type="gramStart"/>
            <w:r w:rsidRPr="00586938">
              <w:rPr>
                <w:color w:val="000000"/>
                <w:sz w:val="16"/>
                <w:szCs w:val="16"/>
                <w:lang w:val="ru-RU" w:eastAsia="ru-RU"/>
              </w:rPr>
              <w:t>II</w:t>
            </w:r>
            <w:proofErr w:type="gramEnd"/>
            <w:r w:rsidRPr="00586938">
              <w:rPr>
                <w:color w:val="000000"/>
                <w:sz w:val="16"/>
                <w:szCs w:val="16"/>
                <w:lang w:val="ru-RU" w:eastAsia="ru-RU"/>
              </w:rPr>
              <w:t xml:space="preserve"> Олимпийских зимних игр и ХI </w:t>
            </w:r>
            <w:proofErr w:type="spellStart"/>
            <w:r w:rsidRPr="00586938">
              <w:rPr>
                <w:color w:val="000000"/>
                <w:sz w:val="16"/>
                <w:szCs w:val="16"/>
                <w:lang w:val="ru-RU" w:eastAsia="ru-RU"/>
              </w:rPr>
              <w:t>Паралимпийских</w:t>
            </w:r>
            <w:proofErr w:type="spellEnd"/>
            <w:r w:rsidRPr="00586938">
              <w:rPr>
                <w:color w:val="000000"/>
                <w:sz w:val="16"/>
                <w:szCs w:val="16"/>
                <w:lang w:val="ru-RU" w:eastAsia="ru-RU"/>
              </w:rPr>
              <w:t xml:space="preserve"> зимних игр 2014 года в городе Сочи, развитие города Сочи как горноклиматического курорта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000 0409 5500000000 000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2 101 319,62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1 117 517,33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983 802,29</w:t>
            </w:r>
          </w:p>
        </w:tc>
      </w:tr>
      <w:tr w:rsidR="00586938" w:rsidRPr="00586938" w:rsidTr="00586938">
        <w:trPr>
          <w:trHeight w:val="255"/>
        </w:trPr>
        <w:tc>
          <w:tcPr>
            <w:tcW w:w="74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6938" w:rsidRPr="00586938" w:rsidRDefault="00586938" w:rsidP="00586938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5580000000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000 0409 5580000000 000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2 101 319,62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1 117 517,33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983 802,29</w:t>
            </w:r>
          </w:p>
        </w:tc>
      </w:tr>
      <w:tr w:rsidR="00586938" w:rsidRPr="00586938" w:rsidTr="00586938">
        <w:trPr>
          <w:trHeight w:val="450"/>
        </w:trPr>
        <w:tc>
          <w:tcPr>
            <w:tcW w:w="74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6938" w:rsidRPr="00586938" w:rsidRDefault="00586938" w:rsidP="00586938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 xml:space="preserve">Содержание дорог общего пользования местного значения в границах сельского поселения Малое </w:t>
            </w:r>
            <w:proofErr w:type="spellStart"/>
            <w:r w:rsidRPr="00586938">
              <w:rPr>
                <w:color w:val="000000"/>
                <w:sz w:val="16"/>
                <w:szCs w:val="16"/>
                <w:lang w:val="ru-RU" w:eastAsia="ru-RU"/>
              </w:rPr>
              <w:t>Ибряйкино</w:t>
            </w:r>
            <w:proofErr w:type="spellEnd"/>
            <w:r w:rsidRPr="00586938">
              <w:rPr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586938">
              <w:rPr>
                <w:color w:val="000000"/>
                <w:sz w:val="16"/>
                <w:szCs w:val="16"/>
                <w:lang w:val="ru-RU" w:eastAsia="ru-RU"/>
              </w:rPr>
              <w:t>м.р</w:t>
            </w:r>
            <w:proofErr w:type="gramStart"/>
            <w:r w:rsidRPr="00586938">
              <w:rPr>
                <w:color w:val="000000"/>
                <w:sz w:val="16"/>
                <w:szCs w:val="16"/>
                <w:lang w:val="ru-RU" w:eastAsia="ru-RU"/>
              </w:rPr>
              <w:t>.П</w:t>
            </w:r>
            <w:proofErr w:type="gramEnd"/>
            <w:r w:rsidRPr="00586938">
              <w:rPr>
                <w:color w:val="000000"/>
                <w:sz w:val="16"/>
                <w:szCs w:val="16"/>
                <w:lang w:val="ru-RU" w:eastAsia="ru-RU"/>
              </w:rPr>
              <w:t>охвистневский</w:t>
            </w:r>
            <w:proofErr w:type="spellEnd"/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000 0409 5580020120 000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2 101 319,62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1 117 517,33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983 802,29</w:t>
            </w:r>
          </w:p>
        </w:tc>
      </w:tr>
      <w:tr w:rsidR="00586938" w:rsidRPr="00586938" w:rsidTr="00586938">
        <w:trPr>
          <w:trHeight w:val="255"/>
        </w:trPr>
        <w:tc>
          <w:tcPr>
            <w:tcW w:w="74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6938" w:rsidRPr="00586938" w:rsidRDefault="00586938" w:rsidP="00586938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000 0409 5580020120 200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2 101 319,62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1 117 517,33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983 802,29</w:t>
            </w:r>
          </w:p>
        </w:tc>
      </w:tr>
      <w:tr w:rsidR="00586938" w:rsidRPr="00586938" w:rsidTr="00586938">
        <w:trPr>
          <w:trHeight w:val="274"/>
        </w:trPr>
        <w:tc>
          <w:tcPr>
            <w:tcW w:w="74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6938" w:rsidRPr="00586938" w:rsidRDefault="00586938" w:rsidP="00586938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000 0409 5580020120 240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2 101 319,62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1 117 517,33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983 802,29</w:t>
            </w:r>
          </w:p>
        </w:tc>
      </w:tr>
      <w:tr w:rsidR="00586938" w:rsidRPr="00586938" w:rsidTr="00586938">
        <w:trPr>
          <w:trHeight w:val="255"/>
        </w:trPr>
        <w:tc>
          <w:tcPr>
            <w:tcW w:w="74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6938" w:rsidRPr="00586938" w:rsidRDefault="00586938" w:rsidP="00586938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400 0409 5580020120 244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2 101 319,62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1 117 517,33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983 802,29</w:t>
            </w:r>
          </w:p>
        </w:tc>
      </w:tr>
      <w:tr w:rsidR="00586938" w:rsidRPr="00586938" w:rsidTr="00586938">
        <w:trPr>
          <w:trHeight w:val="255"/>
        </w:trPr>
        <w:tc>
          <w:tcPr>
            <w:tcW w:w="74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6938" w:rsidRPr="00586938" w:rsidRDefault="00586938" w:rsidP="00586938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000 0412 0000000000 000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185 200,00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185 200,00</w:t>
            </w:r>
          </w:p>
        </w:tc>
      </w:tr>
      <w:tr w:rsidR="00586938" w:rsidRPr="00586938" w:rsidTr="00586938">
        <w:trPr>
          <w:trHeight w:val="255"/>
        </w:trPr>
        <w:tc>
          <w:tcPr>
            <w:tcW w:w="74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6938" w:rsidRPr="00586938" w:rsidRDefault="00586938" w:rsidP="00586938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9000000000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000 0412 9000000000 000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185 200,00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185 200,00</w:t>
            </w:r>
          </w:p>
        </w:tc>
      </w:tr>
      <w:tr w:rsidR="00586938" w:rsidRPr="00586938" w:rsidTr="00586938">
        <w:trPr>
          <w:trHeight w:val="255"/>
        </w:trPr>
        <w:tc>
          <w:tcPr>
            <w:tcW w:w="74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6938" w:rsidRPr="00586938" w:rsidRDefault="00586938" w:rsidP="00586938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9040000000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000 0412 9040000000 000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185 200,00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185 200,00</w:t>
            </w:r>
          </w:p>
        </w:tc>
      </w:tr>
      <w:tr w:rsidR="00586938" w:rsidRPr="00586938" w:rsidTr="00586938">
        <w:trPr>
          <w:trHeight w:val="255"/>
        </w:trPr>
        <w:tc>
          <w:tcPr>
            <w:tcW w:w="74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6938" w:rsidRPr="00586938" w:rsidRDefault="00586938" w:rsidP="00586938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Непрограммные направления расходов бюджета в области национальной экономики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000 0412 9040020210 000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20 000,00</w:t>
            </w:r>
          </w:p>
        </w:tc>
      </w:tr>
      <w:tr w:rsidR="00586938" w:rsidRPr="00586938" w:rsidTr="00586938">
        <w:trPr>
          <w:trHeight w:val="255"/>
        </w:trPr>
        <w:tc>
          <w:tcPr>
            <w:tcW w:w="74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6938" w:rsidRPr="00586938" w:rsidRDefault="00586938" w:rsidP="00586938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000 0412 9040020210 200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20 000,00</w:t>
            </w:r>
          </w:p>
        </w:tc>
      </w:tr>
      <w:tr w:rsidR="00586938" w:rsidRPr="00586938" w:rsidTr="00586938">
        <w:trPr>
          <w:trHeight w:val="231"/>
        </w:trPr>
        <w:tc>
          <w:tcPr>
            <w:tcW w:w="74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6938" w:rsidRPr="00586938" w:rsidRDefault="00586938" w:rsidP="00586938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000 0412 9040020210 240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20 000,00</w:t>
            </w:r>
          </w:p>
        </w:tc>
      </w:tr>
      <w:tr w:rsidR="00586938" w:rsidRPr="00586938" w:rsidTr="00586938">
        <w:trPr>
          <w:trHeight w:val="255"/>
        </w:trPr>
        <w:tc>
          <w:tcPr>
            <w:tcW w:w="74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6938" w:rsidRPr="00586938" w:rsidRDefault="00586938" w:rsidP="00586938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400 0412 9040020210 244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20 000,00</w:t>
            </w:r>
          </w:p>
        </w:tc>
      </w:tr>
      <w:tr w:rsidR="00586938" w:rsidRPr="00586938" w:rsidTr="00586938">
        <w:trPr>
          <w:trHeight w:val="255"/>
        </w:trPr>
        <w:tc>
          <w:tcPr>
            <w:tcW w:w="74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6938" w:rsidRPr="00586938" w:rsidRDefault="00586938" w:rsidP="00586938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Постановка на учет земельных участков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000 0412 9040090070 000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30 000,00</w:t>
            </w:r>
          </w:p>
        </w:tc>
      </w:tr>
      <w:tr w:rsidR="00586938" w:rsidRPr="00586938" w:rsidTr="00586938">
        <w:trPr>
          <w:trHeight w:val="255"/>
        </w:trPr>
        <w:tc>
          <w:tcPr>
            <w:tcW w:w="74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6938" w:rsidRPr="00586938" w:rsidRDefault="00586938" w:rsidP="00586938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000 0412 9040090070 200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30 000,00</w:t>
            </w:r>
          </w:p>
        </w:tc>
      </w:tr>
      <w:tr w:rsidR="00586938" w:rsidRPr="00586938" w:rsidTr="00586938">
        <w:trPr>
          <w:trHeight w:val="179"/>
        </w:trPr>
        <w:tc>
          <w:tcPr>
            <w:tcW w:w="74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6938" w:rsidRPr="00586938" w:rsidRDefault="00586938" w:rsidP="00586938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000 0412 9040090070 240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30 000,00</w:t>
            </w:r>
          </w:p>
        </w:tc>
      </w:tr>
      <w:tr w:rsidR="00586938" w:rsidRPr="00586938" w:rsidTr="00586938">
        <w:trPr>
          <w:trHeight w:val="255"/>
        </w:trPr>
        <w:tc>
          <w:tcPr>
            <w:tcW w:w="74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6938" w:rsidRPr="00586938" w:rsidRDefault="00586938" w:rsidP="00586938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400 0412 9040090070 244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30 000,00</w:t>
            </w:r>
          </w:p>
        </w:tc>
      </w:tr>
      <w:tr w:rsidR="00586938" w:rsidRPr="00586938" w:rsidTr="00586938">
        <w:trPr>
          <w:trHeight w:val="255"/>
        </w:trPr>
        <w:tc>
          <w:tcPr>
            <w:tcW w:w="74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6938" w:rsidRPr="00586938" w:rsidRDefault="00586938" w:rsidP="00586938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Расходов в области национальной экономики за счет стимулирующих субсидий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000 0412 90400S2009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135 200,00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135 200,00</w:t>
            </w:r>
          </w:p>
        </w:tc>
      </w:tr>
      <w:tr w:rsidR="00586938" w:rsidRPr="00586938" w:rsidTr="00586938">
        <w:trPr>
          <w:trHeight w:val="255"/>
        </w:trPr>
        <w:tc>
          <w:tcPr>
            <w:tcW w:w="74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6938" w:rsidRPr="00586938" w:rsidRDefault="00586938" w:rsidP="00586938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000 0412 90400S2009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135 200,00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135 200,00</w:t>
            </w:r>
          </w:p>
        </w:tc>
      </w:tr>
      <w:tr w:rsidR="00586938" w:rsidRPr="00586938" w:rsidTr="00586938">
        <w:trPr>
          <w:trHeight w:val="192"/>
        </w:trPr>
        <w:tc>
          <w:tcPr>
            <w:tcW w:w="74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6938" w:rsidRPr="00586938" w:rsidRDefault="00586938" w:rsidP="00586938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000 0412 90400S2009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135 200,00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135 200,00</w:t>
            </w:r>
          </w:p>
        </w:tc>
      </w:tr>
      <w:tr w:rsidR="00586938" w:rsidRPr="00586938" w:rsidTr="00586938">
        <w:trPr>
          <w:trHeight w:val="255"/>
        </w:trPr>
        <w:tc>
          <w:tcPr>
            <w:tcW w:w="74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6938" w:rsidRPr="00586938" w:rsidRDefault="00586938" w:rsidP="00586938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400 0412 90400S2009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135 200,00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135 200,00</w:t>
            </w:r>
          </w:p>
        </w:tc>
      </w:tr>
      <w:tr w:rsidR="00586938" w:rsidRPr="00586938" w:rsidTr="00586938">
        <w:trPr>
          <w:trHeight w:val="255"/>
        </w:trPr>
        <w:tc>
          <w:tcPr>
            <w:tcW w:w="74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6938" w:rsidRPr="00586938" w:rsidRDefault="00586938" w:rsidP="00586938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000 0500 0000000000 000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1 758 500,00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427 159,86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1 331 340,14</w:t>
            </w:r>
          </w:p>
        </w:tc>
      </w:tr>
      <w:tr w:rsidR="00586938" w:rsidRPr="00586938" w:rsidTr="00586938">
        <w:trPr>
          <w:trHeight w:val="255"/>
        </w:trPr>
        <w:tc>
          <w:tcPr>
            <w:tcW w:w="74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6938" w:rsidRPr="00586938" w:rsidRDefault="00586938" w:rsidP="00586938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Коммунальное хозяйство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000 0502 0000000000 000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649 300,00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138 629,05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510 670,95</w:t>
            </w:r>
          </w:p>
        </w:tc>
      </w:tr>
      <w:tr w:rsidR="00586938" w:rsidRPr="00586938" w:rsidTr="00586938">
        <w:trPr>
          <w:trHeight w:val="450"/>
        </w:trPr>
        <w:tc>
          <w:tcPr>
            <w:tcW w:w="74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6938" w:rsidRPr="00586938" w:rsidRDefault="00586938" w:rsidP="00586938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Организация и проведение ХХ</w:t>
            </w:r>
            <w:proofErr w:type="gramStart"/>
            <w:r w:rsidRPr="00586938">
              <w:rPr>
                <w:color w:val="000000"/>
                <w:sz w:val="16"/>
                <w:szCs w:val="16"/>
                <w:lang w:val="ru-RU" w:eastAsia="ru-RU"/>
              </w:rPr>
              <w:t>II</w:t>
            </w:r>
            <w:proofErr w:type="gramEnd"/>
            <w:r w:rsidRPr="00586938">
              <w:rPr>
                <w:color w:val="000000"/>
                <w:sz w:val="16"/>
                <w:szCs w:val="16"/>
                <w:lang w:val="ru-RU" w:eastAsia="ru-RU"/>
              </w:rPr>
              <w:t xml:space="preserve"> Олимпийских зимних игр и ХI </w:t>
            </w:r>
            <w:proofErr w:type="spellStart"/>
            <w:r w:rsidRPr="00586938">
              <w:rPr>
                <w:color w:val="000000"/>
                <w:sz w:val="16"/>
                <w:szCs w:val="16"/>
                <w:lang w:val="ru-RU" w:eastAsia="ru-RU"/>
              </w:rPr>
              <w:t>Паралимпийских</w:t>
            </w:r>
            <w:proofErr w:type="spellEnd"/>
            <w:r w:rsidRPr="00586938">
              <w:rPr>
                <w:color w:val="000000"/>
                <w:sz w:val="16"/>
                <w:szCs w:val="16"/>
                <w:lang w:val="ru-RU" w:eastAsia="ru-RU"/>
              </w:rPr>
              <w:t xml:space="preserve"> зимних игр 2014 года в городе Сочи, развитие города Сочи как горноклиматического курорта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000 0502 5500000000 000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649 300,00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138 629,05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510 670,95</w:t>
            </w:r>
          </w:p>
        </w:tc>
      </w:tr>
      <w:tr w:rsidR="00586938" w:rsidRPr="00586938" w:rsidTr="00586938">
        <w:trPr>
          <w:trHeight w:val="255"/>
        </w:trPr>
        <w:tc>
          <w:tcPr>
            <w:tcW w:w="74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6938" w:rsidRPr="00586938" w:rsidRDefault="00586938" w:rsidP="00586938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5510000000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000 0502 5510000000 000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649 300,00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138 629,05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510 670,95</w:t>
            </w:r>
          </w:p>
        </w:tc>
      </w:tr>
      <w:tr w:rsidR="00586938" w:rsidRPr="00586938" w:rsidTr="00586938">
        <w:trPr>
          <w:trHeight w:val="450"/>
        </w:trPr>
        <w:tc>
          <w:tcPr>
            <w:tcW w:w="74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6938" w:rsidRPr="00586938" w:rsidRDefault="00586938" w:rsidP="00586938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 xml:space="preserve">Мероприятия в области ЖКХ на территории сельского поселения Малое </w:t>
            </w:r>
            <w:proofErr w:type="spellStart"/>
            <w:r w:rsidRPr="00586938">
              <w:rPr>
                <w:color w:val="000000"/>
                <w:sz w:val="16"/>
                <w:szCs w:val="16"/>
                <w:lang w:val="ru-RU" w:eastAsia="ru-RU"/>
              </w:rPr>
              <w:t>Ибряйкино</w:t>
            </w:r>
            <w:proofErr w:type="spellEnd"/>
            <w:r w:rsidRPr="00586938">
              <w:rPr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586938">
              <w:rPr>
                <w:color w:val="000000"/>
                <w:sz w:val="16"/>
                <w:szCs w:val="16"/>
                <w:lang w:val="ru-RU" w:eastAsia="ru-RU"/>
              </w:rPr>
              <w:t>м.р</w:t>
            </w:r>
            <w:proofErr w:type="spellEnd"/>
            <w:r w:rsidRPr="00586938">
              <w:rPr>
                <w:color w:val="000000"/>
                <w:sz w:val="16"/>
                <w:szCs w:val="16"/>
                <w:lang w:val="ru-RU" w:eastAsia="ru-RU"/>
              </w:rPr>
              <w:t xml:space="preserve">. </w:t>
            </w:r>
            <w:proofErr w:type="spellStart"/>
            <w:r w:rsidRPr="00586938">
              <w:rPr>
                <w:color w:val="000000"/>
                <w:sz w:val="16"/>
                <w:szCs w:val="16"/>
                <w:lang w:val="ru-RU" w:eastAsia="ru-RU"/>
              </w:rPr>
              <w:t>Похвистневский</w:t>
            </w:r>
            <w:proofErr w:type="spellEnd"/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000 0502 5510020130 000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372 300,00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39 008,66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333 291,34</w:t>
            </w:r>
          </w:p>
        </w:tc>
      </w:tr>
      <w:tr w:rsidR="00586938" w:rsidRPr="00586938" w:rsidTr="00586938">
        <w:trPr>
          <w:trHeight w:val="255"/>
        </w:trPr>
        <w:tc>
          <w:tcPr>
            <w:tcW w:w="74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6938" w:rsidRPr="00586938" w:rsidRDefault="00586938" w:rsidP="00586938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000 0502 5510020130 200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372 300,00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39 008,66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333 291,34</w:t>
            </w:r>
          </w:p>
        </w:tc>
      </w:tr>
      <w:tr w:rsidR="00586938" w:rsidRPr="00586938" w:rsidTr="00586938">
        <w:trPr>
          <w:trHeight w:val="284"/>
        </w:trPr>
        <w:tc>
          <w:tcPr>
            <w:tcW w:w="74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6938" w:rsidRPr="00586938" w:rsidRDefault="00586938" w:rsidP="00586938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000 0502 5510020130 240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372 300,00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39 008,66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333 291,34</w:t>
            </w:r>
          </w:p>
        </w:tc>
      </w:tr>
      <w:tr w:rsidR="00586938" w:rsidRPr="00586938" w:rsidTr="00586938">
        <w:trPr>
          <w:trHeight w:val="255"/>
        </w:trPr>
        <w:tc>
          <w:tcPr>
            <w:tcW w:w="74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6938" w:rsidRPr="00586938" w:rsidRDefault="00586938" w:rsidP="00586938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400 0502 5510020130 244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372 300,00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39 008,66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333 291,34</w:t>
            </w:r>
          </w:p>
        </w:tc>
      </w:tr>
      <w:tr w:rsidR="00586938" w:rsidRPr="00586938" w:rsidTr="00586938">
        <w:trPr>
          <w:trHeight w:val="450"/>
        </w:trPr>
        <w:tc>
          <w:tcPr>
            <w:tcW w:w="74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6938" w:rsidRPr="00586938" w:rsidRDefault="00586938" w:rsidP="00586938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 xml:space="preserve">Расходы местного бюджета за счет стимулирующих субсидий, направленные на мероприятия в области ЖКХ на территории сельского поселения Малое </w:t>
            </w:r>
            <w:proofErr w:type="spellStart"/>
            <w:r w:rsidRPr="00586938">
              <w:rPr>
                <w:color w:val="000000"/>
                <w:sz w:val="16"/>
                <w:szCs w:val="16"/>
                <w:lang w:val="ru-RU" w:eastAsia="ru-RU"/>
              </w:rPr>
              <w:t>Ибряйкино</w:t>
            </w:r>
            <w:proofErr w:type="spellEnd"/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000 0502 55100S2005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277 000,00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99 620,39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177 379,61</w:t>
            </w:r>
          </w:p>
        </w:tc>
      </w:tr>
      <w:tr w:rsidR="00586938" w:rsidRPr="00586938" w:rsidTr="00586938">
        <w:trPr>
          <w:trHeight w:val="255"/>
        </w:trPr>
        <w:tc>
          <w:tcPr>
            <w:tcW w:w="74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6938" w:rsidRPr="00586938" w:rsidRDefault="00586938" w:rsidP="00586938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000 0502 55100S2005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277 000,00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99 620,39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177 379,61</w:t>
            </w:r>
          </w:p>
        </w:tc>
      </w:tr>
      <w:tr w:rsidR="00586938" w:rsidRPr="00586938" w:rsidTr="00586938">
        <w:trPr>
          <w:trHeight w:val="275"/>
        </w:trPr>
        <w:tc>
          <w:tcPr>
            <w:tcW w:w="74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6938" w:rsidRPr="00586938" w:rsidRDefault="00586938" w:rsidP="00586938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000 0502 55100S2005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277 000,00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99 620,39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177 379,61</w:t>
            </w:r>
          </w:p>
        </w:tc>
      </w:tr>
      <w:tr w:rsidR="00586938" w:rsidRPr="00586938" w:rsidTr="00586938">
        <w:trPr>
          <w:trHeight w:val="255"/>
        </w:trPr>
        <w:tc>
          <w:tcPr>
            <w:tcW w:w="74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6938" w:rsidRPr="00586938" w:rsidRDefault="00586938" w:rsidP="00586938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400 0502 55100S2005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277 000,00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99 620,39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177 379,61</w:t>
            </w:r>
          </w:p>
        </w:tc>
      </w:tr>
      <w:tr w:rsidR="00586938" w:rsidRPr="00586938" w:rsidTr="00586938">
        <w:trPr>
          <w:trHeight w:val="255"/>
        </w:trPr>
        <w:tc>
          <w:tcPr>
            <w:tcW w:w="74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6938" w:rsidRPr="00586938" w:rsidRDefault="00586938" w:rsidP="00586938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Благоустройство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000 0503 0000000000 000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1 109 200,00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288 530,81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820 669,19</w:t>
            </w:r>
          </w:p>
        </w:tc>
      </w:tr>
      <w:tr w:rsidR="00586938" w:rsidRPr="00586938" w:rsidTr="00586938">
        <w:trPr>
          <w:trHeight w:val="450"/>
        </w:trPr>
        <w:tc>
          <w:tcPr>
            <w:tcW w:w="74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6938" w:rsidRPr="00586938" w:rsidRDefault="00586938" w:rsidP="00586938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Организация и проведение ХХ</w:t>
            </w:r>
            <w:proofErr w:type="gramStart"/>
            <w:r w:rsidRPr="00586938">
              <w:rPr>
                <w:color w:val="000000"/>
                <w:sz w:val="16"/>
                <w:szCs w:val="16"/>
                <w:lang w:val="ru-RU" w:eastAsia="ru-RU"/>
              </w:rPr>
              <w:t>II</w:t>
            </w:r>
            <w:proofErr w:type="gramEnd"/>
            <w:r w:rsidRPr="00586938">
              <w:rPr>
                <w:color w:val="000000"/>
                <w:sz w:val="16"/>
                <w:szCs w:val="16"/>
                <w:lang w:val="ru-RU" w:eastAsia="ru-RU"/>
              </w:rPr>
              <w:t xml:space="preserve"> Олимпийских зимних игр и ХI </w:t>
            </w:r>
            <w:proofErr w:type="spellStart"/>
            <w:r w:rsidRPr="00586938">
              <w:rPr>
                <w:color w:val="000000"/>
                <w:sz w:val="16"/>
                <w:szCs w:val="16"/>
                <w:lang w:val="ru-RU" w:eastAsia="ru-RU"/>
              </w:rPr>
              <w:t>Паралимпийских</w:t>
            </w:r>
            <w:proofErr w:type="spellEnd"/>
            <w:r w:rsidRPr="00586938">
              <w:rPr>
                <w:color w:val="000000"/>
                <w:sz w:val="16"/>
                <w:szCs w:val="16"/>
                <w:lang w:val="ru-RU" w:eastAsia="ru-RU"/>
              </w:rPr>
              <w:t xml:space="preserve"> зимних игр 2014 года в городе Сочи, развитие города Сочи как горноклиматического курорта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000 0503 5500000000 000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1 109 200,00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288 530,81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820 669,19</w:t>
            </w:r>
          </w:p>
        </w:tc>
      </w:tr>
      <w:tr w:rsidR="00586938" w:rsidRPr="00586938" w:rsidTr="00586938">
        <w:trPr>
          <w:trHeight w:val="255"/>
        </w:trPr>
        <w:tc>
          <w:tcPr>
            <w:tcW w:w="74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6938" w:rsidRPr="00586938" w:rsidRDefault="00586938" w:rsidP="00586938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5520000000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000 0503 5520000000 000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161 200,00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50 522,31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110 677,69</w:t>
            </w:r>
          </w:p>
        </w:tc>
      </w:tr>
      <w:tr w:rsidR="00586938" w:rsidRPr="00586938" w:rsidTr="00586938">
        <w:trPr>
          <w:trHeight w:val="255"/>
        </w:trPr>
        <w:tc>
          <w:tcPr>
            <w:tcW w:w="74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6938" w:rsidRPr="00586938" w:rsidRDefault="00586938" w:rsidP="00586938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 xml:space="preserve">Благоустройство населённого пункта поселения Малое </w:t>
            </w:r>
            <w:proofErr w:type="spellStart"/>
            <w:r w:rsidRPr="00586938">
              <w:rPr>
                <w:color w:val="000000"/>
                <w:sz w:val="16"/>
                <w:szCs w:val="16"/>
                <w:lang w:val="ru-RU" w:eastAsia="ru-RU"/>
              </w:rPr>
              <w:t>Ибряйкино</w:t>
            </w:r>
            <w:proofErr w:type="spellEnd"/>
            <w:r w:rsidRPr="00586938">
              <w:rPr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586938">
              <w:rPr>
                <w:color w:val="000000"/>
                <w:sz w:val="16"/>
                <w:szCs w:val="16"/>
                <w:lang w:val="ru-RU" w:eastAsia="ru-RU"/>
              </w:rPr>
              <w:t>м.р</w:t>
            </w:r>
            <w:proofErr w:type="gramStart"/>
            <w:r w:rsidRPr="00586938">
              <w:rPr>
                <w:color w:val="000000"/>
                <w:sz w:val="16"/>
                <w:szCs w:val="16"/>
                <w:lang w:val="ru-RU" w:eastAsia="ru-RU"/>
              </w:rPr>
              <w:t>.П</w:t>
            </w:r>
            <w:proofErr w:type="gramEnd"/>
            <w:r w:rsidRPr="00586938">
              <w:rPr>
                <w:color w:val="000000"/>
                <w:sz w:val="16"/>
                <w:szCs w:val="16"/>
                <w:lang w:val="ru-RU" w:eastAsia="ru-RU"/>
              </w:rPr>
              <w:t>охвистневский</w:t>
            </w:r>
            <w:proofErr w:type="spellEnd"/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000 0503 5520020160 000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161 200,00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50 522,31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110 677,69</w:t>
            </w:r>
          </w:p>
        </w:tc>
      </w:tr>
      <w:tr w:rsidR="00586938" w:rsidRPr="00586938" w:rsidTr="00586938">
        <w:trPr>
          <w:trHeight w:val="255"/>
        </w:trPr>
        <w:tc>
          <w:tcPr>
            <w:tcW w:w="74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6938" w:rsidRPr="00586938" w:rsidRDefault="00586938" w:rsidP="00586938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000 0503 5520020160 200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161 200,00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50 522,31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110 677,69</w:t>
            </w:r>
          </w:p>
        </w:tc>
      </w:tr>
      <w:tr w:rsidR="00586938" w:rsidRPr="00586938" w:rsidTr="00586938">
        <w:trPr>
          <w:trHeight w:val="190"/>
        </w:trPr>
        <w:tc>
          <w:tcPr>
            <w:tcW w:w="74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6938" w:rsidRPr="00586938" w:rsidRDefault="00586938" w:rsidP="00586938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000 0503 5520020160 240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161 200,00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50 522,31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110 677,69</w:t>
            </w:r>
          </w:p>
        </w:tc>
      </w:tr>
      <w:tr w:rsidR="00586938" w:rsidRPr="00586938" w:rsidTr="00586938">
        <w:trPr>
          <w:trHeight w:val="255"/>
        </w:trPr>
        <w:tc>
          <w:tcPr>
            <w:tcW w:w="74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6938" w:rsidRPr="00586938" w:rsidRDefault="00586938" w:rsidP="00586938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400 0503 5520020160 244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161 200,00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50 522,31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110 677,69</w:t>
            </w:r>
          </w:p>
        </w:tc>
      </w:tr>
      <w:tr w:rsidR="00586938" w:rsidRPr="00586938" w:rsidTr="00586938">
        <w:trPr>
          <w:trHeight w:val="255"/>
        </w:trPr>
        <w:tc>
          <w:tcPr>
            <w:tcW w:w="74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6938" w:rsidRPr="00586938" w:rsidRDefault="00586938" w:rsidP="00586938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5570000000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000 0503 5570000000 000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948 000,00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238 008,50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709 991,50</w:t>
            </w:r>
          </w:p>
        </w:tc>
      </w:tr>
      <w:tr w:rsidR="00586938" w:rsidRPr="00586938" w:rsidTr="00586938">
        <w:trPr>
          <w:trHeight w:val="255"/>
        </w:trPr>
        <w:tc>
          <w:tcPr>
            <w:tcW w:w="74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6938" w:rsidRPr="00586938" w:rsidRDefault="00586938" w:rsidP="00586938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 xml:space="preserve">Уличное освещение сельского поселения Малое </w:t>
            </w:r>
            <w:proofErr w:type="spellStart"/>
            <w:r w:rsidRPr="00586938">
              <w:rPr>
                <w:color w:val="000000"/>
                <w:sz w:val="16"/>
                <w:szCs w:val="16"/>
                <w:lang w:val="ru-RU" w:eastAsia="ru-RU"/>
              </w:rPr>
              <w:t>Ибряйкино</w:t>
            </w:r>
            <w:proofErr w:type="spellEnd"/>
            <w:r w:rsidRPr="00586938">
              <w:rPr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586938">
              <w:rPr>
                <w:color w:val="000000"/>
                <w:sz w:val="16"/>
                <w:szCs w:val="16"/>
                <w:lang w:val="ru-RU" w:eastAsia="ru-RU"/>
              </w:rPr>
              <w:t>м.р</w:t>
            </w:r>
            <w:proofErr w:type="gramStart"/>
            <w:r w:rsidRPr="00586938">
              <w:rPr>
                <w:color w:val="000000"/>
                <w:sz w:val="16"/>
                <w:szCs w:val="16"/>
                <w:lang w:val="ru-RU" w:eastAsia="ru-RU"/>
              </w:rPr>
              <w:t>.П</w:t>
            </w:r>
            <w:proofErr w:type="gramEnd"/>
            <w:r w:rsidRPr="00586938">
              <w:rPr>
                <w:color w:val="000000"/>
                <w:sz w:val="16"/>
                <w:szCs w:val="16"/>
                <w:lang w:val="ru-RU" w:eastAsia="ru-RU"/>
              </w:rPr>
              <w:t>охвистневский</w:t>
            </w:r>
            <w:proofErr w:type="spellEnd"/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000 0503 5570020170 000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498 000,00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204 811,61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293 188,39</w:t>
            </w:r>
          </w:p>
        </w:tc>
      </w:tr>
      <w:tr w:rsidR="00586938" w:rsidRPr="00586938" w:rsidTr="00586938">
        <w:trPr>
          <w:trHeight w:val="255"/>
        </w:trPr>
        <w:tc>
          <w:tcPr>
            <w:tcW w:w="74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6938" w:rsidRPr="00586938" w:rsidRDefault="00586938" w:rsidP="00586938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000 0503 5570020170 200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498 000,00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204 811,61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293 188,39</w:t>
            </w:r>
          </w:p>
        </w:tc>
      </w:tr>
      <w:tr w:rsidR="00586938" w:rsidRPr="00586938" w:rsidTr="00586938">
        <w:trPr>
          <w:trHeight w:val="209"/>
        </w:trPr>
        <w:tc>
          <w:tcPr>
            <w:tcW w:w="74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6938" w:rsidRPr="00586938" w:rsidRDefault="00586938" w:rsidP="00586938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000 0503 5570020170 240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498 000,00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204 811,61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293 188,39</w:t>
            </w:r>
          </w:p>
        </w:tc>
      </w:tr>
      <w:tr w:rsidR="00586938" w:rsidRPr="00586938" w:rsidTr="00586938">
        <w:trPr>
          <w:trHeight w:val="255"/>
        </w:trPr>
        <w:tc>
          <w:tcPr>
            <w:tcW w:w="74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6938" w:rsidRPr="00586938" w:rsidRDefault="00586938" w:rsidP="00586938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400 0503 5570020170 244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498 000,00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204 811,61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293 188,39</w:t>
            </w:r>
          </w:p>
        </w:tc>
      </w:tr>
      <w:tr w:rsidR="00586938" w:rsidRPr="00586938" w:rsidTr="00586938">
        <w:trPr>
          <w:trHeight w:val="450"/>
        </w:trPr>
        <w:tc>
          <w:tcPr>
            <w:tcW w:w="74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6938" w:rsidRPr="00586938" w:rsidRDefault="00586938" w:rsidP="00586938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 xml:space="preserve">Расходы местного бюджета за счет стимулирующих субсидий, направленные на оплату уличного освещения по сельскому поселению Малое </w:t>
            </w:r>
            <w:proofErr w:type="spellStart"/>
            <w:r w:rsidRPr="00586938">
              <w:rPr>
                <w:color w:val="000000"/>
                <w:sz w:val="16"/>
                <w:szCs w:val="16"/>
                <w:lang w:val="ru-RU" w:eastAsia="ru-RU"/>
              </w:rPr>
              <w:t>Ибряйкино</w:t>
            </w:r>
            <w:proofErr w:type="spellEnd"/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000 0503 55700S2006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450 000,00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33 196,89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416 803,11</w:t>
            </w:r>
          </w:p>
        </w:tc>
      </w:tr>
      <w:tr w:rsidR="00586938" w:rsidRPr="00586938" w:rsidTr="00586938">
        <w:trPr>
          <w:trHeight w:val="255"/>
        </w:trPr>
        <w:tc>
          <w:tcPr>
            <w:tcW w:w="74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6938" w:rsidRPr="00586938" w:rsidRDefault="00586938" w:rsidP="00586938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000 0503 55700S2006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450 000,00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33 196,89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416 803,11</w:t>
            </w:r>
          </w:p>
        </w:tc>
      </w:tr>
      <w:tr w:rsidR="00586938" w:rsidRPr="00586938" w:rsidTr="00586938">
        <w:trPr>
          <w:trHeight w:val="272"/>
        </w:trPr>
        <w:tc>
          <w:tcPr>
            <w:tcW w:w="74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6938" w:rsidRPr="00586938" w:rsidRDefault="00586938" w:rsidP="00586938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000 0503 55700S2006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450 000,00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33 196,89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416 803,11</w:t>
            </w:r>
          </w:p>
        </w:tc>
      </w:tr>
      <w:tr w:rsidR="00586938" w:rsidRPr="00586938" w:rsidTr="00586938">
        <w:trPr>
          <w:trHeight w:val="255"/>
        </w:trPr>
        <w:tc>
          <w:tcPr>
            <w:tcW w:w="74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6938" w:rsidRPr="00586938" w:rsidRDefault="00586938" w:rsidP="00586938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400 0503 55700S2006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450 000,00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33 196,89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416 803,11</w:t>
            </w:r>
          </w:p>
        </w:tc>
      </w:tr>
      <w:tr w:rsidR="00586938" w:rsidRPr="00586938" w:rsidTr="00586938">
        <w:trPr>
          <w:trHeight w:val="255"/>
        </w:trPr>
        <w:tc>
          <w:tcPr>
            <w:tcW w:w="74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6938" w:rsidRPr="00586938" w:rsidRDefault="00586938" w:rsidP="00586938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lastRenderedPageBreak/>
              <w:t>КУЛЬТУРА, КИНЕМАТОГРАФИЯ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000 0800 0000000000 000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915 900,00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440 350,00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475 550,00</w:t>
            </w:r>
          </w:p>
        </w:tc>
      </w:tr>
      <w:tr w:rsidR="00586938" w:rsidRPr="00586938" w:rsidTr="00586938">
        <w:trPr>
          <w:trHeight w:val="255"/>
        </w:trPr>
        <w:tc>
          <w:tcPr>
            <w:tcW w:w="74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6938" w:rsidRPr="00586938" w:rsidRDefault="00586938" w:rsidP="00586938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Культура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000 0801 0000000000 000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915 900,00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440 350,00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475 550,00</w:t>
            </w:r>
          </w:p>
        </w:tc>
      </w:tr>
      <w:tr w:rsidR="00586938" w:rsidRPr="00586938" w:rsidTr="00586938">
        <w:trPr>
          <w:trHeight w:val="255"/>
        </w:trPr>
        <w:tc>
          <w:tcPr>
            <w:tcW w:w="74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6938" w:rsidRPr="00586938" w:rsidRDefault="00586938" w:rsidP="00586938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9000000000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000 0801 9000000000 000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915 900,00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440 350,00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475 550,00</w:t>
            </w:r>
          </w:p>
        </w:tc>
      </w:tr>
      <w:tr w:rsidR="00586938" w:rsidRPr="00586938" w:rsidTr="00586938">
        <w:trPr>
          <w:trHeight w:val="255"/>
        </w:trPr>
        <w:tc>
          <w:tcPr>
            <w:tcW w:w="74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6938" w:rsidRPr="00586938" w:rsidRDefault="00586938" w:rsidP="00586938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9080000000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000 0801 9080000000 000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915 900,00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440 350,00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475 550,00</w:t>
            </w:r>
          </w:p>
        </w:tc>
      </w:tr>
      <w:tr w:rsidR="00586938" w:rsidRPr="00586938" w:rsidTr="00586938">
        <w:trPr>
          <w:trHeight w:val="450"/>
        </w:trPr>
        <w:tc>
          <w:tcPr>
            <w:tcW w:w="74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6938" w:rsidRPr="00586938" w:rsidRDefault="00586938" w:rsidP="00586938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Непрограммные направления расходов бюджета муниципального образования в области культуры и кинематографии по закупке товаров, работ и услуг для муниципальных нужд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000 0801 9080020230 000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4 000,00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586938" w:rsidRPr="00586938" w:rsidTr="00586938">
        <w:trPr>
          <w:trHeight w:val="255"/>
        </w:trPr>
        <w:tc>
          <w:tcPr>
            <w:tcW w:w="74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6938" w:rsidRPr="00586938" w:rsidRDefault="00586938" w:rsidP="00586938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000 0801 9080020230 200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4 000,00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586938" w:rsidRPr="00586938" w:rsidTr="00586938">
        <w:trPr>
          <w:trHeight w:val="219"/>
        </w:trPr>
        <w:tc>
          <w:tcPr>
            <w:tcW w:w="74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6938" w:rsidRPr="00586938" w:rsidRDefault="00586938" w:rsidP="00586938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000 0801 9080020230 240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4 000,00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586938" w:rsidRPr="00586938" w:rsidTr="00586938">
        <w:trPr>
          <w:trHeight w:val="255"/>
        </w:trPr>
        <w:tc>
          <w:tcPr>
            <w:tcW w:w="74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6938" w:rsidRPr="00586938" w:rsidRDefault="00586938" w:rsidP="00586938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400 0801 9080020230 244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4 000,00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586938" w:rsidRPr="00586938" w:rsidTr="00586938">
        <w:trPr>
          <w:trHeight w:val="424"/>
        </w:trPr>
        <w:tc>
          <w:tcPr>
            <w:tcW w:w="74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6938" w:rsidRPr="00586938" w:rsidRDefault="00586938" w:rsidP="00586938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Осуществление полномочий поселения по решению вопросов местного значения по созданию условий для организации досуга и обеспечения жителей сельского поселения услугами организаций культуры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000 0801 9080078160 000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796 300,00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383 000,00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413 300,00</w:t>
            </w:r>
          </w:p>
        </w:tc>
      </w:tr>
      <w:tr w:rsidR="00586938" w:rsidRPr="00586938" w:rsidTr="00586938">
        <w:trPr>
          <w:trHeight w:val="255"/>
        </w:trPr>
        <w:tc>
          <w:tcPr>
            <w:tcW w:w="74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6938" w:rsidRPr="00586938" w:rsidRDefault="00586938" w:rsidP="00586938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Межбюджетные трансферты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000 0801 9080078160 500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796 300,00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383 000,00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413 300,00</w:t>
            </w:r>
          </w:p>
        </w:tc>
      </w:tr>
      <w:tr w:rsidR="00586938" w:rsidRPr="00586938" w:rsidTr="00586938">
        <w:trPr>
          <w:trHeight w:val="255"/>
        </w:trPr>
        <w:tc>
          <w:tcPr>
            <w:tcW w:w="74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6938" w:rsidRPr="00586938" w:rsidRDefault="00586938" w:rsidP="00586938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400 0801 9080078160 540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796 300,00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383 000,00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413 300,00</w:t>
            </w:r>
          </w:p>
        </w:tc>
      </w:tr>
      <w:tr w:rsidR="00586938" w:rsidRPr="00586938" w:rsidTr="00586938">
        <w:trPr>
          <w:trHeight w:val="675"/>
        </w:trPr>
        <w:tc>
          <w:tcPr>
            <w:tcW w:w="74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6938" w:rsidRPr="00586938" w:rsidRDefault="00586938" w:rsidP="00586938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Осуществление полномочий поселения по решению вопросов местного значения по организации библиотечного обслуживания населения, комплектования и обеспечения сохранности библиотечных фондов библиотек поселения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000 0801 9080078170 000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115 600,00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53 350,00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62 250,00</w:t>
            </w:r>
          </w:p>
        </w:tc>
      </w:tr>
      <w:tr w:rsidR="00586938" w:rsidRPr="00586938" w:rsidTr="00586938">
        <w:trPr>
          <w:trHeight w:val="255"/>
        </w:trPr>
        <w:tc>
          <w:tcPr>
            <w:tcW w:w="74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6938" w:rsidRPr="00586938" w:rsidRDefault="00586938" w:rsidP="00586938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Межбюджетные трансферты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000 0801 9080078170 500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115 600,00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53 350,00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62 250,00</w:t>
            </w:r>
          </w:p>
        </w:tc>
      </w:tr>
      <w:tr w:rsidR="00586938" w:rsidRPr="00586938" w:rsidTr="00586938">
        <w:trPr>
          <w:trHeight w:val="255"/>
        </w:trPr>
        <w:tc>
          <w:tcPr>
            <w:tcW w:w="74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6938" w:rsidRPr="00586938" w:rsidRDefault="00586938" w:rsidP="00586938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400 0801 9080078170 540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115 600,00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53 350,00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62 250,00</w:t>
            </w:r>
          </w:p>
        </w:tc>
      </w:tr>
      <w:tr w:rsidR="00586938" w:rsidRPr="00586938" w:rsidTr="00586938">
        <w:trPr>
          <w:trHeight w:val="255"/>
        </w:trPr>
        <w:tc>
          <w:tcPr>
            <w:tcW w:w="74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6938" w:rsidRPr="00586938" w:rsidRDefault="00586938" w:rsidP="00586938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ФИЗИЧЕСКАЯ КУЛЬТУРА И СПОРТ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000 1100 0000000000 000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13 200,00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5 808,20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7 391,80</w:t>
            </w:r>
          </w:p>
        </w:tc>
      </w:tr>
      <w:tr w:rsidR="00586938" w:rsidRPr="00586938" w:rsidTr="00586938">
        <w:trPr>
          <w:trHeight w:val="255"/>
        </w:trPr>
        <w:tc>
          <w:tcPr>
            <w:tcW w:w="74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6938" w:rsidRPr="00586938" w:rsidRDefault="00586938" w:rsidP="00586938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Физическая культура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000 1101 0000000000 000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13 200,00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5 808,20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7 391,80</w:t>
            </w:r>
          </w:p>
        </w:tc>
      </w:tr>
      <w:tr w:rsidR="00586938" w:rsidRPr="00586938" w:rsidTr="00586938">
        <w:trPr>
          <w:trHeight w:val="450"/>
        </w:trPr>
        <w:tc>
          <w:tcPr>
            <w:tcW w:w="74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6938" w:rsidRPr="00586938" w:rsidRDefault="00586938" w:rsidP="00586938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Организация и проведение ХХ</w:t>
            </w:r>
            <w:proofErr w:type="gramStart"/>
            <w:r w:rsidRPr="00586938">
              <w:rPr>
                <w:color w:val="000000"/>
                <w:sz w:val="16"/>
                <w:szCs w:val="16"/>
                <w:lang w:val="ru-RU" w:eastAsia="ru-RU"/>
              </w:rPr>
              <w:t>II</w:t>
            </w:r>
            <w:proofErr w:type="gramEnd"/>
            <w:r w:rsidRPr="00586938">
              <w:rPr>
                <w:color w:val="000000"/>
                <w:sz w:val="16"/>
                <w:szCs w:val="16"/>
                <w:lang w:val="ru-RU" w:eastAsia="ru-RU"/>
              </w:rPr>
              <w:t xml:space="preserve"> Олимпийских зимних игр и ХI </w:t>
            </w:r>
            <w:proofErr w:type="spellStart"/>
            <w:r w:rsidRPr="00586938">
              <w:rPr>
                <w:color w:val="000000"/>
                <w:sz w:val="16"/>
                <w:szCs w:val="16"/>
                <w:lang w:val="ru-RU" w:eastAsia="ru-RU"/>
              </w:rPr>
              <w:t>Паралимпийских</w:t>
            </w:r>
            <w:proofErr w:type="spellEnd"/>
            <w:r w:rsidRPr="00586938">
              <w:rPr>
                <w:color w:val="000000"/>
                <w:sz w:val="16"/>
                <w:szCs w:val="16"/>
                <w:lang w:val="ru-RU" w:eastAsia="ru-RU"/>
              </w:rPr>
              <w:t xml:space="preserve"> зимних игр 2014 года в городе Сочи, развитие города Сочи как горноклиматического курорта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000 1101 5500000000 000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13 200,00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5 808,20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7 391,80</w:t>
            </w:r>
          </w:p>
        </w:tc>
      </w:tr>
      <w:tr w:rsidR="00586938" w:rsidRPr="00586938" w:rsidTr="00586938">
        <w:trPr>
          <w:trHeight w:val="255"/>
        </w:trPr>
        <w:tc>
          <w:tcPr>
            <w:tcW w:w="74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6938" w:rsidRPr="00586938" w:rsidRDefault="00586938" w:rsidP="00586938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5550000000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000 1101 5550000000 000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13 200,00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5 808,20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7 391,80</w:t>
            </w:r>
          </w:p>
        </w:tc>
      </w:tr>
      <w:tr w:rsidR="00586938" w:rsidRPr="00586938" w:rsidTr="00586938">
        <w:trPr>
          <w:trHeight w:val="450"/>
        </w:trPr>
        <w:tc>
          <w:tcPr>
            <w:tcW w:w="74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6938" w:rsidRPr="00586938" w:rsidRDefault="00586938" w:rsidP="00586938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 xml:space="preserve">Мероприятия в области физической культуры и спорта на территории сельского поселения Малое </w:t>
            </w:r>
            <w:proofErr w:type="spellStart"/>
            <w:r w:rsidRPr="00586938">
              <w:rPr>
                <w:color w:val="000000"/>
                <w:sz w:val="16"/>
                <w:szCs w:val="16"/>
                <w:lang w:val="ru-RU" w:eastAsia="ru-RU"/>
              </w:rPr>
              <w:t>Ибряйкино</w:t>
            </w:r>
            <w:proofErr w:type="spellEnd"/>
            <w:r w:rsidRPr="00586938">
              <w:rPr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586938">
              <w:rPr>
                <w:color w:val="000000"/>
                <w:sz w:val="16"/>
                <w:szCs w:val="16"/>
                <w:lang w:val="ru-RU" w:eastAsia="ru-RU"/>
              </w:rPr>
              <w:t>м.р</w:t>
            </w:r>
            <w:proofErr w:type="gramStart"/>
            <w:r w:rsidRPr="00586938">
              <w:rPr>
                <w:color w:val="000000"/>
                <w:sz w:val="16"/>
                <w:szCs w:val="16"/>
                <w:lang w:val="ru-RU" w:eastAsia="ru-RU"/>
              </w:rPr>
              <w:t>.П</w:t>
            </w:r>
            <w:proofErr w:type="gramEnd"/>
            <w:r w:rsidRPr="00586938">
              <w:rPr>
                <w:color w:val="000000"/>
                <w:sz w:val="16"/>
                <w:szCs w:val="16"/>
                <w:lang w:val="ru-RU" w:eastAsia="ru-RU"/>
              </w:rPr>
              <w:t>охвистневский</w:t>
            </w:r>
            <w:proofErr w:type="spellEnd"/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000 1101 5550020180 000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13 200,00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5 808,20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7 391,80</w:t>
            </w:r>
          </w:p>
        </w:tc>
      </w:tr>
      <w:tr w:rsidR="00586938" w:rsidRPr="00586938" w:rsidTr="00586938">
        <w:trPr>
          <w:trHeight w:val="255"/>
        </w:trPr>
        <w:tc>
          <w:tcPr>
            <w:tcW w:w="74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6938" w:rsidRPr="00586938" w:rsidRDefault="00586938" w:rsidP="00586938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000 1101 5550020180 200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13 200,00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5 808,20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7 391,80</w:t>
            </w:r>
          </w:p>
        </w:tc>
      </w:tr>
      <w:tr w:rsidR="00586938" w:rsidRPr="00586938" w:rsidTr="00586938">
        <w:trPr>
          <w:trHeight w:val="243"/>
        </w:trPr>
        <w:tc>
          <w:tcPr>
            <w:tcW w:w="74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6938" w:rsidRPr="00586938" w:rsidRDefault="00586938" w:rsidP="00586938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000 1101 5550020180 240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13 200,00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5 808,20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7 391,80</w:t>
            </w:r>
          </w:p>
        </w:tc>
      </w:tr>
      <w:tr w:rsidR="00586938" w:rsidRPr="00586938" w:rsidTr="00586938">
        <w:trPr>
          <w:trHeight w:val="255"/>
        </w:trPr>
        <w:tc>
          <w:tcPr>
            <w:tcW w:w="74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6938" w:rsidRPr="00586938" w:rsidRDefault="00586938" w:rsidP="00586938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400 1101 5550020180 244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13 200,00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5 808,20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7 391,80</w:t>
            </w:r>
          </w:p>
        </w:tc>
      </w:tr>
      <w:tr w:rsidR="00586938" w:rsidRPr="00586938" w:rsidTr="00586938">
        <w:trPr>
          <w:trHeight w:val="255"/>
        </w:trPr>
        <w:tc>
          <w:tcPr>
            <w:tcW w:w="74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6938" w:rsidRPr="00586938" w:rsidRDefault="00586938" w:rsidP="00586938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СРЕДСТВА МАССОВОЙ ИНФОРМАЦИИ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000 1200 0000000000 000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15 000,00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5 500,00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9 500,00</w:t>
            </w:r>
          </w:p>
        </w:tc>
      </w:tr>
      <w:tr w:rsidR="00586938" w:rsidRPr="00586938" w:rsidTr="00586938">
        <w:trPr>
          <w:trHeight w:val="255"/>
        </w:trPr>
        <w:tc>
          <w:tcPr>
            <w:tcW w:w="74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6938" w:rsidRPr="00586938" w:rsidRDefault="00586938" w:rsidP="00586938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Периодическая печать и издательства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000 1202 0000000000 000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15 000,00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5 500,00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9 500,00</w:t>
            </w:r>
          </w:p>
        </w:tc>
      </w:tr>
      <w:tr w:rsidR="00586938" w:rsidRPr="00586938" w:rsidTr="00586938">
        <w:trPr>
          <w:trHeight w:val="255"/>
        </w:trPr>
        <w:tc>
          <w:tcPr>
            <w:tcW w:w="74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6938" w:rsidRPr="00586938" w:rsidRDefault="00586938" w:rsidP="00586938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9000000000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000 1202 9000000000 000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15 000,00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5 500,00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9 500,00</w:t>
            </w:r>
          </w:p>
        </w:tc>
      </w:tr>
      <w:tr w:rsidR="00586938" w:rsidRPr="00586938" w:rsidTr="00586938">
        <w:trPr>
          <w:trHeight w:val="255"/>
        </w:trPr>
        <w:tc>
          <w:tcPr>
            <w:tcW w:w="74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6938" w:rsidRPr="00586938" w:rsidRDefault="00586938" w:rsidP="00586938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9010000000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000 1202 9010000000 000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15 000,00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5 500,00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9 500,00</w:t>
            </w:r>
          </w:p>
        </w:tc>
      </w:tr>
      <w:tr w:rsidR="00586938" w:rsidRPr="00586938" w:rsidTr="00586938">
        <w:trPr>
          <w:trHeight w:val="450"/>
        </w:trPr>
        <w:tc>
          <w:tcPr>
            <w:tcW w:w="74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6938" w:rsidRPr="00586938" w:rsidRDefault="00586938" w:rsidP="00586938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 xml:space="preserve">Мероприятия по информированию населения сельских поселений муниципального района </w:t>
            </w:r>
            <w:proofErr w:type="spellStart"/>
            <w:r w:rsidRPr="00586938">
              <w:rPr>
                <w:color w:val="000000"/>
                <w:sz w:val="16"/>
                <w:szCs w:val="16"/>
                <w:lang w:val="ru-RU" w:eastAsia="ru-RU"/>
              </w:rPr>
              <w:t>Похвистневский</w:t>
            </w:r>
            <w:proofErr w:type="spellEnd"/>
            <w:r w:rsidRPr="00586938">
              <w:rPr>
                <w:color w:val="000000"/>
                <w:sz w:val="16"/>
                <w:szCs w:val="16"/>
                <w:lang w:val="ru-RU" w:eastAsia="ru-RU"/>
              </w:rPr>
              <w:t xml:space="preserve"> Самарской области о деятельности органов местного самоуправления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000 1202 9010020190 000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15 000,00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5 500,00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9 500,00</w:t>
            </w:r>
          </w:p>
        </w:tc>
      </w:tr>
      <w:tr w:rsidR="00586938" w:rsidRPr="00586938" w:rsidTr="00586938">
        <w:trPr>
          <w:trHeight w:val="255"/>
        </w:trPr>
        <w:tc>
          <w:tcPr>
            <w:tcW w:w="74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6938" w:rsidRPr="00586938" w:rsidRDefault="00586938" w:rsidP="00586938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000 1202 9010020190 200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15 000,00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5 500,00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9 500,00</w:t>
            </w:r>
          </w:p>
        </w:tc>
      </w:tr>
      <w:tr w:rsidR="00586938" w:rsidRPr="00586938" w:rsidTr="00586938">
        <w:trPr>
          <w:trHeight w:val="205"/>
        </w:trPr>
        <w:tc>
          <w:tcPr>
            <w:tcW w:w="74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6938" w:rsidRPr="00586938" w:rsidRDefault="00586938" w:rsidP="00586938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000 1202 9010020190 240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15 000,00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5 500,00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9 500,00</w:t>
            </w:r>
          </w:p>
        </w:tc>
      </w:tr>
      <w:tr w:rsidR="00586938" w:rsidRPr="00586938" w:rsidTr="00586938">
        <w:trPr>
          <w:trHeight w:val="255"/>
        </w:trPr>
        <w:tc>
          <w:tcPr>
            <w:tcW w:w="74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6938" w:rsidRPr="00586938" w:rsidRDefault="00586938" w:rsidP="00586938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400 1202 9010020190 244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15 000,00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5 500,00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9 500,00</w:t>
            </w:r>
          </w:p>
        </w:tc>
      </w:tr>
      <w:tr w:rsidR="00586938" w:rsidRPr="00586938" w:rsidTr="00586938">
        <w:trPr>
          <w:trHeight w:val="255"/>
        </w:trPr>
        <w:tc>
          <w:tcPr>
            <w:tcW w:w="74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6938" w:rsidRPr="00586938" w:rsidRDefault="00586938" w:rsidP="00586938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Результат кассового исполнения бюджета (дефицит/профицит)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450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-815 219,62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-414 396,40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</w:tbl>
    <w:p w:rsidR="00586938" w:rsidRPr="00586938" w:rsidRDefault="00586938" w:rsidP="009358A3">
      <w:pPr>
        <w:rPr>
          <w:sz w:val="28"/>
          <w:szCs w:val="28"/>
          <w:lang w:val="ru-RU"/>
        </w:rPr>
      </w:pPr>
    </w:p>
    <w:p w:rsidR="00586938" w:rsidRPr="00586938" w:rsidRDefault="00586938" w:rsidP="009358A3">
      <w:pPr>
        <w:rPr>
          <w:sz w:val="28"/>
          <w:szCs w:val="28"/>
          <w:lang w:val="ru-RU"/>
        </w:rPr>
      </w:pPr>
    </w:p>
    <w:tbl>
      <w:tblPr>
        <w:tblW w:w="14520" w:type="dxa"/>
        <w:tblInd w:w="93" w:type="dxa"/>
        <w:tblLook w:val="04A0" w:firstRow="1" w:lastRow="0" w:firstColumn="1" w:lastColumn="0" w:noHBand="0" w:noVBand="1"/>
      </w:tblPr>
      <w:tblGrid>
        <w:gridCol w:w="7466"/>
        <w:gridCol w:w="681"/>
        <w:gridCol w:w="2117"/>
        <w:gridCol w:w="1419"/>
        <w:gridCol w:w="1418"/>
        <w:gridCol w:w="1419"/>
      </w:tblGrid>
      <w:tr w:rsidR="00586938" w:rsidRPr="00586938" w:rsidTr="00586938">
        <w:trPr>
          <w:trHeight w:val="308"/>
        </w:trPr>
        <w:tc>
          <w:tcPr>
            <w:tcW w:w="14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6938" w:rsidRPr="00586938" w:rsidRDefault="00586938" w:rsidP="00586938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586938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3. Источники финансирования дефицита бюджета</w:t>
            </w:r>
          </w:p>
        </w:tc>
      </w:tr>
      <w:tr w:rsidR="00586938" w:rsidRPr="00586938" w:rsidTr="00586938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6938" w:rsidRPr="00586938" w:rsidRDefault="00586938" w:rsidP="00586938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6938" w:rsidRPr="00586938" w:rsidRDefault="00586938" w:rsidP="00586938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6938" w:rsidRPr="00586938" w:rsidRDefault="00586938" w:rsidP="00586938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6938" w:rsidRPr="00586938" w:rsidRDefault="00586938" w:rsidP="00586938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6938" w:rsidRPr="00586938" w:rsidRDefault="00586938" w:rsidP="00586938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6938" w:rsidRPr="00586938" w:rsidRDefault="00586938" w:rsidP="00586938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586938" w:rsidRPr="00586938" w:rsidTr="00586938">
        <w:trPr>
          <w:trHeight w:val="1362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938" w:rsidRPr="00586938" w:rsidRDefault="00586938" w:rsidP="00586938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938" w:rsidRPr="00586938" w:rsidRDefault="00586938" w:rsidP="00586938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Код строки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938" w:rsidRPr="00586938" w:rsidRDefault="00586938" w:rsidP="00586938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938" w:rsidRPr="00586938" w:rsidRDefault="00586938" w:rsidP="00586938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Утвержденные бюджетные назначения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938" w:rsidRPr="00586938" w:rsidRDefault="00586938" w:rsidP="00586938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Исполнено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938" w:rsidRPr="00586938" w:rsidRDefault="00586938" w:rsidP="00586938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Неисполненные назначения</w:t>
            </w:r>
          </w:p>
        </w:tc>
      </w:tr>
      <w:tr w:rsidR="00586938" w:rsidRPr="00586938" w:rsidTr="0058693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938" w:rsidRPr="00586938" w:rsidRDefault="00586938" w:rsidP="00586938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938" w:rsidRPr="00586938" w:rsidRDefault="00586938" w:rsidP="00586938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938" w:rsidRPr="00586938" w:rsidRDefault="00586938" w:rsidP="00586938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938" w:rsidRPr="00586938" w:rsidRDefault="00586938" w:rsidP="00586938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938" w:rsidRPr="00586938" w:rsidRDefault="00586938" w:rsidP="00586938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938" w:rsidRPr="00586938" w:rsidRDefault="00586938" w:rsidP="00586938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6</w:t>
            </w:r>
          </w:p>
        </w:tc>
      </w:tr>
      <w:tr w:rsidR="00586938" w:rsidRPr="00586938" w:rsidTr="00586938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6938" w:rsidRPr="00586938" w:rsidRDefault="00586938" w:rsidP="00586938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 xml:space="preserve">Источники финансирования дефицита бюджета - ВСЕГО </w:t>
            </w:r>
            <w:r w:rsidRPr="00586938">
              <w:rPr>
                <w:color w:val="000000"/>
                <w:sz w:val="16"/>
                <w:szCs w:val="16"/>
                <w:lang w:val="ru-RU" w:eastAsia="ru-RU"/>
              </w:rPr>
              <w:br/>
              <w:t>В том числе: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500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815 219,62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414 396,40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400 823,22</w:t>
            </w:r>
          </w:p>
        </w:tc>
      </w:tr>
      <w:tr w:rsidR="00586938" w:rsidRPr="00586938" w:rsidTr="00586938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6938" w:rsidRPr="00586938" w:rsidRDefault="00586938" w:rsidP="00586938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источники внутреннего финансирования бюджета</w:t>
            </w:r>
            <w:proofErr w:type="gramStart"/>
            <w:r w:rsidRPr="00586938">
              <w:rPr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586938">
              <w:rPr>
                <w:color w:val="000000"/>
                <w:sz w:val="16"/>
                <w:szCs w:val="16"/>
                <w:lang w:val="ru-RU" w:eastAsia="ru-RU"/>
              </w:rPr>
              <w:br/>
              <w:t>И</w:t>
            </w:r>
            <w:proofErr w:type="gramEnd"/>
            <w:r w:rsidRPr="00586938">
              <w:rPr>
                <w:color w:val="000000"/>
                <w:sz w:val="16"/>
                <w:szCs w:val="16"/>
                <w:lang w:val="ru-RU" w:eastAsia="ru-RU"/>
              </w:rPr>
              <w:t>з них: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520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586938" w:rsidRPr="00586938" w:rsidTr="00586938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6938" w:rsidRPr="00586938" w:rsidRDefault="00586938" w:rsidP="00586938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источники внешнего финансирования бюджета</w:t>
            </w:r>
            <w:proofErr w:type="gramStart"/>
            <w:r w:rsidRPr="00586938">
              <w:rPr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586938">
              <w:rPr>
                <w:color w:val="000000"/>
                <w:sz w:val="16"/>
                <w:szCs w:val="16"/>
                <w:lang w:val="ru-RU" w:eastAsia="ru-RU"/>
              </w:rPr>
              <w:br/>
              <w:t>И</w:t>
            </w:r>
            <w:proofErr w:type="gramEnd"/>
            <w:r w:rsidRPr="00586938">
              <w:rPr>
                <w:color w:val="000000"/>
                <w:sz w:val="16"/>
                <w:szCs w:val="16"/>
                <w:lang w:val="ru-RU" w:eastAsia="ru-RU"/>
              </w:rPr>
              <w:t>з них: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620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586938" w:rsidRPr="00586938" w:rsidTr="0058693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6938" w:rsidRPr="00586938" w:rsidRDefault="00586938" w:rsidP="00586938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Изменение остатков средств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700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000 01000000000000000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815 219,62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414 396,40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400 823,22</w:t>
            </w:r>
          </w:p>
        </w:tc>
      </w:tr>
      <w:tr w:rsidR="00586938" w:rsidRPr="00586938" w:rsidTr="0058693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6938" w:rsidRPr="00586938" w:rsidRDefault="00586938" w:rsidP="00586938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700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000 01050000000000000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815 219,62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414 396,40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400 823,22</w:t>
            </w:r>
          </w:p>
        </w:tc>
      </w:tr>
      <w:tr w:rsidR="00586938" w:rsidRPr="00586938" w:rsidTr="0058693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6938" w:rsidRPr="00586938" w:rsidRDefault="00586938" w:rsidP="00586938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Увеличение остатков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710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000 01050000000000500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-6 386 200,00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-2 591 729,48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586938" w:rsidRPr="00586938" w:rsidTr="0058693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6938" w:rsidRPr="00586938" w:rsidRDefault="00586938" w:rsidP="00586938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Увеличение прочих остатков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710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000 01050200000000500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-6 386 200,00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-2 591 729,48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586938" w:rsidRPr="00586938" w:rsidTr="0058693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6938" w:rsidRPr="00586938" w:rsidRDefault="00586938" w:rsidP="00586938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710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000 01050201000000510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-6 386 200,00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-2 591 729,48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586938" w:rsidRPr="00586938" w:rsidTr="0058693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6938" w:rsidRPr="00586938" w:rsidRDefault="00586938" w:rsidP="00586938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710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100 01050201100000510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-6 386 200,00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-2 591 729,48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586938" w:rsidRPr="00586938" w:rsidTr="0058693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6938" w:rsidRPr="00586938" w:rsidRDefault="00586938" w:rsidP="00586938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Уменьшение остатков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720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000 01050000000000600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7 201 419,62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3 006 125,88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586938" w:rsidRPr="00586938" w:rsidTr="0058693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6938" w:rsidRPr="00586938" w:rsidRDefault="00586938" w:rsidP="00586938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Уменьшение прочих остатков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720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000 01050200000000600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7 201 419,62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3 006 125,88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586938" w:rsidRPr="00586938" w:rsidTr="0058693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6938" w:rsidRPr="00586938" w:rsidRDefault="00586938" w:rsidP="00586938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720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000 01050201000000610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7 201 419,62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3 006 125,88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586938" w:rsidRPr="00586938" w:rsidTr="0058693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6938" w:rsidRPr="00586938" w:rsidRDefault="00586938" w:rsidP="00586938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720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100 01050201100000610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7 201 419,62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3 006 125,88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586938" w:rsidRPr="00586938" w:rsidTr="0058693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6938" w:rsidRPr="00586938" w:rsidRDefault="00586938" w:rsidP="00586938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710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000 01060000000000500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586938" w:rsidRPr="00586938" w:rsidTr="0058693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6938" w:rsidRPr="00586938" w:rsidRDefault="00586938" w:rsidP="00586938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720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000 01060000000000600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586938" w:rsidRPr="00586938" w:rsidTr="00586938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1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586938" w:rsidRPr="00586938" w:rsidTr="00586938">
        <w:trPr>
          <w:trHeight w:val="285"/>
        </w:trPr>
        <w:tc>
          <w:tcPr>
            <w:tcW w:w="75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Глава сельского поселения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Е. В. Юсупова</w:t>
            </w:r>
          </w:p>
        </w:tc>
      </w:tr>
      <w:tr w:rsidR="00586938" w:rsidRPr="00586938" w:rsidTr="00586938">
        <w:trPr>
          <w:trHeight w:val="255"/>
        </w:trPr>
        <w:tc>
          <w:tcPr>
            <w:tcW w:w="75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6938" w:rsidRPr="00586938" w:rsidRDefault="00586938" w:rsidP="00586938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586938">
              <w:rPr>
                <w:color w:val="000000"/>
                <w:sz w:val="14"/>
                <w:szCs w:val="14"/>
                <w:lang w:val="ru-RU" w:eastAsia="ru-RU"/>
              </w:rPr>
              <w:t>(подпись)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586938">
              <w:rPr>
                <w:color w:val="000000"/>
                <w:sz w:val="14"/>
                <w:szCs w:val="14"/>
                <w:lang w:val="ru-RU" w:eastAsia="ru-RU"/>
              </w:rPr>
              <w:t>(расшифровка подписи)</w:t>
            </w:r>
          </w:p>
        </w:tc>
      </w:tr>
      <w:tr w:rsidR="00586938" w:rsidRPr="00586938" w:rsidTr="00586938">
        <w:trPr>
          <w:trHeight w:val="285"/>
        </w:trPr>
        <w:tc>
          <w:tcPr>
            <w:tcW w:w="75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Ведущий специалист по ведению бухгалтерского учета и составлению бюджетной отчетности сельских поселений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86938">
              <w:rPr>
                <w:color w:val="000000"/>
                <w:sz w:val="16"/>
                <w:szCs w:val="16"/>
                <w:lang w:val="ru-RU" w:eastAsia="ru-RU"/>
              </w:rPr>
              <w:t>О. В. Филиппова</w:t>
            </w:r>
          </w:p>
        </w:tc>
      </w:tr>
      <w:tr w:rsidR="00586938" w:rsidRPr="00586938" w:rsidTr="00586938">
        <w:trPr>
          <w:trHeight w:val="255"/>
        </w:trPr>
        <w:tc>
          <w:tcPr>
            <w:tcW w:w="75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6938" w:rsidRPr="00586938" w:rsidRDefault="00586938" w:rsidP="00586938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586938">
              <w:rPr>
                <w:color w:val="000000"/>
                <w:sz w:val="14"/>
                <w:szCs w:val="14"/>
                <w:lang w:val="ru-RU" w:eastAsia="ru-RU"/>
              </w:rPr>
              <w:t>(подпись)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6938" w:rsidRPr="00586938" w:rsidRDefault="00586938" w:rsidP="00586938">
            <w:pPr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586938">
              <w:rPr>
                <w:color w:val="000000"/>
                <w:sz w:val="14"/>
                <w:szCs w:val="14"/>
                <w:lang w:val="ru-RU" w:eastAsia="ru-RU"/>
              </w:rPr>
              <w:t>(расшифровка подписи)</w:t>
            </w:r>
          </w:p>
        </w:tc>
      </w:tr>
    </w:tbl>
    <w:p w:rsidR="00586938" w:rsidRPr="00586938" w:rsidRDefault="00586938" w:rsidP="009358A3">
      <w:pPr>
        <w:rPr>
          <w:sz w:val="28"/>
          <w:szCs w:val="28"/>
          <w:lang w:val="ru-RU"/>
        </w:rPr>
        <w:sectPr w:rsidR="00586938" w:rsidRPr="00586938" w:rsidSect="00586938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106786" w:rsidRPr="00586938" w:rsidRDefault="00106786">
      <w:pPr>
        <w:rPr>
          <w:lang w:val="ru-RU"/>
        </w:rPr>
        <w:sectPr w:rsidR="00106786" w:rsidRPr="00586938" w:rsidSect="006526C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06786" w:rsidRDefault="00106786">
      <w:pPr>
        <w:rPr>
          <w:lang w:val="ru-RU"/>
        </w:rPr>
      </w:pPr>
    </w:p>
    <w:p w:rsidR="00106786" w:rsidRDefault="00106786">
      <w:pPr>
        <w:rPr>
          <w:lang w:val="ru-RU"/>
        </w:rPr>
      </w:pPr>
    </w:p>
    <w:p w:rsidR="00106786" w:rsidRDefault="00106786">
      <w:pPr>
        <w:rPr>
          <w:lang w:val="ru-RU"/>
        </w:rPr>
      </w:pPr>
    </w:p>
    <w:p w:rsidR="00106786" w:rsidRDefault="00106786">
      <w:pPr>
        <w:rPr>
          <w:lang w:val="ru-RU"/>
        </w:rPr>
      </w:pPr>
    </w:p>
    <w:p w:rsidR="00106786" w:rsidRDefault="00106786">
      <w:pPr>
        <w:rPr>
          <w:lang w:val="ru-RU"/>
        </w:rPr>
      </w:pPr>
    </w:p>
    <w:p w:rsidR="00106786" w:rsidRDefault="00106786">
      <w:pPr>
        <w:rPr>
          <w:lang w:val="ru-RU"/>
        </w:rPr>
      </w:pPr>
    </w:p>
    <w:p w:rsidR="00106786" w:rsidRDefault="00106786">
      <w:pPr>
        <w:rPr>
          <w:lang w:val="ru-RU"/>
        </w:rPr>
      </w:pPr>
    </w:p>
    <w:p w:rsidR="00106786" w:rsidRDefault="00106786">
      <w:pPr>
        <w:rPr>
          <w:lang w:val="ru-RU"/>
        </w:rPr>
      </w:pPr>
    </w:p>
    <w:p w:rsidR="00106786" w:rsidRDefault="00106786">
      <w:pPr>
        <w:rPr>
          <w:lang w:val="ru-RU"/>
        </w:rPr>
      </w:pPr>
    </w:p>
    <w:p w:rsidR="00106786" w:rsidRDefault="00106786">
      <w:pPr>
        <w:rPr>
          <w:lang w:val="ru-RU"/>
        </w:rPr>
      </w:pPr>
    </w:p>
    <w:p w:rsidR="00106786" w:rsidRDefault="00106786">
      <w:pPr>
        <w:rPr>
          <w:lang w:val="ru-RU"/>
        </w:rPr>
      </w:pPr>
    </w:p>
    <w:p w:rsidR="00106786" w:rsidRDefault="00106786">
      <w:pPr>
        <w:rPr>
          <w:lang w:val="ru-RU"/>
        </w:rPr>
      </w:pPr>
    </w:p>
    <w:p w:rsidR="00106786" w:rsidRDefault="00106786">
      <w:pPr>
        <w:rPr>
          <w:lang w:val="ru-RU"/>
        </w:rPr>
      </w:pPr>
    </w:p>
    <w:sectPr w:rsidR="00106786" w:rsidSect="00E65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871" w:rsidRDefault="00EE1871" w:rsidP="00336EEE">
      <w:r>
        <w:separator/>
      </w:r>
    </w:p>
  </w:endnote>
  <w:endnote w:type="continuationSeparator" w:id="0">
    <w:p w:rsidR="00EE1871" w:rsidRDefault="00EE1871" w:rsidP="00336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871" w:rsidRDefault="00EE1871" w:rsidP="00336EEE">
      <w:r>
        <w:separator/>
      </w:r>
    </w:p>
  </w:footnote>
  <w:footnote w:type="continuationSeparator" w:id="0">
    <w:p w:rsidR="00EE1871" w:rsidRDefault="00EE1871" w:rsidP="00336E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17B8"/>
    <w:rsid w:val="00031405"/>
    <w:rsid w:val="00051B60"/>
    <w:rsid w:val="0005562C"/>
    <w:rsid w:val="00062F9D"/>
    <w:rsid w:val="000940FE"/>
    <w:rsid w:val="00095D3A"/>
    <w:rsid w:val="000B0862"/>
    <w:rsid w:val="000B28AF"/>
    <w:rsid w:val="000F32B5"/>
    <w:rsid w:val="000F5FB2"/>
    <w:rsid w:val="00106786"/>
    <w:rsid w:val="00120F38"/>
    <w:rsid w:val="0012566A"/>
    <w:rsid w:val="001434F7"/>
    <w:rsid w:val="0014721F"/>
    <w:rsid w:val="00157348"/>
    <w:rsid w:val="0016441E"/>
    <w:rsid w:val="001C1447"/>
    <w:rsid w:val="001C64E6"/>
    <w:rsid w:val="001D0EC6"/>
    <w:rsid w:val="0021217B"/>
    <w:rsid w:val="002264C7"/>
    <w:rsid w:val="002437A3"/>
    <w:rsid w:val="0025796C"/>
    <w:rsid w:val="002711F9"/>
    <w:rsid w:val="00296A23"/>
    <w:rsid w:val="002A1AAD"/>
    <w:rsid w:val="002A20CD"/>
    <w:rsid w:val="002B3BF8"/>
    <w:rsid w:val="002D3924"/>
    <w:rsid w:val="002F39A8"/>
    <w:rsid w:val="00310964"/>
    <w:rsid w:val="00336EEE"/>
    <w:rsid w:val="003402F9"/>
    <w:rsid w:val="003434D1"/>
    <w:rsid w:val="00343BED"/>
    <w:rsid w:val="00356854"/>
    <w:rsid w:val="003744FD"/>
    <w:rsid w:val="00384138"/>
    <w:rsid w:val="00394F88"/>
    <w:rsid w:val="003A22D5"/>
    <w:rsid w:val="003B24A9"/>
    <w:rsid w:val="00403316"/>
    <w:rsid w:val="0044553B"/>
    <w:rsid w:val="004A41FA"/>
    <w:rsid w:val="004C3395"/>
    <w:rsid w:val="004C634C"/>
    <w:rsid w:val="004C6B85"/>
    <w:rsid w:val="004D17B8"/>
    <w:rsid w:val="004E2098"/>
    <w:rsid w:val="004E4B2D"/>
    <w:rsid w:val="00512609"/>
    <w:rsid w:val="005175CC"/>
    <w:rsid w:val="00524F67"/>
    <w:rsid w:val="00560B12"/>
    <w:rsid w:val="00586938"/>
    <w:rsid w:val="00587AA5"/>
    <w:rsid w:val="005E12AD"/>
    <w:rsid w:val="006364C1"/>
    <w:rsid w:val="00646901"/>
    <w:rsid w:val="006526CB"/>
    <w:rsid w:val="00654E74"/>
    <w:rsid w:val="00666706"/>
    <w:rsid w:val="00692A90"/>
    <w:rsid w:val="006C3175"/>
    <w:rsid w:val="006C6BB0"/>
    <w:rsid w:val="006D6361"/>
    <w:rsid w:val="006E5037"/>
    <w:rsid w:val="006E7130"/>
    <w:rsid w:val="006F2FC9"/>
    <w:rsid w:val="006F476E"/>
    <w:rsid w:val="007054FE"/>
    <w:rsid w:val="0071247F"/>
    <w:rsid w:val="00712A7C"/>
    <w:rsid w:val="007247CB"/>
    <w:rsid w:val="00724C73"/>
    <w:rsid w:val="0075005A"/>
    <w:rsid w:val="007A0B49"/>
    <w:rsid w:val="007A6707"/>
    <w:rsid w:val="007B7FA8"/>
    <w:rsid w:val="007D183E"/>
    <w:rsid w:val="008200BF"/>
    <w:rsid w:val="008363E2"/>
    <w:rsid w:val="00844554"/>
    <w:rsid w:val="00846CEB"/>
    <w:rsid w:val="00850997"/>
    <w:rsid w:val="00855072"/>
    <w:rsid w:val="00857059"/>
    <w:rsid w:val="008706D1"/>
    <w:rsid w:val="00893BF9"/>
    <w:rsid w:val="008A1E4C"/>
    <w:rsid w:val="008C0031"/>
    <w:rsid w:val="008D685B"/>
    <w:rsid w:val="008E70BD"/>
    <w:rsid w:val="00911B42"/>
    <w:rsid w:val="0091627F"/>
    <w:rsid w:val="009358A3"/>
    <w:rsid w:val="00954327"/>
    <w:rsid w:val="00961811"/>
    <w:rsid w:val="00986752"/>
    <w:rsid w:val="00990B4E"/>
    <w:rsid w:val="00995891"/>
    <w:rsid w:val="00996D78"/>
    <w:rsid w:val="009A452E"/>
    <w:rsid w:val="009A7750"/>
    <w:rsid w:val="009B002D"/>
    <w:rsid w:val="009B2571"/>
    <w:rsid w:val="009B5B7A"/>
    <w:rsid w:val="009E62C7"/>
    <w:rsid w:val="00A2192E"/>
    <w:rsid w:val="00A246F9"/>
    <w:rsid w:val="00A35517"/>
    <w:rsid w:val="00A42AA7"/>
    <w:rsid w:val="00A4636F"/>
    <w:rsid w:val="00A50EB7"/>
    <w:rsid w:val="00A52DBC"/>
    <w:rsid w:val="00A726B2"/>
    <w:rsid w:val="00A74898"/>
    <w:rsid w:val="00A80BAB"/>
    <w:rsid w:val="00AB6349"/>
    <w:rsid w:val="00AC7661"/>
    <w:rsid w:val="00AE2B64"/>
    <w:rsid w:val="00AE3002"/>
    <w:rsid w:val="00AF117C"/>
    <w:rsid w:val="00B0212D"/>
    <w:rsid w:val="00B13AF5"/>
    <w:rsid w:val="00B41896"/>
    <w:rsid w:val="00B530E2"/>
    <w:rsid w:val="00B65BDF"/>
    <w:rsid w:val="00B864C3"/>
    <w:rsid w:val="00BA272A"/>
    <w:rsid w:val="00BA7550"/>
    <w:rsid w:val="00BD2E2B"/>
    <w:rsid w:val="00BD4AAD"/>
    <w:rsid w:val="00BE4C38"/>
    <w:rsid w:val="00BF2555"/>
    <w:rsid w:val="00C24DFC"/>
    <w:rsid w:val="00C35624"/>
    <w:rsid w:val="00C513E7"/>
    <w:rsid w:val="00C70619"/>
    <w:rsid w:val="00C76A8F"/>
    <w:rsid w:val="00C83FC1"/>
    <w:rsid w:val="00C90477"/>
    <w:rsid w:val="00C9728A"/>
    <w:rsid w:val="00CB3F51"/>
    <w:rsid w:val="00CB72CA"/>
    <w:rsid w:val="00CD4EC7"/>
    <w:rsid w:val="00CE711A"/>
    <w:rsid w:val="00CF41E2"/>
    <w:rsid w:val="00D14F03"/>
    <w:rsid w:val="00D23582"/>
    <w:rsid w:val="00D271E2"/>
    <w:rsid w:val="00D461DC"/>
    <w:rsid w:val="00D4708B"/>
    <w:rsid w:val="00D51AAC"/>
    <w:rsid w:val="00D569D0"/>
    <w:rsid w:val="00D85561"/>
    <w:rsid w:val="00D940AC"/>
    <w:rsid w:val="00DA4091"/>
    <w:rsid w:val="00DD7391"/>
    <w:rsid w:val="00DF09BF"/>
    <w:rsid w:val="00DF0D4C"/>
    <w:rsid w:val="00E01D38"/>
    <w:rsid w:val="00E308EE"/>
    <w:rsid w:val="00E65C27"/>
    <w:rsid w:val="00E75F52"/>
    <w:rsid w:val="00E939D7"/>
    <w:rsid w:val="00E9571A"/>
    <w:rsid w:val="00EC1D08"/>
    <w:rsid w:val="00EC3F8F"/>
    <w:rsid w:val="00EE1871"/>
    <w:rsid w:val="00EE5C44"/>
    <w:rsid w:val="00EE6B97"/>
    <w:rsid w:val="00EF5A29"/>
    <w:rsid w:val="00F07BCB"/>
    <w:rsid w:val="00F22284"/>
    <w:rsid w:val="00F75C39"/>
    <w:rsid w:val="00FA4980"/>
    <w:rsid w:val="00FB3D8A"/>
    <w:rsid w:val="00FB68CD"/>
    <w:rsid w:val="00FC60C9"/>
    <w:rsid w:val="00FE6620"/>
    <w:rsid w:val="00FF3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D78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336EEE"/>
    <w:pPr>
      <w:tabs>
        <w:tab w:val="center" w:pos="4677"/>
        <w:tab w:val="right" w:pos="9355"/>
      </w:tabs>
    </w:pPr>
    <w:rPr>
      <w:rFonts w:eastAsia="Calibri"/>
      <w:lang w:eastAsia="ru-RU"/>
    </w:rPr>
  </w:style>
  <w:style w:type="character" w:customStyle="1" w:styleId="a4">
    <w:name w:val="Верхний колонтитул Знак"/>
    <w:link w:val="a3"/>
    <w:uiPriority w:val="99"/>
    <w:semiHidden/>
    <w:locked/>
    <w:rsid w:val="00336EEE"/>
    <w:rPr>
      <w:rFonts w:ascii="Times New Roman" w:hAnsi="Times New Roman"/>
      <w:sz w:val="24"/>
      <w:lang w:val="en-US"/>
    </w:rPr>
  </w:style>
  <w:style w:type="paragraph" w:styleId="a5">
    <w:name w:val="footer"/>
    <w:basedOn w:val="a"/>
    <w:link w:val="a6"/>
    <w:uiPriority w:val="99"/>
    <w:semiHidden/>
    <w:rsid w:val="00336EEE"/>
    <w:pPr>
      <w:tabs>
        <w:tab w:val="center" w:pos="4677"/>
        <w:tab w:val="right" w:pos="9355"/>
      </w:tabs>
    </w:pPr>
    <w:rPr>
      <w:rFonts w:eastAsia="Calibri"/>
      <w:lang w:eastAsia="ru-RU"/>
    </w:rPr>
  </w:style>
  <w:style w:type="character" w:customStyle="1" w:styleId="a6">
    <w:name w:val="Нижний колонтитул Знак"/>
    <w:link w:val="a5"/>
    <w:uiPriority w:val="99"/>
    <w:semiHidden/>
    <w:locked/>
    <w:rsid w:val="00336EEE"/>
    <w:rPr>
      <w:rFonts w:ascii="Times New Roman" w:hAnsi="Times New Roman"/>
      <w:sz w:val="24"/>
      <w:lang w:val="en-US"/>
    </w:rPr>
  </w:style>
  <w:style w:type="paragraph" w:styleId="a7">
    <w:name w:val="List Paragraph"/>
    <w:basedOn w:val="a"/>
    <w:uiPriority w:val="99"/>
    <w:qFormat/>
    <w:rsid w:val="002264C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rsid w:val="00394F88"/>
    <w:rPr>
      <w:rFonts w:ascii="Tahoma" w:eastAsia="Calibri" w:hAnsi="Tahoma"/>
      <w:sz w:val="16"/>
      <w:szCs w:val="16"/>
      <w:lang w:eastAsia="ru-RU"/>
    </w:rPr>
  </w:style>
  <w:style w:type="character" w:customStyle="1" w:styleId="a9">
    <w:name w:val="Текст выноски Знак"/>
    <w:link w:val="a8"/>
    <w:uiPriority w:val="99"/>
    <w:semiHidden/>
    <w:locked/>
    <w:rsid w:val="00394F88"/>
    <w:rPr>
      <w:rFonts w:ascii="Tahoma" w:hAnsi="Tahoma"/>
      <w:sz w:val="16"/>
      <w:lang w:val="en-US"/>
    </w:rPr>
  </w:style>
  <w:style w:type="character" w:styleId="aa">
    <w:name w:val="Hyperlink"/>
    <w:uiPriority w:val="99"/>
    <w:semiHidden/>
    <w:rsid w:val="006526CB"/>
    <w:rPr>
      <w:rFonts w:cs="Times New Roman"/>
      <w:color w:val="0000FF"/>
      <w:u w:val="single"/>
    </w:rPr>
  </w:style>
  <w:style w:type="character" w:styleId="ab">
    <w:name w:val="FollowedHyperlink"/>
    <w:uiPriority w:val="99"/>
    <w:semiHidden/>
    <w:rsid w:val="006526CB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6526CB"/>
    <w:pPr>
      <w:spacing w:before="100" w:beforeAutospacing="1" w:after="100" w:afterAutospacing="1"/>
    </w:pPr>
    <w:rPr>
      <w:lang w:val="ru-RU" w:eastAsia="ru-RU"/>
    </w:rPr>
  </w:style>
  <w:style w:type="paragraph" w:customStyle="1" w:styleId="xl66">
    <w:name w:val="xl66"/>
    <w:basedOn w:val="a"/>
    <w:rsid w:val="006526CB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  <w:lang w:val="ru-RU" w:eastAsia="ru-RU"/>
    </w:rPr>
  </w:style>
  <w:style w:type="paragraph" w:customStyle="1" w:styleId="xl67">
    <w:name w:val="xl67"/>
    <w:basedOn w:val="a"/>
    <w:rsid w:val="006526CB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ru-RU" w:eastAsia="ru-RU"/>
    </w:rPr>
  </w:style>
  <w:style w:type="paragraph" w:customStyle="1" w:styleId="xl68">
    <w:name w:val="xl68"/>
    <w:basedOn w:val="a"/>
    <w:rsid w:val="006526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ru-RU" w:eastAsia="ru-RU"/>
    </w:rPr>
  </w:style>
  <w:style w:type="paragraph" w:customStyle="1" w:styleId="xl69">
    <w:name w:val="xl69"/>
    <w:basedOn w:val="a"/>
    <w:rsid w:val="006526C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ru-RU" w:eastAsia="ru-RU"/>
    </w:rPr>
  </w:style>
  <w:style w:type="paragraph" w:customStyle="1" w:styleId="xl70">
    <w:name w:val="xl70"/>
    <w:basedOn w:val="a"/>
    <w:rsid w:val="006526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  <w:lang w:val="ru-RU" w:eastAsia="ru-RU"/>
    </w:rPr>
  </w:style>
  <w:style w:type="paragraph" w:customStyle="1" w:styleId="xl71">
    <w:name w:val="xl71"/>
    <w:basedOn w:val="a"/>
    <w:rsid w:val="006526C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  <w:lang w:val="ru-RU" w:eastAsia="ru-RU"/>
    </w:rPr>
  </w:style>
  <w:style w:type="paragraph" w:customStyle="1" w:styleId="xl72">
    <w:name w:val="xl72"/>
    <w:basedOn w:val="a"/>
    <w:rsid w:val="006526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  <w:lang w:val="ru-RU" w:eastAsia="ru-RU"/>
    </w:rPr>
  </w:style>
  <w:style w:type="paragraph" w:customStyle="1" w:styleId="xl73">
    <w:name w:val="xl73"/>
    <w:basedOn w:val="a"/>
    <w:rsid w:val="006526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  <w:lang w:val="ru-RU" w:eastAsia="ru-RU"/>
    </w:rPr>
  </w:style>
  <w:style w:type="paragraph" w:customStyle="1" w:styleId="xl74">
    <w:name w:val="xl74"/>
    <w:basedOn w:val="a"/>
    <w:rsid w:val="006526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  <w:lang w:val="ru-RU" w:eastAsia="ru-RU"/>
    </w:rPr>
  </w:style>
  <w:style w:type="paragraph" w:customStyle="1" w:styleId="xl75">
    <w:name w:val="xl75"/>
    <w:basedOn w:val="a"/>
    <w:uiPriority w:val="99"/>
    <w:rsid w:val="006526CB"/>
    <w:pP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14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4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4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4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4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4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4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4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2BC8B-2B9E-4D86-88D4-EE724E861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1</Pages>
  <Words>6199</Words>
  <Characters>35336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я</cp:lastModifiedBy>
  <cp:revision>66</cp:revision>
  <cp:lastPrinted>2018-07-20T06:53:00Z</cp:lastPrinted>
  <dcterms:created xsi:type="dcterms:W3CDTF">2013-07-23T10:23:00Z</dcterms:created>
  <dcterms:modified xsi:type="dcterms:W3CDTF">2018-07-20T06:55:00Z</dcterms:modified>
</cp:coreProperties>
</file>