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DC" w:rsidRDefault="00D461DC">
      <w:pPr>
        <w:rPr>
          <w:lang w:val="ru-RU"/>
        </w:rPr>
      </w:pPr>
    </w:p>
    <w:p w:rsidR="00D461DC" w:rsidRPr="006E5037" w:rsidRDefault="00D461DC" w:rsidP="00D461DC">
      <w:pPr>
        <w:rPr>
          <w:b/>
          <w:lang w:val="ru-RU"/>
        </w:rPr>
      </w:pPr>
      <w:r w:rsidRPr="006E5037">
        <w:rPr>
          <w:b/>
          <w:lang w:val="ru-RU"/>
        </w:rPr>
        <w:t>РОССИЙСКАЯ ФЕДЕРАЦИЯ</w:t>
      </w:r>
    </w:p>
    <w:p w:rsidR="00D461DC" w:rsidRPr="006E5037" w:rsidRDefault="00D461DC" w:rsidP="00D461DC">
      <w:pPr>
        <w:rPr>
          <w:lang w:val="ru-RU"/>
        </w:rPr>
      </w:pPr>
      <w:r w:rsidRPr="006E5037">
        <w:rPr>
          <w:b/>
          <w:lang w:val="ru-RU"/>
        </w:rPr>
        <w:t xml:space="preserve">          </w:t>
      </w:r>
      <w:r w:rsidRPr="006E5037">
        <w:rPr>
          <w:lang w:val="ru-RU"/>
        </w:rPr>
        <w:t>АДМИНИСТРАЦИЯ</w:t>
      </w:r>
    </w:p>
    <w:p w:rsidR="00D461DC" w:rsidRPr="00D461DC" w:rsidRDefault="00D461DC" w:rsidP="00D461DC">
      <w:pPr>
        <w:rPr>
          <w:b/>
          <w:sz w:val="28"/>
          <w:szCs w:val="28"/>
          <w:lang w:val="ru-RU"/>
        </w:rPr>
      </w:pPr>
      <w:r w:rsidRPr="00D461DC">
        <w:rPr>
          <w:lang w:val="ru-RU"/>
        </w:rPr>
        <w:t xml:space="preserve">        </w:t>
      </w:r>
      <w:r w:rsidRPr="00D461DC">
        <w:rPr>
          <w:b/>
          <w:sz w:val="28"/>
          <w:szCs w:val="28"/>
          <w:lang w:val="ru-RU"/>
        </w:rPr>
        <w:t>сельского поселения</w:t>
      </w:r>
    </w:p>
    <w:p w:rsidR="00D461DC" w:rsidRPr="00D461DC" w:rsidRDefault="00D461DC" w:rsidP="00D461DC">
      <w:pPr>
        <w:rPr>
          <w:b/>
          <w:sz w:val="28"/>
          <w:szCs w:val="28"/>
          <w:lang w:val="ru-RU"/>
        </w:rPr>
      </w:pPr>
      <w:r w:rsidRPr="00D461DC"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  <w:lang w:val="ru-RU"/>
        </w:rPr>
        <w:t>Малое Ибряйкино</w:t>
      </w:r>
    </w:p>
    <w:p w:rsidR="00D461DC" w:rsidRPr="00D461DC" w:rsidRDefault="00D461DC" w:rsidP="00D461DC">
      <w:pPr>
        <w:rPr>
          <w:b/>
          <w:lang w:val="ru-RU"/>
        </w:rPr>
      </w:pPr>
      <w:r w:rsidRPr="00D461DC">
        <w:rPr>
          <w:b/>
          <w:lang w:val="ru-RU"/>
        </w:rPr>
        <w:t>МУНИЦИПАЛЬНОГО РАЙОНА</w:t>
      </w:r>
    </w:p>
    <w:p w:rsidR="00D461DC" w:rsidRPr="00D461DC" w:rsidRDefault="00D461DC" w:rsidP="00D461DC">
      <w:pPr>
        <w:rPr>
          <w:b/>
          <w:lang w:val="ru-RU"/>
        </w:rPr>
      </w:pPr>
      <w:r w:rsidRPr="00D461DC">
        <w:rPr>
          <w:b/>
          <w:lang w:val="ru-RU"/>
        </w:rPr>
        <w:t xml:space="preserve">         ПОХВИСТНЕВСКИЙ</w:t>
      </w:r>
    </w:p>
    <w:p w:rsidR="00D461DC" w:rsidRPr="00D461DC" w:rsidRDefault="00D461DC" w:rsidP="00D461DC">
      <w:pPr>
        <w:rPr>
          <w:b/>
          <w:lang w:val="ru-RU"/>
        </w:rPr>
      </w:pPr>
      <w:r w:rsidRPr="00D461DC">
        <w:rPr>
          <w:lang w:val="ru-RU"/>
        </w:rPr>
        <w:t xml:space="preserve">          </w:t>
      </w:r>
      <w:r w:rsidRPr="00D461DC">
        <w:rPr>
          <w:b/>
          <w:lang w:val="ru-RU"/>
        </w:rPr>
        <w:t>Самарская область</w:t>
      </w:r>
    </w:p>
    <w:p w:rsidR="00D461DC" w:rsidRPr="00D461DC" w:rsidRDefault="00D461DC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         44647</w:t>
      </w:r>
      <w:r>
        <w:rPr>
          <w:sz w:val="20"/>
          <w:szCs w:val="20"/>
          <w:lang w:val="ru-RU"/>
        </w:rPr>
        <w:t>7</w:t>
      </w:r>
      <w:r w:rsidRPr="00D461DC">
        <w:rPr>
          <w:sz w:val="20"/>
          <w:szCs w:val="20"/>
          <w:lang w:val="ru-RU"/>
        </w:rPr>
        <w:t>, Самарская область,</w:t>
      </w:r>
    </w:p>
    <w:p w:rsidR="00D461DC" w:rsidRPr="00D461DC" w:rsidRDefault="00D461DC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              </w:t>
      </w:r>
      <w:proofErr w:type="spellStart"/>
      <w:r w:rsidRPr="00D461DC">
        <w:rPr>
          <w:sz w:val="20"/>
          <w:szCs w:val="20"/>
          <w:lang w:val="ru-RU"/>
        </w:rPr>
        <w:t>Похвистневский</w:t>
      </w:r>
      <w:proofErr w:type="spellEnd"/>
      <w:r w:rsidRPr="00D461DC">
        <w:rPr>
          <w:sz w:val="20"/>
          <w:szCs w:val="20"/>
          <w:lang w:val="ru-RU"/>
        </w:rPr>
        <w:t xml:space="preserve"> район,</w:t>
      </w:r>
    </w:p>
    <w:p w:rsidR="00D461DC" w:rsidRPr="00D461DC" w:rsidRDefault="00D461DC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 с.</w:t>
      </w:r>
      <w:r>
        <w:rPr>
          <w:sz w:val="20"/>
          <w:szCs w:val="20"/>
          <w:lang w:val="ru-RU"/>
        </w:rPr>
        <w:t>Малое Ибряйкино</w:t>
      </w:r>
      <w:r w:rsidRPr="00D461DC">
        <w:rPr>
          <w:sz w:val="20"/>
          <w:szCs w:val="20"/>
          <w:lang w:val="ru-RU"/>
        </w:rPr>
        <w:t>,ул</w:t>
      </w:r>
      <w:proofErr w:type="gramStart"/>
      <w:r w:rsidRPr="00D461DC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О</w:t>
      </w:r>
      <w:proofErr w:type="gramEnd"/>
      <w:r>
        <w:rPr>
          <w:sz w:val="20"/>
          <w:szCs w:val="20"/>
          <w:lang w:val="ru-RU"/>
        </w:rPr>
        <w:t>стровского</w:t>
      </w:r>
      <w:r w:rsidRPr="00D461DC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>2</w:t>
      </w:r>
      <w:r w:rsidRPr="00D461DC">
        <w:rPr>
          <w:sz w:val="20"/>
          <w:szCs w:val="20"/>
          <w:lang w:val="ru-RU"/>
        </w:rPr>
        <w:t>.</w:t>
      </w:r>
    </w:p>
    <w:p w:rsidR="00D461DC" w:rsidRPr="00D461DC" w:rsidRDefault="00D461DC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     тел.4</w:t>
      </w:r>
      <w:r>
        <w:rPr>
          <w:sz w:val="20"/>
          <w:szCs w:val="20"/>
          <w:lang w:val="ru-RU"/>
        </w:rPr>
        <w:t>0</w:t>
      </w:r>
      <w:r w:rsidRPr="00D461DC">
        <w:rPr>
          <w:sz w:val="20"/>
          <w:szCs w:val="20"/>
          <w:lang w:val="ru-RU"/>
        </w:rPr>
        <w:t>-5-</w:t>
      </w:r>
      <w:r>
        <w:rPr>
          <w:sz w:val="20"/>
          <w:szCs w:val="20"/>
          <w:lang w:val="ru-RU"/>
        </w:rPr>
        <w:t>2</w:t>
      </w:r>
      <w:r w:rsidRPr="00D461DC">
        <w:rPr>
          <w:sz w:val="20"/>
          <w:szCs w:val="20"/>
          <w:lang w:val="ru-RU"/>
        </w:rPr>
        <w:t>1,факс (884656)4</w:t>
      </w:r>
      <w:r>
        <w:rPr>
          <w:sz w:val="20"/>
          <w:szCs w:val="20"/>
          <w:lang w:val="ru-RU"/>
        </w:rPr>
        <w:t>0-5-21</w:t>
      </w:r>
    </w:p>
    <w:p w:rsidR="00D461DC" w:rsidRPr="00D461DC" w:rsidRDefault="00D461DC" w:rsidP="00D461DC">
      <w:pPr>
        <w:rPr>
          <w:sz w:val="20"/>
          <w:szCs w:val="20"/>
          <w:lang w:val="ru-RU"/>
        </w:rPr>
      </w:pPr>
    </w:p>
    <w:p w:rsidR="00D461DC" w:rsidRPr="00D461DC" w:rsidRDefault="00D461DC" w:rsidP="00D461DC">
      <w:pPr>
        <w:rPr>
          <w:sz w:val="28"/>
          <w:szCs w:val="28"/>
          <w:lang w:val="ru-RU"/>
        </w:rPr>
      </w:pPr>
      <w:r w:rsidRPr="00D461DC">
        <w:rPr>
          <w:sz w:val="20"/>
          <w:szCs w:val="20"/>
          <w:lang w:val="ru-RU"/>
        </w:rPr>
        <w:t xml:space="preserve">          </w:t>
      </w:r>
      <w:r w:rsidRPr="00D461DC">
        <w:rPr>
          <w:lang w:val="ru-RU"/>
        </w:rPr>
        <w:t xml:space="preserve"> </w:t>
      </w:r>
      <w:r w:rsidRPr="00D461DC">
        <w:rPr>
          <w:sz w:val="28"/>
          <w:szCs w:val="28"/>
          <w:lang w:val="ru-RU"/>
        </w:rPr>
        <w:t>ПОСТАНОВЛЕНИЕ</w:t>
      </w:r>
    </w:p>
    <w:p w:rsidR="00D461DC" w:rsidRPr="00D461DC" w:rsidRDefault="00D461DC" w:rsidP="00D461DC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23</w:t>
      </w:r>
      <w:r w:rsidRPr="00D461DC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7</w:t>
      </w:r>
      <w:r w:rsidRPr="00D461DC">
        <w:rPr>
          <w:sz w:val="28"/>
          <w:szCs w:val="28"/>
          <w:lang w:val="ru-RU"/>
        </w:rPr>
        <w:t xml:space="preserve">.2014г.  № </w:t>
      </w:r>
      <w:r w:rsidR="00394F88">
        <w:rPr>
          <w:sz w:val="28"/>
          <w:szCs w:val="28"/>
          <w:lang w:val="ru-RU"/>
        </w:rPr>
        <w:t>31</w:t>
      </w:r>
    </w:p>
    <w:p w:rsidR="00D461DC" w:rsidRPr="00D461DC" w:rsidRDefault="00D461DC" w:rsidP="00D461DC">
      <w:pPr>
        <w:rPr>
          <w:sz w:val="20"/>
          <w:szCs w:val="20"/>
          <w:lang w:val="ru-RU"/>
        </w:rPr>
      </w:pPr>
    </w:p>
    <w:p w:rsidR="00D461DC" w:rsidRPr="00D461DC" w:rsidRDefault="00D461DC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Об утверждении отчёта </w:t>
      </w:r>
      <w:proofErr w:type="gramStart"/>
      <w:r w:rsidRPr="00D461DC">
        <w:rPr>
          <w:sz w:val="20"/>
          <w:szCs w:val="20"/>
          <w:lang w:val="ru-RU"/>
        </w:rPr>
        <w:t>об</w:t>
      </w:r>
      <w:proofErr w:type="gramEnd"/>
      <w:r w:rsidRPr="00D461DC">
        <w:rPr>
          <w:sz w:val="20"/>
          <w:szCs w:val="20"/>
          <w:lang w:val="ru-RU"/>
        </w:rPr>
        <w:t xml:space="preserve">  </w:t>
      </w:r>
    </w:p>
    <w:p w:rsidR="00D461DC" w:rsidRPr="00D461DC" w:rsidRDefault="00D461DC" w:rsidP="00D461DC">
      <w:pPr>
        <w:rPr>
          <w:sz w:val="20"/>
          <w:szCs w:val="20"/>
          <w:lang w:val="ru-RU"/>
        </w:rPr>
      </w:pPr>
      <w:proofErr w:type="gramStart"/>
      <w:r w:rsidRPr="00D461DC">
        <w:rPr>
          <w:sz w:val="20"/>
          <w:szCs w:val="20"/>
          <w:lang w:val="ru-RU"/>
        </w:rPr>
        <w:t>исполнении</w:t>
      </w:r>
      <w:proofErr w:type="gramEnd"/>
      <w:r w:rsidRPr="00D461DC">
        <w:rPr>
          <w:sz w:val="20"/>
          <w:szCs w:val="20"/>
          <w:lang w:val="ru-RU"/>
        </w:rPr>
        <w:t xml:space="preserve"> бюджета сельского</w:t>
      </w:r>
    </w:p>
    <w:p w:rsidR="00D461DC" w:rsidRPr="00D461DC" w:rsidRDefault="00D461DC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поселения </w:t>
      </w:r>
      <w:r>
        <w:rPr>
          <w:sz w:val="20"/>
          <w:szCs w:val="20"/>
          <w:lang w:val="ru-RU"/>
        </w:rPr>
        <w:t>Малое Ибряйкино</w:t>
      </w:r>
    </w:p>
    <w:p w:rsidR="00D461DC" w:rsidRPr="00D461DC" w:rsidRDefault="00D461DC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>муниципального района</w:t>
      </w:r>
    </w:p>
    <w:p w:rsidR="00D461DC" w:rsidRPr="00D461DC" w:rsidRDefault="00D461DC" w:rsidP="00D461DC">
      <w:pPr>
        <w:rPr>
          <w:sz w:val="20"/>
          <w:szCs w:val="20"/>
          <w:lang w:val="ru-RU"/>
        </w:rPr>
      </w:pPr>
      <w:proofErr w:type="spellStart"/>
      <w:r w:rsidRPr="00D461DC">
        <w:rPr>
          <w:sz w:val="20"/>
          <w:szCs w:val="20"/>
          <w:lang w:val="ru-RU"/>
        </w:rPr>
        <w:t>Похвистневский</w:t>
      </w:r>
      <w:proofErr w:type="spellEnd"/>
      <w:r w:rsidRPr="00D461DC">
        <w:rPr>
          <w:sz w:val="20"/>
          <w:szCs w:val="20"/>
          <w:lang w:val="ru-RU"/>
        </w:rPr>
        <w:t xml:space="preserve"> за 1 </w:t>
      </w:r>
      <w:r>
        <w:rPr>
          <w:sz w:val="20"/>
          <w:szCs w:val="20"/>
          <w:lang w:val="ru-RU"/>
        </w:rPr>
        <w:t>полугодие</w:t>
      </w:r>
      <w:r w:rsidRPr="00D461DC">
        <w:rPr>
          <w:sz w:val="20"/>
          <w:szCs w:val="20"/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461DC">
          <w:rPr>
            <w:sz w:val="20"/>
            <w:szCs w:val="20"/>
            <w:lang w:val="ru-RU"/>
          </w:rPr>
          <w:t>2014 г</w:t>
        </w:r>
      </w:smartTag>
      <w:r w:rsidRPr="00D461DC">
        <w:rPr>
          <w:sz w:val="20"/>
          <w:szCs w:val="20"/>
          <w:lang w:val="ru-RU"/>
        </w:rPr>
        <w:t>.</w:t>
      </w:r>
    </w:p>
    <w:p w:rsidR="00D461DC" w:rsidRPr="00D461DC" w:rsidRDefault="00D461DC" w:rsidP="00D461DC">
      <w:pPr>
        <w:rPr>
          <w:sz w:val="20"/>
          <w:szCs w:val="20"/>
          <w:lang w:val="ru-RU"/>
        </w:rPr>
      </w:pPr>
    </w:p>
    <w:p w:rsidR="00D461DC" w:rsidRPr="00D461DC" w:rsidRDefault="00D461DC" w:rsidP="00D461DC">
      <w:pPr>
        <w:rPr>
          <w:sz w:val="20"/>
          <w:szCs w:val="20"/>
          <w:lang w:val="ru-RU"/>
        </w:rPr>
      </w:pPr>
    </w:p>
    <w:p w:rsidR="00D461DC" w:rsidRPr="00D461DC" w:rsidRDefault="00D461DC" w:rsidP="00D461DC">
      <w:pPr>
        <w:ind w:firstLine="540"/>
        <w:jc w:val="both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 xml:space="preserve">В соответствии со ст.264.2 Бюджетного Кодекса Российской Федерации, ст.51 Решения Собрания представителей сельского поселения </w:t>
      </w:r>
      <w:r>
        <w:rPr>
          <w:sz w:val="28"/>
          <w:szCs w:val="28"/>
          <w:lang w:val="ru-RU"/>
        </w:rPr>
        <w:t>Малое Ибряйкино</w:t>
      </w:r>
      <w:r w:rsidRPr="00D461DC">
        <w:rPr>
          <w:sz w:val="28"/>
          <w:szCs w:val="28"/>
          <w:lang w:val="ru-RU"/>
        </w:rPr>
        <w:t xml:space="preserve"> от </w:t>
      </w:r>
      <w:r w:rsidR="00394F88">
        <w:rPr>
          <w:color w:val="FF0000"/>
          <w:sz w:val="28"/>
          <w:szCs w:val="28"/>
          <w:lang w:val="ru-RU"/>
        </w:rPr>
        <w:t>25.07</w:t>
      </w:r>
      <w:bookmarkStart w:id="0" w:name="_GoBack"/>
      <w:bookmarkEnd w:id="0"/>
      <w:r w:rsidR="00394F88">
        <w:rPr>
          <w:color w:val="FF0000"/>
          <w:sz w:val="28"/>
          <w:szCs w:val="28"/>
          <w:lang w:val="ru-RU"/>
        </w:rPr>
        <w:t>.2013 №90</w:t>
      </w:r>
      <w:r w:rsidRPr="00D461DC">
        <w:rPr>
          <w:sz w:val="28"/>
          <w:szCs w:val="28"/>
          <w:lang w:val="ru-RU"/>
        </w:rPr>
        <w:t xml:space="preserve"> «О бюджетном устройстве сельского поселения </w:t>
      </w:r>
      <w:r>
        <w:rPr>
          <w:sz w:val="28"/>
          <w:szCs w:val="28"/>
          <w:lang w:val="ru-RU"/>
        </w:rPr>
        <w:t>Малое Ибряйкино</w:t>
      </w:r>
      <w:r w:rsidRPr="00D461DC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D461DC">
        <w:rPr>
          <w:sz w:val="28"/>
          <w:szCs w:val="28"/>
          <w:lang w:val="ru-RU"/>
        </w:rPr>
        <w:t>Похвистневский</w:t>
      </w:r>
      <w:proofErr w:type="spellEnd"/>
      <w:r w:rsidRPr="00D461DC">
        <w:rPr>
          <w:sz w:val="28"/>
          <w:szCs w:val="28"/>
          <w:lang w:val="ru-RU"/>
        </w:rPr>
        <w:t>»</w:t>
      </w:r>
    </w:p>
    <w:p w:rsidR="00D461DC" w:rsidRPr="00D461DC" w:rsidRDefault="00D461DC" w:rsidP="00D461DC">
      <w:pPr>
        <w:ind w:firstLine="540"/>
        <w:jc w:val="both"/>
        <w:rPr>
          <w:sz w:val="28"/>
          <w:szCs w:val="28"/>
          <w:lang w:val="ru-RU"/>
        </w:rPr>
      </w:pPr>
    </w:p>
    <w:p w:rsidR="00D461DC" w:rsidRPr="00D461DC" w:rsidRDefault="00D461DC" w:rsidP="00D461DC">
      <w:pPr>
        <w:ind w:firstLine="540"/>
        <w:jc w:val="both"/>
        <w:rPr>
          <w:sz w:val="28"/>
          <w:szCs w:val="28"/>
          <w:lang w:val="ru-RU"/>
        </w:rPr>
      </w:pPr>
    </w:p>
    <w:p w:rsidR="00D461DC" w:rsidRPr="00D461DC" w:rsidRDefault="00D461DC" w:rsidP="00D461DC">
      <w:pPr>
        <w:ind w:firstLine="540"/>
        <w:jc w:val="center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ПОСТАНОВЛЯЕТ:</w:t>
      </w:r>
    </w:p>
    <w:p w:rsidR="00D461DC" w:rsidRPr="00D461DC" w:rsidRDefault="00D461DC" w:rsidP="00D461DC">
      <w:pPr>
        <w:ind w:firstLine="540"/>
        <w:jc w:val="center"/>
        <w:rPr>
          <w:sz w:val="28"/>
          <w:szCs w:val="28"/>
          <w:lang w:val="ru-RU"/>
        </w:rPr>
      </w:pPr>
    </w:p>
    <w:p w:rsidR="002264C7" w:rsidRDefault="00D461DC" w:rsidP="00D461DC">
      <w:pPr>
        <w:ind w:firstLine="540"/>
        <w:jc w:val="both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 xml:space="preserve">1. Утвердить отчёт </w:t>
      </w:r>
      <w:r w:rsidR="002264C7">
        <w:rPr>
          <w:sz w:val="28"/>
          <w:szCs w:val="28"/>
          <w:lang w:val="ru-RU"/>
        </w:rPr>
        <w:t>«О</w:t>
      </w:r>
      <w:r w:rsidRPr="00D461DC">
        <w:rPr>
          <w:sz w:val="28"/>
          <w:szCs w:val="28"/>
          <w:lang w:val="ru-RU"/>
        </w:rPr>
        <w:t xml:space="preserve">б исполнении бюджета сельского поселения </w:t>
      </w:r>
      <w:r>
        <w:rPr>
          <w:sz w:val="28"/>
          <w:szCs w:val="28"/>
          <w:lang w:val="ru-RU"/>
        </w:rPr>
        <w:t xml:space="preserve">Малое </w:t>
      </w:r>
      <w:r w:rsidRPr="00D461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Ибряйкино</w:t>
      </w:r>
      <w:r w:rsidR="002264C7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="002264C7">
        <w:rPr>
          <w:sz w:val="28"/>
          <w:szCs w:val="28"/>
          <w:lang w:val="ru-RU"/>
        </w:rPr>
        <w:t>Похвистневский</w:t>
      </w:r>
      <w:proofErr w:type="spellEnd"/>
      <w:r w:rsidRPr="00D461DC">
        <w:rPr>
          <w:sz w:val="28"/>
          <w:szCs w:val="28"/>
          <w:lang w:val="ru-RU"/>
        </w:rPr>
        <w:t xml:space="preserve"> за 1 </w:t>
      </w:r>
      <w:r>
        <w:rPr>
          <w:sz w:val="28"/>
          <w:szCs w:val="28"/>
          <w:lang w:val="ru-RU"/>
        </w:rPr>
        <w:t>полугодие</w:t>
      </w:r>
      <w:r w:rsidRPr="00D461DC">
        <w:rPr>
          <w:sz w:val="28"/>
          <w:szCs w:val="28"/>
          <w:lang w:val="ru-RU"/>
        </w:rPr>
        <w:t xml:space="preserve"> 2014 года</w:t>
      </w:r>
      <w:r w:rsidR="002264C7">
        <w:rPr>
          <w:sz w:val="28"/>
          <w:szCs w:val="28"/>
          <w:lang w:val="ru-RU"/>
        </w:rPr>
        <w:t>»</w:t>
      </w:r>
      <w:r w:rsidRPr="00D461DC">
        <w:rPr>
          <w:sz w:val="28"/>
          <w:szCs w:val="28"/>
          <w:lang w:val="ru-RU"/>
        </w:rPr>
        <w:t xml:space="preserve"> (прилагается)</w:t>
      </w:r>
    </w:p>
    <w:p w:rsidR="00D461DC" w:rsidRPr="00D461DC" w:rsidRDefault="002264C7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</w:t>
      </w:r>
      <w:r w:rsidR="00D461DC" w:rsidRPr="00D461DC">
        <w:rPr>
          <w:sz w:val="28"/>
          <w:szCs w:val="28"/>
          <w:lang w:val="ru-RU"/>
        </w:rPr>
        <w:t>аправить</w:t>
      </w:r>
      <w:r>
        <w:rPr>
          <w:sz w:val="28"/>
          <w:szCs w:val="28"/>
          <w:lang w:val="ru-RU"/>
        </w:rPr>
        <w:t xml:space="preserve"> отчет </w:t>
      </w:r>
      <w:r w:rsidR="00D461DC" w:rsidRPr="00D461DC">
        <w:rPr>
          <w:sz w:val="28"/>
          <w:szCs w:val="28"/>
          <w:lang w:val="ru-RU"/>
        </w:rPr>
        <w:t xml:space="preserve">в Собрание представителей сельского поселения </w:t>
      </w:r>
      <w:r w:rsidR="00D461DC">
        <w:rPr>
          <w:sz w:val="28"/>
          <w:szCs w:val="28"/>
          <w:lang w:val="ru-RU"/>
        </w:rPr>
        <w:t>Малое Ибряйкино</w:t>
      </w:r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и </w:t>
      </w:r>
      <w:r w:rsidR="00D461DC" w:rsidRPr="00D461DC">
        <w:rPr>
          <w:sz w:val="28"/>
          <w:szCs w:val="28"/>
          <w:lang w:val="ru-RU"/>
        </w:rPr>
        <w:t xml:space="preserve"> комиссию по </w:t>
      </w:r>
      <w:r>
        <w:rPr>
          <w:sz w:val="28"/>
          <w:szCs w:val="28"/>
          <w:lang w:val="ru-RU"/>
        </w:rPr>
        <w:t xml:space="preserve">бюджетно-экономическим вопросам (контрольный орган) Собрания представителей сельского поселения Малое Ибряйкино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D461DC" w:rsidRPr="00D461DC" w:rsidRDefault="002264C7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461DC" w:rsidRPr="00D461D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Опубликовать настоящее Постановление в газете «Вестник сельского поселения Малое Ибряйкино»</w:t>
      </w:r>
    </w:p>
    <w:p w:rsidR="00D461DC" w:rsidRPr="00D461DC" w:rsidRDefault="00D461DC" w:rsidP="00D461DC">
      <w:pPr>
        <w:ind w:firstLine="540"/>
        <w:jc w:val="both"/>
        <w:rPr>
          <w:sz w:val="28"/>
          <w:szCs w:val="28"/>
          <w:lang w:val="ru-RU"/>
        </w:rPr>
      </w:pPr>
    </w:p>
    <w:p w:rsidR="00D461DC" w:rsidRPr="00D461DC" w:rsidRDefault="00D461DC" w:rsidP="00D461DC">
      <w:pPr>
        <w:ind w:firstLine="540"/>
        <w:rPr>
          <w:sz w:val="28"/>
          <w:szCs w:val="28"/>
          <w:lang w:val="ru-RU"/>
        </w:rPr>
      </w:pPr>
    </w:p>
    <w:p w:rsidR="00D461DC" w:rsidRPr="00D461DC" w:rsidRDefault="00D461DC" w:rsidP="00D461DC">
      <w:pPr>
        <w:ind w:firstLine="540"/>
        <w:rPr>
          <w:sz w:val="28"/>
          <w:szCs w:val="28"/>
          <w:lang w:val="ru-RU"/>
        </w:rPr>
      </w:pPr>
    </w:p>
    <w:p w:rsidR="00D461DC" w:rsidRPr="00D461DC" w:rsidRDefault="00D461DC" w:rsidP="00D461DC">
      <w:pPr>
        <w:ind w:firstLine="540"/>
        <w:rPr>
          <w:sz w:val="28"/>
          <w:szCs w:val="28"/>
          <w:lang w:val="ru-RU"/>
        </w:rPr>
      </w:pPr>
    </w:p>
    <w:p w:rsidR="00D461DC" w:rsidRPr="00D461DC" w:rsidRDefault="00D461DC" w:rsidP="00D461DC">
      <w:pPr>
        <w:ind w:firstLine="540"/>
        <w:rPr>
          <w:sz w:val="28"/>
          <w:szCs w:val="28"/>
          <w:lang w:val="ru-RU"/>
        </w:rPr>
      </w:pPr>
    </w:p>
    <w:p w:rsidR="00D461DC" w:rsidRPr="00D461DC" w:rsidRDefault="00D461DC" w:rsidP="00D461DC">
      <w:pPr>
        <w:ind w:firstLine="540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 xml:space="preserve">Глава поселения </w:t>
      </w:r>
      <w:r>
        <w:rPr>
          <w:sz w:val="28"/>
          <w:szCs w:val="28"/>
          <w:lang w:val="ru-RU"/>
        </w:rPr>
        <w:t xml:space="preserve">Малое Ибряйкино                                 </w:t>
      </w:r>
      <w:proofErr w:type="spellStart"/>
      <w:r>
        <w:rPr>
          <w:sz w:val="28"/>
          <w:szCs w:val="28"/>
          <w:lang w:val="ru-RU"/>
        </w:rPr>
        <w:t>В.Б.Семенов</w:t>
      </w:r>
      <w:proofErr w:type="spellEnd"/>
    </w:p>
    <w:p w:rsidR="00D461DC" w:rsidRDefault="00D461DC" w:rsidP="00D461DC">
      <w:pPr>
        <w:ind w:firstLine="540"/>
        <w:rPr>
          <w:sz w:val="28"/>
          <w:szCs w:val="28"/>
          <w:lang w:val="ru-RU"/>
        </w:rPr>
      </w:pPr>
    </w:p>
    <w:p w:rsidR="002264C7" w:rsidRDefault="002264C7" w:rsidP="00D461DC">
      <w:pPr>
        <w:ind w:firstLine="540"/>
        <w:rPr>
          <w:sz w:val="28"/>
          <w:szCs w:val="28"/>
          <w:lang w:val="ru-RU"/>
        </w:rPr>
      </w:pPr>
    </w:p>
    <w:p w:rsidR="002264C7" w:rsidRPr="00D461DC" w:rsidRDefault="002264C7" w:rsidP="00D461DC">
      <w:pPr>
        <w:ind w:firstLine="540"/>
        <w:rPr>
          <w:sz w:val="28"/>
          <w:szCs w:val="28"/>
          <w:lang w:val="ru-RU"/>
        </w:rPr>
      </w:pPr>
    </w:p>
    <w:p w:rsidR="00E9571A" w:rsidRDefault="00E9571A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Отчет</w:t>
      </w:r>
    </w:p>
    <w:p w:rsidR="00E9571A" w:rsidRDefault="00E9571A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исполнении бюджета сельского поселения Малое Ибряйкино</w:t>
      </w:r>
    </w:p>
    <w:p w:rsidR="00E9571A" w:rsidRDefault="00E9571A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 </w:t>
      </w:r>
      <w:proofErr w:type="spellStart"/>
      <w:r>
        <w:rPr>
          <w:b/>
          <w:sz w:val="28"/>
          <w:szCs w:val="28"/>
          <w:lang w:val="ru-RU"/>
        </w:rPr>
        <w:t>Похвистневский</w:t>
      </w:r>
      <w:proofErr w:type="spellEnd"/>
    </w:p>
    <w:p w:rsidR="00E9571A" w:rsidRDefault="00E9571A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 </w:t>
      </w:r>
      <w:r w:rsidR="00A74898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</w:t>
      </w:r>
      <w:r w:rsidR="00A80BAB">
        <w:rPr>
          <w:b/>
          <w:sz w:val="28"/>
          <w:szCs w:val="28"/>
          <w:lang w:val="ru-RU"/>
        </w:rPr>
        <w:t>полугодие</w:t>
      </w:r>
      <w:r>
        <w:rPr>
          <w:b/>
          <w:sz w:val="28"/>
          <w:szCs w:val="28"/>
          <w:lang w:val="ru-RU"/>
        </w:rPr>
        <w:t xml:space="preserve"> 201</w:t>
      </w:r>
      <w:r w:rsidR="00A74898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года.</w:t>
      </w:r>
    </w:p>
    <w:p w:rsidR="006E5037" w:rsidRPr="00C83FC1" w:rsidRDefault="006E5037" w:rsidP="006E5037">
      <w:pPr>
        <w:ind w:firstLine="540"/>
        <w:rPr>
          <w:sz w:val="28"/>
          <w:szCs w:val="28"/>
          <w:lang w:val="ru-RU"/>
        </w:rPr>
      </w:pPr>
    </w:p>
    <w:p w:rsidR="006E5037" w:rsidRPr="006E5037" w:rsidRDefault="006E5037" w:rsidP="006E5037">
      <w:pPr>
        <w:ind w:firstLine="540"/>
        <w:jc w:val="both"/>
        <w:rPr>
          <w:sz w:val="28"/>
          <w:szCs w:val="28"/>
          <w:lang w:val="ru-RU"/>
        </w:rPr>
      </w:pPr>
      <w:r w:rsidRPr="006E5037">
        <w:rPr>
          <w:sz w:val="28"/>
          <w:szCs w:val="28"/>
          <w:lang w:val="ru-RU"/>
        </w:rPr>
        <w:t>Исполнение доходной части бюджета сельского поселения Мал</w:t>
      </w:r>
      <w:r w:rsidR="00394F88">
        <w:rPr>
          <w:sz w:val="28"/>
          <w:szCs w:val="28"/>
          <w:lang w:val="ru-RU"/>
        </w:rPr>
        <w:t>ое Ибряйкино за 1 полугодие 2014</w:t>
      </w:r>
      <w:r w:rsidRPr="006E5037">
        <w:rPr>
          <w:sz w:val="28"/>
          <w:szCs w:val="28"/>
          <w:lang w:val="ru-RU"/>
        </w:rPr>
        <w:t xml:space="preserve"> года составило  1208095,68 рублей или 36,3 % от годовых бюджетных назначений. Наибольшую долю поступлений в бюджет сельского поселения составляют безвозмездные поступления – 534800,00 рублей или 50,7 % от годовых бюджетных назначений, что составляет 44,3 % от общего объёма доходной части бюджета сельского поселения Малое  Ибряйкино муниципального района </w:t>
      </w:r>
      <w:proofErr w:type="spellStart"/>
      <w:r w:rsidRPr="006E5037">
        <w:rPr>
          <w:sz w:val="28"/>
          <w:szCs w:val="28"/>
          <w:lang w:val="ru-RU"/>
        </w:rPr>
        <w:t>Похвистневский</w:t>
      </w:r>
      <w:proofErr w:type="spellEnd"/>
      <w:r w:rsidRPr="006E5037">
        <w:rPr>
          <w:sz w:val="28"/>
          <w:szCs w:val="28"/>
          <w:lang w:val="ru-RU"/>
        </w:rPr>
        <w:t>.</w:t>
      </w:r>
    </w:p>
    <w:p w:rsidR="006E5037" w:rsidRPr="006E5037" w:rsidRDefault="006E5037" w:rsidP="006E5037">
      <w:pPr>
        <w:ind w:firstLine="540"/>
        <w:jc w:val="both"/>
        <w:rPr>
          <w:sz w:val="28"/>
          <w:szCs w:val="28"/>
          <w:lang w:val="ru-RU"/>
        </w:rPr>
      </w:pPr>
      <w:r w:rsidRPr="006E5037">
        <w:rPr>
          <w:sz w:val="28"/>
          <w:szCs w:val="28"/>
          <w:lang w:val="ru-RU"/>
        </w:rPr>
        <w:t>Расходная часть бюджета сельского поселения Малое Ибряйкино исполнена в объёме 1468588,01 рублей, что составляет 42,8% от годовых бюджетных назначений. Наибольший удельный вес в структуре расходов занимают общегосударственные расходы - 676818,77 рублей или 46,2 % от общего объёма расходной час</w:t>
      </w:r>
      <w:r w:rsidR="0014721F">
        <w:rPr>
          <w:sz w:val="28"/>
          <w:szCs w:val="28"/>
          <w:lang w:val="ru-RU"/>
        </w:rPr>
        <w:t>ти бюджета сельского поселения М</w:t>
      </w:r>
      <w:r w:rsidRPr="006E5037">
        <w:rPr>
          <w:sz w:val="28"/>
          <w:szCs w:val="28"/>
          <w:lang w:val="ru-RU"/>
        </w:rPr>
        <w:t xml:space="preserve">алое Ибряйкино муниципального района </w:t>
      </w:r>
      <w:proofErr w:type="spellStart"/>
      <w:r w:rsidRPr="006E5037">
        <w:rPr>
          <w:sz w:val="28"/>
          <w:szCs w:val="28"/>
          <w:lang w:val="ru-RU"/>
        </w:rPr>
        <w:t>Похвистневский</w:t>
      </w:r>
      <w:proofErr w:type="spellEnd"/>
      <w:r w:rsidRPr="006E5037">
        <w:rPr>
          <w:sz w:val="28"/>
          <w:szCs w:val="28"/>
          <w:lang w:val="ru-RU"/>
        </w:rPr>
        <w:t xml:space="preserve">.    </w:t>
      </w:r>
    </w:p>
    <w:p w:rsidR="00E9571A" w:rsidRPr="00C83FC1" w:rsidRDefault="006E5037" w:rsidP="006E5037">
      <w:pPr>
        <w:jc w:val="both"/>
        <w:rPr>
          <w:sz w:val="28"/>
          <w:szCs w:val="28"/>
          <w:lang w:val="ru-RU"/>
        </w:rPr>
      </w:pPr>
      <w:r w:rsidRPr="006E5037">
        <w:rPr>
          <w:sz w:val="28"/>
          <w:szCs w:val="28"/>
          <w:lang w:val="ru-RU"/>
        </w:rPr>
        <w:t>Численность служащих сельского поселения Малое Ибряйкино 6 человек, в том числе: численность муниципальных служащих - 4 чел</w:t>
      </w:r>
      <w:r w:rsidR="006D6361">
        <w:rPr>
          <w:sz w:val="28"/>
          <w:szCs w:val="28"/>
          <w:lang w:val="ru-RU"/>
        </w:rPr>
        <w:t>.</w:t>
      </w:r>
      <w:r w:rsidRPr="006E5037">
        <w:rPr>
          <w:sz w:val="28"/>
          <w:szCs w:val="28"/>
          <w:lang w:val="ru-RU"/>
        </w:rPr>
        <w:t xml:space="preserve"> численность технического персонала - 2 чел. </w:t>
      </w:r>
      <w:r w:rsidR="006D6361">
        <w:rPr>
          <w:sz w:val="28"/>
          <w:szCs w:val="28"/>
          <w:lang w:val="ru-RU"/>
        </w:rPr>
        <w:t>Затраты на содержание служащих составили 630244,74рублей в том числе затраты на оплату труда и начисления 536290,49 рублей.</w:t>
      </w:r>
    </w:p>
    <w:p w:rsidR="00E9571A" w:rsidRDefault="00E9571A" w:rsidP="00E9571A">
      <w:pPr>
        <w:spacing w:line="360" w:lineRule="auto"/>
        <w:jc w:val="both"/>
        <w:rPr>
          <w:sz w:val="28"/>
          <w:szCs w:val="28"/>
          <w:lang w:val="ru-RU"/>
        </w:rPr>
      </w:pPr>
    </w:p>
    <w:p w:rsidR="006E5037" w:rsidRDefault="006E5037" w:rsidP="00E9571A">
      <w:pPr>
        <w:spacing w:line="360" w:lineRule="auto"/>
        <w:jc w:val="both"/>
        <w:rPr>
          <w:sz w:val="28"/>
          <w:szCs w:val="28"/>
          <w:lang w:val="ru-RU"/>
        </w:rPr>
      </w:pPr>
    </w:p>
    <w:p w:rsidR="006E5037" w:rsidRDefault="006E5037" w:rsidP="00E9571A">
      <w:pPr>
        <w:spacing w:line="360" w:lineRule="auto"/>
        <w:jc w:val="both"/>
        <w:rPr>
          <w:sz w:val="28"/>
          <w:szCs w:val="28"/>
          <w:lang w:val="ru-RU"/>
        </w:rPr>
      </w:pPr>
    </w:p>
    <w:p w:rsidR="00E9571A" w:rsidRDefault="00E9571A" w:rsidP="00E9571A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Глава поселения                                                 </w:t>
      </w:r>
      <w:proofErr w:type="spellStart"/>
      <w:r>
        <w:rPr>
          <w:sz w:val="28"/>
          <w:szCs w:val="28"/>
          <w:lang w:val="ru-RU"/>
        </w:rPr>
        <w:t>В.Б.Семенов</w:t>
      </w:r>
      <w:proofErr w:type="spellEnd"/>
    </w:p>
    <w:p w:rsidR="00E9571A" w:rsidRDefault="00E9571A" w:rsidP="00E9571A">
      <w:pPr>
        <w:spacing w:line="360" w:lineRule="auto"/>
        <w:jc w:val="right"/>
        <w:rPr>
          <w:sz w:val="28"/>
          <w:szCs w:val="28"/>
          <w:lang w:val="ru-RU"/>
        </w:rPr>
      </w:pPr>
    </w:p>
    <w:p w:rsidR="00E9571A" w:rsidRDefault="00E9571A" w:rsidP="00E9571A">
      <w:pPr>
        <w:spacing w:line="360" w:lineRule="auto"/>
        <w:jc w:val="both"/>
        <w:rPr>
          <w:lang w:val="ru-RU"/>
        </w:rPr>
      </w:pPr>
    </w:p>
    <w:p w:rsidR="004C6B85" w:rsidRDefault="004C6B85">
      <w:pPr>
        <w:rPr>
          <w:lang w:val="ru-RU"/>
        </w:rPr>
      </w:pPr>
    </w:p>
    <w:p w:rsidR="00996D78" w:rsidRDefault="00996D78">
      <w:pPr>
        <w:rPr>
          <w:lang w:val="ru-RU"/>
        </w:rPr>
      </w:pPr>
    </w:p>
    <w:tbl>
      <w:tblPr>
        <w:tblpPr w:leftFromText="180" w:rightFromText="180" w:horzAnchor="margin" w:tblpXSpec="center" w:tblpY="-1140"/>
        <w:tblW w:w="11209" w:type="dxa"/>
        <w:tblLook w:val="0000" w:firstRow="0" w:lastRow="0" w:firstColumn="0" w:lastColumn="0" w:noHBand="0" w:noVBand="0"/>
      </w:tblPr>
      <w:tblGrid>
        <w:gridCol w:w="11209"/>
      </w:tblGrid>
      <w:tr w:rsidR="00996D78" w:rsidRPr="006D6361" w:rsidTr="00996D78">
        <w:trPr>
          <w:trHeight w:val="1258"/>
        </w:trPr>
        <w:tc>
          <w:tcPr>
            <w:tcW w:w="1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D78" w:rsidRDefault="00996D78" w:rsidP="00996D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394F88" w:rsidRDefault="00394F88" w:rsidP="00996D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394F88" w:rsidRPr="00996D78" w:rsidRDefault="00394F88" w:rsidP="00394F88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996D78" w:rsidRDefault="00996D78">
      <w:pPr>
        <w:rPr>
          <w:lang w:val="ru-RU"/>
        </w:rPr>
      </w:pPr>
    </w:p>
    <w:p w:rsidR="00336EEE" w:rsidRDefault="00336EEE">
      <w:pPr>
        <w:rPr>
          <w:lang w:val="ru-RU"/>
        </w:rPr>
      </w:pPr>
    </w:p>
    <w:p w:rsidR="00336EEE" w:rsidRDefault="00336EEE">
      <w:pPr>
        <w:rPr>
          <w:lang w:val="ru-RU"/>
        </w:rPr>
      </w:pPr>
    </w:p>
    <w:p w:rsidR="00336EEE" w:rsidRDefault="00336EEE">
      <w:pPr>
        <w:rPr>
          <w:lang w:val="ru-RU"/>
        </w:rPr>
      </w:pPr>
    </w:p>
    <w:p w:rsidR="006E5037" w:rsidRDefault="006E5037">
      <w:pPr>
        <w:rPr>
          <w:lang w:val="ru-RU"/>
        </w:rPr>
      </w:pPr>
    </w:p>
    <w:p w:rsidR="006E5037" w:rsidRDefault="006E5037">
      <w:pPr>
        <w:rPr>
          <w:lang w:val="ru-RU"/>
        </w:rPr>
      </w:pPr>
    </w:p>
    <w:p w:rsidR="006E5037" w:rsidRDefault="006E5037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Pr="00394F88" w:rsidRDefault="00394F88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t xml:space="preserve">Отчет об использовании бюджетных ассигнований резервного фонда Администрации сельского поселения Малое Ибряйкино муниципального района </w:t>
      </w:r>
      <w:proofErr w:type="spellStart"/>
      <w:r w:rsidRPr="00394F88">
        <w:rPr>
          <w:sz w:val="28"/>
          <w:szCs w:val="28"/>
          <w:lang w:val="ru-RU" w:eastAsia="ru-RU"/>
        </w:rPr>
        <w:t>Похвистневский</w:t>
      </w:r>
      <w:proofErr w:type="spellEnd"/>
      <w:r w:rsidRPr="00394F88">
        <w:rPr>
          <w:sz w:val="28"/>
          <w:szCs w:val="28"/>
          <w:lang w:val="ru-RU" w:eastAsia="ru-RU"/>
        </w:rPr>
        <w:t xml:space="preserve"> Самарской области</w:t>
      </w:r>
    </w:p>
    <w:p w:rsidR="00394F88" w:rsidRPr="00394F88" w:rsidRDefault="00394F88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t xml:space="preserve"> за 1 полугодие 2014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668"/>
        <w:gridCol w:w="1059"/>
        <w:gridCol w:w="814"/>
        <w:gridCol w:w="984"/>
        <w:gridCol w:w="918"/>
        <w:gridCol w:w="1408"/>
      </w:tblGrid>
      <w:tr w:rsidR="00394F88" w:rsidRPr="00394F88" w:rsidTr="00394F88">
        <w:tc>
          <w:tcPr>
            <w:tcW w:w="1720" w:type="dxa"/>
          </w:tcPr>
          <w:p w:rsidR="00394F88" w:rsidRPr="00394F88" w:rsidRDefault="00394F88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394F88" w:rsidRPr="00394F88" w:rsidRDefault="00394F88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394F88" w:rsidRPr="00394F88" w:rsidRDefault="00394F88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394F88">
              <w:rPr>
                <w:lang w:val="ru-RU"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394F88" w:rsidRPr="00394F88" w:rsidRDefault="00394F88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394F88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992" w:type="dxa"/>
          </w:tcPr>
          <w:p w:rsidR="00394F88" w:rsidRPr="00394F88" w:rsidRDefault="00394F88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ЦСР</w:t>
            </w:r>
          </w:p>
        </w:tc>
        <w:tc>
          <w:tcPr>
            <w:tcW w:w="967" w:type="dxa"/>
          </w:tcPr>
          <w:p w:rsidR="00394F88" w:rsidRPr="00394F88" w:rsidRDefault="00394F88" w:rsidP="00394F88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394F88">
              <w:rPr>
                <w:lang w:val="ru-RU" w:eastAsia="ru-RU"/>
              </w:rPr>
              <w:t>ВР  </w:t>
            </w:r>
          </w:p>
        </w:tc>
        <w:tc>
          <w:tcPr>
            <w:tcW w:w="1408" w:type="dxa"/>
          </w:tcPr>
          <w:p w:rsidR="00394F88" w:rsidRPr="00394F88" w:rsidRDefault="00394F88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Исполнено, тыс. рублей  </w:t>
            </w:r>
          </w:p>
        </w:tc>
      </w:tr>
      <w:tr w:rsidR="00394F88" w:rsidRPr="00394F88" w:rsidTr="00394F88">
        <w:tc>
          <w:tcPr>
            <w:tcW w:w="1720" w:type="dxa"/>
          </w:tcPr>
          <w:p w:rsidR="00394F88" w:rsidRPr="00394F88" w:rsidRDefault="00394F88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2783" w:type="dxa"/>
          </w:tcPr>
          <w:p w:rsidR="00394F88" w:rsidRPr="00394F88" w:rsidRDefault="00394F88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 xml:space="preserve">Администрация сельского поселения Малое Ибряйкино муниципального района </w:t>
            </w:r>
            <w:proofErr w:type="spellStart"/>
            <w:r w:rsidRPr="00394F88">
              <w:rPr>
                <w:sz w:val="20"/>
                <w:szCs w:val="20"/>
                <w:lang w:val="ru-RU" w:eastAsia="ru-RU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394F88" w:rsidRPr="00394F88" w:rsidRDefault="00394F88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</w:tcPr>
          <w:p w:rsidR="00394F88" w:rsidRPr="00394F88" w:rsidRDefault="00394F88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</w:tcPr>
          <w:p w:rsidR="00394F88" w:rsidRPr="00394F88" w:rsidRDefault="00394F88" w:rsidP="00394F88">
            <w:pPr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0700500</w:t>
            </w:r>
          </w:p>
        </w:tc>
        <w:tc>
          <w:tcPr>
            <w:tcW w:w="967" w:type="dxa"/>
          </w:tcPr>
          <w:p w:rsidR="00394F88" w:rsidRPr="00394F88" w:rsidRDefault="00394F88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013</w:t>
            </w:r>
          </w:p>
        </w:tc>
        <w:tc>
          <w:tcPr>
            <w:tcW w:w="1408" w:type="dxa"/>
          </w:tcPr>
          <w:p w:rsidR="00394F88" w:rsidRPr="00394F88" w:rsidRDefault="00394F88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394F88" w:rsidRPr="00394F88" w:rsidRDefault="00394F88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36EEE" w:rsidRDefault="00336EEE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36EEE" w:rsidRDefault="00336EEE">
      <w:pPr>
        <w:rPr>
          <w:lang w:val="ru-RU"/>
        </w:rPr>
      </w:pPr>
    </w:p>
    <w:p w:rsidR="00336EEE" w:rsidRPr="00336EEE" w:rsidRDefault="00336EEE" w:rsidP="00336EEE">
      <w:pPr>
        <w:jc w:val="center"/>
        <w:rPr>
          <w:b/>
          <w:lang w:val="ru-RU"/>
        </w:rPr>
      </w:pPr>
      <w:r w:rsidRPr="00336EEE">
        <w:rPr>
          <w:b/>
          <w:lang w:val="ru-RU"/>
        </w:rPr>
        <w:lastRenderedPageBreak/>
        <w:t>ОТЧЕТ ОБ ИСПОЛНЕНИИ БЮДЖЕТА</w:t>
      </w:r>
    </w:p>
    <w:p w:rsidR="00336EEE" w:rsidRDefault="00336EEE" w:rsidP="00336EEE">
      <w:pPr>
        <w:jc w:val="center"/>
        <w:rPr>
          <w:b/>
          <w:lang w:val="ru-RU"/>
        </w:rPr>
      </w:pPr>
      <w:r w:rsidRPr="00336EEE">
        <w:rPr>
          <w:b/>
          <w:lang w:val="ru-RU"/>
        </w:rPr>
        <w:t xml:space="preserve">Сельского поселения Малое Ибряйкино муниципального района </w:t>
      </w:r>
      <w:proofErr w:type="spellStart"/>
      <w:r w:rsidRPr="00336EEE">
        <w:rPr>
          <w:b/>
          <w:lang w:val="ru-RU"/>
        </w:rPr>
        <w:t>Похвистневский</w:t>
      </w:r>
      <w:proofErr w:type="spellEnd"/>
      <w:r w:rsidRPr="00336EEE">
        <w:rPr>
          <w:b/>
          <w:lang w:val="ru-RU"/>
        </w:rPr>
        <w:t xml:space="preserve"> Самарской области на 01 июля 2014 года</w:t>
      </w:r>
    </w:p>
    <w:p w:rsidR="00336EEE" w:rsidRDefault="00336EEE" w:rsidP="00336EEE">
      <w:pPr>
        <w:jc w:val="center"/>
        <w:rPr>
          <w:b/>
          <w:lang w:val="ru-RU"/>
        </w:rPr>
      </w:pPr>
    </w:p>
    <w:p w:rsidR="00336EEE" w:rsidRDefault="00336EEE" w:rsidP="00336EEE">
      <w:pPr>
        <w:jc w:val="center"/>
        <w:rPr>
          <w:b/>
          <w:lang w:val="ru-RU"/>
        </w:rPr>
      </w:pPr>
      <w:r>
        <w:rPr>
          <w:b/>
          <w:lang w:val="ru-RU"/>
        </w:rPr>
        <w:t>Доходы бюджета</w:t>
      </w:r>
    </w:p>
    <w:p w:rsidR="00336EEE" w:rsidRPr="00336EEE" w:rsidRDefault="00336EEE" w:rsidP="00336EEE">
      <w:pPr>
        <w:jc w:val="center"/>
        <w:rPr>
          <w:b/>
          <w:lang w:val="ru-RU"/>
        </w:rPr>
      </w:pPr>
    </w:p>
    <w:tbl>
      <w:tblPr>
        <w:tblW w:w="97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7"/>
        <w:gridCol w:w="1987"/>
        <w:gridCol w:w="773"/>
        <w:gridCol w:w="725"/>
        <w:gridCol w:w="1766"/>
        <w:gridCol w:w="1515"/>
        <w:gridCol w:w="1625"/>
      </w:tblGrid>
      <w:tr w:rsidR="00336EEE" w:rsidRPr="00336EEE" w:rsidTr="00336EEE">
        <w:trPr>
          <w:trHeight w:val="101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336EEE" w:rsidRPr="00336EEE" w:rsidTr="00336EEE">
        <w:trPr>
          <w:trHeight w:val="766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Наименование показателя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Код строки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Код дохода по бюджетной классификации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Утвержденные бюджетные назначения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Исполнено</w:t>
            </w:r>
          </w:p>
        </w:tc>
      </w:tr>
      <w:tr w:rsidR="00336EEE" w:rsidRPr="00336EEE" w:rsidTr="00336EEE">
        <w:trPr>
          <w:trHeight w:val="276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76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336EEE" w:rsidRPr="00336EEE" w:rsidTr="00336EEE">
        <w:trPr>
          <w:trHeight w:val="427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Доходы бюджета - ВСЕГО: </w:t>
            </w:r>
          </w:p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000 8 50 00000000000000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3 323 800,00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1 208 095,68</w:t>
            </w:r>
          </w:p>
        </w:tc>
      </w:tr>
      <w:tr w:rsidR="00336EEE" w:rsidRPr="00336EEE" w:rsidTr="00336EEE">
        <w:trPr>
          <w:trHeight w:val="427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НАЛОГОВЫЕ И НЕНАЛОГОВЫЕ ДОХОДЫ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000  10000000000000000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2 270 000,00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673 295,68</w:t>
            </w:r>
          </w:p>
        </w:tc>
      </w:tr>
      <w:tr w:rsidR="00336EEE" w:rsidRPr="00336EEE" w:rsidTr="00336EEE">
        <w:trPr>
          <w:trHeight w:val="427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НАЛОГИ НА ПРИБЫЛЬ, ДОХОДЫ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000  10100000000000000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168 000,00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65 757,80</w:t>
            </w:r>
          </w:p>
        </w:tc>
      </w:tr>
      <w:tr w:rsidR="00336EEE" w:rsidRPr="00336EEE" w:rsidTr="00336EEE">
        <w:trPr>
          <w:trHeight w:val="427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000  10102000010000110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168 000,00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65 757,80</w:t>
            </w:r>
          </w:p>
        </w:tc>
      </w:tr>
      <w:tr w:rsidR="00336EEE" w:rsidRPr="00336EEE" w:rsidTr="00336EEE">
        <w:trPr>
          <w:trHeight w:val="186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182  1 0102010010000000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168 000,00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65 160,00</w:t>
            </w:r>
          </w:p>
        </w:tc>
      </w:tr>
      <w:tr w:rsidR="00336EEE" w:rsidRPr="00336EEE" w:rsidTr="00336EEE">
        <w:trPr>
          <w:trHeight w:val="1282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182  10102030010000000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597,80</w:t>
            </w:r>
          </w:p>
        </w:tc>
      </w:tr>
      <w:tr w:rsidR="00336EEE" w:rsidRPr="00336EEE" w:rsidTr="00336EEE">
        <w:trPr>
          <w:trHeight w:val="929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000  10300000000000000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529 000,00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167 343,51</w:t>
            </w:r>
          </w:p>
        </w:tc>
      </w:tr>
      <w:tr w:rsidR="00336EEE" w:rsidRPr="00336EEE" w:rsidTr="00336EEE">
        <w:trPr>
          <w:trHeight w:val="854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000  10302000010000110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529 000,00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167 343,51</w:t>
            </w:r>
          </w:p>
        </w:tc>
      </w:tr>
      <w:tr w:rsidR="00336EEE" w:rsidRPr="00336EEE" w:rsidTr="00336EEE">
        <w:trPr>
          <w:trHeight w:val="2021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100  10302230010000000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218 000,00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66 088,70</w:t>
            </w:r>
          </w:p>
        </w:tc>
      </w:tr>
      <w:tr w:rsidR="00336EEE" w:rsidRPr="00336EEE" w:rsidTr="00336EEE">
        <w:trPr>
          <w:trHeight w:val="2311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инжекторных</w:t>
            </w:r>
            <w:proofErr w:type="spellEnd"/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100  10302240010000000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1 322,63</w:t>
            </w:r>
          </w:p>
        </w:tc>
      </w:tr>
      <w:tr w:rsidR="00336EEE" w:rsidRPr="00336EEE" w:rsidTr="00336EEE">
        <w:trPr>
          <w:trHeight w:val="1874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100  10302250010000000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294 000,00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99 928,87</w:t>
            </w:r>
          </w:p>
        </w:tc>
      </w:tr>
      <w:tr w:rsidR="00336EEE" w:rsidRPr="00336EEE" w:rsidTr="00336EEE">
        <w:trPr>
          <w:trHeight w:val="1949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100  10302260010000000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3,31</w:t>
            </w:r>
          </w:p>
        </w:tc>
      </w:tr>
      <w:tr w:rsidR="00336EEE" w:rsidRPr="00336EEE" w:rsidTr="00336EEE">
        <w:trPr>
          <w:trHeight w:val="427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НАЛОГИ НА СОВОКУПНЫЙ ДОХОД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000  10500000000000000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105 000,00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104 430,00</w:t>
            </w:r>
          </w:p>
        </w:tc>
      </w:tr>
      <w:tr w:rsidR="00336EEE" w:rsidRPr="00336EEE" w:rsidTr="00336EEE">
        <w:trPr>
          <w:trHeight w:val="427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Единый сельскохозяйственный налог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105  03000010000000000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105 000,00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104 430,00</w:t>
            </w:r>
          </w:p>
        </w:tc>
      </w:tr>
      <w:tr w:rsidR="00336EEE" w:rsidRPr="00336EEE" w:rsidTr="00336EEE">
        <w:trPr>
          <w:trHeight w:val="427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Единый сельскохозяйственный налог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182  10503010010000000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105 000,00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104 430,00</w:t>
            </w:r>
          </w:p>
        </w:tc>
      </w:tr>
      <w:tr w:rsidR="00336EEE" w:rsidRPr="00336EEE" w:rsidTr="00336EEE">
        <w:trPr>
          <w:trHeight w:val="427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НАЛОГИ НА ИМУЩЕСТВО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000 10600000000000000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759 000,00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63 918,22</w:t>
            </w:r>
          </w:p>
        </w:tc>
      </w:tr>
      <w:tr w:rsidR="00336EEE" w:rsidRPr="00336EEE" w:rsidTr="00336EEE">
        <w:trPr>
          <w:trHeight w:val="427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Налог на имущество физических лиц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000 10601000000000110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66 000,00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3 364,85</w:t>
            </w:r>
          </w:p>
        </w:tc>
      </w:tr>
      <w:tr w:rsidR="00336EEE" w:rsidRPr="00336EEE" w:rsidTr="00336EEE">
        <w:trPr>
          <w:trHeight w:val="914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182  10601030100000000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66 000,00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3 364,85</w:t>
            </w:r>
          </w:p>
        </w:tc>
      </w:tr>
      <w:tr w:rsidR="00336EEE" w:rsidRPr="00336EEE" w:rsidTr="00336EEE">
        <w:trPr>
          <w:trHeight w:val="427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Земельный налог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000 10606000000000110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693 000,00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60 553,37</w:t>
            </w:r>
          </w:p>
        </w:tc>
      </w:tr>
      <w:tr w:rsidR="00336EEE" w:rsidRPr="00336EEE" w:rsidTr="00336EEE">
        <w:trPr>
          <w:trHeight w:val="1282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000 10606010000000110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339 000,00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48 222,72</w:t>
            </w:r>
          </w:p>
        </w:tc>
      </w:tr>
      <w:tr w:rsidR="00336EEE" w:rsidRPr="00336EEE" w:rsidTr="00336EEE">
        <w:trPr>
          <w:trHeight w:val="1627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182  10606013100000110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339 000,00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48 222,72</w:t>
            </w:r>
          </w:p>
        </w:tc>
      </w:tr>
      <w:tr w:rsidR="00336EEE" w:rsidRPr="00336EEE" w:rsidTr="00336EEE">
        <w:trPr>
          <w:trHeight w:val="1176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000 10606020000000110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354 000,00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12 330,65</w:t>
            </w:r>
          </w:p>
        </w:tc>
      </w:tr>
      <w:tr w:rsidR="00336EEE" w:rsidRPr="00336EEE" w:rsidTr="00336EEE">
        <w:trPr>
          <w:trHeight w:val="1656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182  10606023100000000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354 000,00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12 330,65</w:t>
            </w:r>
          </w:p>
        </w:tc>
      </w:tr>
      <w:tr w:rsidR="00336EEE" w:rsidRPr="00336EEE" w:rsidTr="00336EEE">
        <w:trPr>
          <w:trHeight w:val="427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ГОСУДАРСТВЕННАЯ ПОШЛИНА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000  10800000000000000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10 200,00</w:t>
            </w:r>
          </w:p>
        </w:tc>
      </w:tr>
      <w:tr w:rsidR="00336EEE" w:rsidRPr="00336EEE" w:rsidTr="00336EEE">
        <w:trPr>
          <w:trHeight w:val="1282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000  10804000010000110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10 200,00</w:t>
            </w:r>
          </w:p>
        </w:tc>
      </w:tr>
      <w:tr w:rsidR="00336EEE" w:rsidRPr="00336EEE" w:rsidTr="00336EEE">
        <w:trPr>
          <w:trHeight w:val="2352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400  10804020010000110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10 200,00</w:t>
            </w:r>
          </w:p>
        </w:tc>
      </w:tr>
      <w:tr w:rsidR="00336EEE" w:rsidRPr="00336EEE" w:rsidTr="00336EEE">
        <w:trPr>
          <w:trHeight w:val="1018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000  11100000000000000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673 000,00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246 115,65</w:t>
            </w:r>
          </w:p>
        </w:tc>
      </w:tr>
      <w:tr w:rsidR="00336EEE" w:rsidRPr="00336EEE" w:rsidTr="00336EEE">
        <w:trPr>
          <w:trHeight w:val="2282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000  11105000000000120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673 000,00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246 115,65</w:t>
            </w:r>
          </w:p>
        </w:tc>
      </w:tr>
      <w:tr w:rsidR="00336EEE" w:rsidRPr="00336EEE" w:rsidTr="00336EEE">
        <w:trPr>
          <w:trHeight w:val="1598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000  11105010000000120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667 000,00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240 501,99</w:t>
            </w:r>
          </w:p>
        </w:tc>
      </w:tr>
      <w:tr w:rsidR="00336EEE" w:rsidRPr="00336EEE" w:rsidTr="00336EEE">
        <w:trPr>
          <w:trHeight w:val="1903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902  11105013100000120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667 000,00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240 501,99</w:t>
            </w:r>
          </w:p>
        </w:tc>
      </w:tr>
      <w:tr w:rsidR="00336EEE" w:rsidRPr="00336EEE" w:rsidTr="00336EEE">
        <w:trPr>
          <w:trHeight w:val="2352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000  11105030000000120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5 613,66</w:t>
            </w:r>
          </w:p>
        </w:tc>
      </w:tr>
      <w:tr w:rsidR="00336EEE" w:rsidRPr="00336EEE" w:rsidTr="00336EEE">
        <w:trPr>
          <w:trHeight w:val="1709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902  11105035100000120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5 613,66</w:t>
            </w:r>
          </w:p>
        </w:tc>
      </w:tr>
      <w:tr w:rsidR="00336EEE" w:rsidRPr="00336EEE" w:rsidTr="00336EEE">
        <w:trPr>
          <w:trHeight w:val="854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000  11400000000000000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15 530,50</w:t>
            </w:r>
          </w:p>
        </w:tc>
      </w:tr>
      <w:tr w:rsidR="00336EEE" w:rsidRPr="00336EEE" w:rsidTr="00336EEE">
        <w:trPr>
          <w:trHeight w:val="1493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000   11406000000000430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15 530,50</w:t>
            </w:r>
          </w:p>
        </w:tc>
      </w:tr>
      <w:tr w:rsidR="00336EEE" w:rsidRPr="00336EEE" w:rsidTr="00336EEE">
        <w:trPr>
          <w:trHeight w:val="854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902  11406010000000430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15 530,50</w:t>
            </w:r>
          </w:p>
        </w:tc>
      </w:tr>
      <w:tr w:rsidR="00336EEE" w:rsidRPr="00336EEE" w:rsidTr="00336EEE">
        <w:trPr>
          <w:trHeight w:val="1282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902  11406013100000430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15 530,50</w:t>
            </w:r>
          </w:p>
        </w:tc>
      </w:tr>
      <w:tr w:rsidR="00336EEE" w:rsidRPr="00336EEE" w:rsidTr="00336EEE">
        <w:trPr>
          <w:trHeight w:val="427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БЕЗВОЗМЕЗДНЫЕ ПОСТУПЛЕНИЯ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000  20000000000000000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1 053 800,00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534 800,00</w:t>
            </w:r>
          </w:p>
        </w:tc>
      </w:tr>
      <w:tr w:rsidR="00336EEE" w:rsidRPr="00336EEE" w:rsidTr="00336EEE">
        <w:trPr>
          <w:trHeight w:val="857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000  20200000000000000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1 053 800,00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534 800,00</w:t>
            </w:r>
          </w:p>
        </w:tc>
      </w:tr>
      <w:tr w:rsidR="00336EEE" w:rsidRPr="00336EEE" w:rsidTr="00336EEE">
        <w:trPr>
          <w:trHeight w:val="638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000  20201000000000151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430 500,00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245 400,00</w:t>
            </w:r>
          </w:p>
        </w:tc>
      </w:tr>
      <w:tr w:rsidR="00336EEE" w:rsidRPr="00336EEE" w:rsidTr="00336EEE">
        <w:trPr>
          <w:trHeight w:val="427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000  20201001000000151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430 500,00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245 400,00</w:t>
            </w:r>
          </w:p>
        </w:tc>
      </w:tr>
      <w:tr w:rsidR="00336EEE" w:rsidRPr="00336EEE" w:rsidTr="00336EEE">
        <w:trPr>
          <w:trHeight w:val="638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400  20201001100000151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430 500,00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245 400,00</w:t>
            </w:r>
          </w:p>
        </w:tc>
      </w:tr>
      <w:tr w:rsidR="00336EEE" w:rsidRPr="00336EEE" w:rsidTr="00336EEE">
        <w:trPr>
          <w:trHeight w:val="638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000  20202000000000151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556 000,00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255 700,00</w:t>
            </w:r>
          </w:p>
        </w:tc>
      </w:tr>
      <w:tr w:rsidR="00336EEE" w:rsidRPr="00336EEE" w:rsidTr="00336EEE">
        <w:trPr>
          <w:trHeight w:val="427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субсидии</w:t>
            </w:r>
          </w:p>
        </w:tc>
        <w:tc>
          <w:tcPr>
            <w:tcW w:w="1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000  20202999000000151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556 000,00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255 700,00</w:t>
            </w:r>
          </w:p>
        </w:tc>
      </w:tr>
      <w:tr w:rsidR="00336EEE" w:rsidRPr="00336EEE" w:rsidTr="00336EEE">
        <w:trPr>
          <w:trHeight w:val="427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субсидии бюджетам поселений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400  20202999100000151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556 000,00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255 700,00</w:t>
            </w:r>
          </w:p>
        </w:tc>
      </w:tr>
      <w:tr w:rsidR="00336EEE" w:rsidRPr="00336EEE" w:rsidTr="00336EEE">
        <w:trPr>
          <w:trHeight w:val="638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000  20203000000000151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67 300,00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33 700,00</w:t>
            </w:r>
          </w:p>
        </w:tc>
      </w:tr>
      <w:tr w:rsidR="00336EEE" w:rsidRPr="00336EEE" w:rsidTr="00336EEE">
        <w:trPr>
          <w:trHeight w:val="929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000  20203015000000151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67 300,00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33 700,00</w:t>
            </w:r>
          </w:p>
        </w:tc>
      </w:tr>
      <w:tr w:rsidR="00336EEE" w:rsidRPr="00336EEE" w:rsidTr="00336EEE">
        <w:trPr>
          <w:trHeight w:val="1068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400  20203015100000151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67 300,00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6EEE" w:rsidRPr="00336EEE" w:rsidRDefault="00336EEE" w:rsidP="00336E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36EEE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33 700,00</w:t>
            </w:r>
          </w:p>
        </w:tc>
      </w:tr>
    </w:tbl>
    <w:p w:rsidR="00336EEE" w:rsidRDefault="00336EEE">
      <w:pPr>
        <w:rPr>
          <w:lang w:val="ru-RU"/>
        </w:rPr>
      </w:pPr>
    </w:p>
    <w:p w:rsidR="00AC7661" w:rsidRDefault="00AC7661">
      <w:pPr>
        <w:rPr>
          <w:lang w:val="ru-RU"/>
        </w:rPr>
      </w:pPr>
    </w:p>
    <w:p w:rsidR="00AC7661" w:rsidRDefault="00AC7661">
      <w:pPr>
        <w:rPr>
          <w:lang w:val="ru-RU"/>
        </w:rPr>
      </w:pPr>
    </w:p>
    <w:p w:rsidR="00AC7661" w:rsidRPr="00AC7661" w:rsidRDefault="00AC7661">
      <w:pPr>
        <w:rPr>
          <w:b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</w:t>
      </w:r>
      <w:r w:rsidRPr="00AC7661">
        <w:rPr>
          <w:b/>
          <w:lang w:val="ru-RU"/>
        </w:rPr>
        <w:t>Расходы бюджета</w:t>
      </w:r>
    </w:p>
    <w:tbl>
      <w:tblPr>
        <w:tblW w:w="99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26"/>
        <w:gridCol w:w="569"/>
        <w:gridCol w:w="2287"/>
        <w:gridCol w:w="1325"/>
        <w:gridCol w:w="1798"/>
        <w:gridCol w:w="80"/>
      </w:tblGrid>
      <w:tr w:rsidR="00AC7661" w:rsidRPr="00AC7661" w:rsidTr="00AC7661">
        <w:trPr>
          <w:trHeight w:val="799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Код строки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Код расхода по бюджетной классификации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Утвержденные бюджетные назначения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Исполнено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247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Расходы бюджета - ВСЕГО </w:t>
            </w:r>
          </w:p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X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3 433 100,00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1 468 588,01</w:t>
            </w:r>
          </w:p>
        </w:tc>
        <w:tc>
          <w:tcPr>
            <w:tcW w:w="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319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400  01000000000000000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1 290 147,29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676 818,77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682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400  01020000000000000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395 747,29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163 939,21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400   0102 0020300 000 000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316 200,01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140 527,21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1337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400   0102 0020300 100 000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316 200,01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140 527,21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52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400   0102 0020300 120 000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316 200,01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140 527,21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756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400   0102 0020300 121 000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316 200,01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140 527,21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400   0102 0020300 121 200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316 200,01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140 527,21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400   0102 0020300 121 210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316 200,01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140 527,21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Заработная плата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400   0102 0020300 121 211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221 600,01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100 622,00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400   0102 0020300 121 213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94 600,00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39 905,21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Государственные программы Самарской области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400   0102 6000000 000 000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79 547,28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23 412,00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1380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Субсидии местным бюджетам для </w:t>
            </w:r>
            <w:proofErr w:type="spellStart"/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софинансирования</w:t>
            </w:r>
            <w:proofErr w:type="spellEnd"/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400   0102 6090404 000 000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79 547,28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23 412,00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1322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400   0102 6090404 100 000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79 547,28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23 412,00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552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400   0102 6090404 120 000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79 547,28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23 412,00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667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400   0102 6090404 121 000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79 547,28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23 412,00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247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000 0102 6090404 121 200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79 547,28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23 412,00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400   0102 6090404 121 210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79 547,28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23 412,00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Заработная плата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400   0102 6090404 121 211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79 547,28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23 412,00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989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400   0103 0000000 000 000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32 800,00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14 241,95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lastRenderedPageBreak/>
              <w:t>Центральный аппарат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400   0103 0020400 000 000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32 800,00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14 241,95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1308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400   0103 0020400 100 000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32 800,00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14 241,95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400   0103 0020400 120 000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32 800,00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14 241,95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65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400   0103 0020400 121 000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32 800,00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14 241,95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400   0103 0020400 121 200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32 800,00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14 241,95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400   0103 0020400 121 210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32 800,00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14 241,95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Заработная плата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400   0103 0020400 121 211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25 200,00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11 079,00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400   0103 0020400 121 213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7 600,00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3 162,95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1207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843 600,00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490 637,61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602 100,00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412 053,25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1366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400   0104 0020400 100 000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362 752,39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281 541,63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400   0104 0020400 120 000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362 752,39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281 541,63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65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400   0104 0020400 121 000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362 752,39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281 541,63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400   0104 0020400 121 200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362 752,39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281 541,63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400   0104 0020400 121 210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362 752,39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281 541,63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Заработная плата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400   0104 0020400 121 211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276 577,04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213 427,00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247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400  0104 0020400 121 213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86 175,35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68 114,63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400   0104 0020400 200 000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116 333,21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69 787,42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638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400   0104 0020400 240 000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116 333,21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69 787,42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696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400   0104 0020400 244 000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116 333,21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69 787,42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400   0104 0020400 244 200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48 263,21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39 559,42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Оплата работ, услуг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400   0104 0020400 244 220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48 263,21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39 559,42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Услуги связи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400   0104 0020400 244 221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17 786,96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17 583,17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Коммунальные услуги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400   0104 0020400 244 223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10 250,25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10 250,25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400   0104 0020400 244 225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3 226,00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3 226,00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lastRenderedPageBreak/>
              <w:t>Прочие работы, услуги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400   0104 0020400 244 226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17 000,00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8 500,00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Поступление нефинансовых активов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400   0104 0020400 244 300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68 070,00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30 228,00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Увеличение стоимости материальных запасов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400   0104 0020400 244 340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68 070,00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30 228,00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400   0104 0020400 500 000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118 800,00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59 400,00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400   0104 0020400 540 000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118 800,00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59 400,00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400   0104 0020400 540 200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118 800,00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59 400,00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Безвозмездные перечисления бюджетам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400   0104 0020400 540 250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118 800,00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59 400,00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400   0104 0020400 540 251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118 800,00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59 400,00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400   0104 0020400 800 000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4 214,40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1 324,20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400   0104 0020400 850 000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4 214,40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1 324,20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400   0104 0020400 851 000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313,00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400   0104 0020400 851 200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313,00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400   0104 0020400 851 290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313,00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400   0104 0020400 852 000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3 901,40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1 235,20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400   0104 0020400 852 200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3 901,40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1 235,20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400   0104 0020400 852 290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3 901,40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1 235,20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Государственные программы Самарской области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241 500,00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78 584,36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1409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Субсидии местным бюджетам для </w:t>
            </w:r>
            <w:proofErr w:type="spellStart"/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софинансирования</w:t>
            </w:r>
            <w:proofErr w:type="spellEnd"/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241 500,00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78 584,36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142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400   0104 6090404 100 000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191 363,61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58 777,00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400   0104 6090404 120 000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191 363,61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58 777,00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842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400   0104 6090404 121 000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191 363,61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58 777,00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400   0104 6090404 121 200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191 363,61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58 777,00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400   0104 6090404 121 210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191 363,61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58 777,00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Заработная плата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400   0104 6090404 121 211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128 465,96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58 777,00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400   0104 6090404 121 213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62 897,65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400   0104 6090404 200 000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48 750,79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18 421,76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785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400   0104 6090404 240 000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48 750,79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18 421,76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667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400   0104 6090404 244 000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48 750,79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18 421,76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400   0104 6090404 244 200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44 750,79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18 421,76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Оплата работ, услуг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400   0104 6090404 244 220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44 750,79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18 421,76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Услуги связи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400   0104 6090404 244 221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14 226,04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2 859,37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Коммунальные услуги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400   0104 6090404 244 223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13 972,75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12 472,39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400   0104 6090404 244 225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работы, услуги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400   0104 6090404 244 226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15 652,00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3 090,00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Поступление нефинансовых активов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400   0104 6090404 244 300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Увеличение стоимости материальных запасов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400   0104 6090404 244 340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400   0104 6090404 800 000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1 385,60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1 385,60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400   0104 6090404 850 000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1 385,60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1 385,60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9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400   0104 6090404 851 000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112,00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112,00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400   0104 6090404 851 200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112,00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112,00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400   0104 6090404 851 290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112,00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112,00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400   0104 6090404 852 000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1 273,60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1 273,60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400   0104 6090404 852 200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1 273,60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1 273,60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400   0104 6090404 852 290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1 273,60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1 273,60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400   0111 0000000 000 000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400   0111 0700000 000 000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Резервные фонды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400   0111 0700500 000 000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400   0111 0700500 800 000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400   0111 0700500 870 000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400   0111 0700500 870 200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400   0111 0700500 870 290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400   0113 0000000 000 000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8 000,00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71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Реализация государственной политики в области приватизации и управления государственной собственностью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400   0113 0900000 000 000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8 000,00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682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400   0113 0900200 000 000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8 000,00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400   0113 0900200 200 000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8 000,00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742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400   0113 0900200 240 000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8 000,00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71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400   0113 0900200 244 000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8 000,00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400   0113 0900200 244 200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8 000,00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Оплата работ, услуг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400   0113 0900200 244 220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8 000,00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работы, услуги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400   0113 0900200 244 226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8 000,00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НАЦИОНАЛЬНАЯ ОБОРОНА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400   0200 0000000 000 000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67 300,00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20 825,97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348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400   0203 0000000 000 000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67 300,00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20 825,97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785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Осуществление первичного </w:t>
            </w:r>
            <w:proofErr w:type="spellStart"/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воиского</w:t>
            </w:r>
            <w:proofErr w:type="spellEnd"/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учета на территориях ,где отсутствуют военные </w:t>
            </w:r>
            <w:proofErr w:type="spellStart"/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комисариаты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400   0203 8990000 000 000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67 300,00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20 825,97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727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400   0203 8995118 000 000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67 300,00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20 825,97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1322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400   0203 8995118 100 000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55 452,00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17 790,53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581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400   0203 8995118 120 000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55 452,00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17 790,53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770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400   0203 8995118 121 000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55 452,00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17 790,53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400   0203 8995118 121 200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55 452,00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17 790,53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400   0203 8995118 121 210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55 452,00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17 790,53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Заработная плата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400   0203 8995118 121 211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42 588,00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13 664,00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400   0203 8995118 121 213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12 864,00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4 126,53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566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400   0203 8995118 200 000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11 848,00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3 035,44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799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400   0203 8995118 240 000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11 848,00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3 035,44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65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400   0203 8995118 244 000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11 848,00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3 035,44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247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400  0203 8995118 244 200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1 835,44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Оплата работ, услуг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400   0203 8995118 244 220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1 835,44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Услуги связи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400   0203 8995118 244 221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1 835,44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Поступление нефинансовых активов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400   0203 8995118 244 300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5 848,00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Увеличение стоимости материальных запасов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400   0203 8995118 244 340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5 848,00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638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400   0300 0000000 000 000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842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400   0309 0000000 000 000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Участие в миротворческой деятельности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400   0309 2100000 000 000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742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400   0309 2180000 000 000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857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400   0309 2180100 000 000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400  0309 2180100 200 000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65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400   0309 2180100 240 000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756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400   0309 2180100 244 000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400   0309 2180100 244 200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247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Оплата работ, услуг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400  0309 2180100 244 220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работы, услуги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400   0309 2180100 244 226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400   0400 0000000 000 000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728 850,00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97 850,00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Сельское хозяйство и рыболовство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400   0405 0000000 000 000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102 000,00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Государственные программы Самарской области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400   0405 6000000 000 000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102 000,00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1322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Субсидии местным бюджетам для </w:t>
            </w:r>
            <w:proofErr w:type="spellStart"/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софинансирования</w:t>
            </w:r>
            <w:proofErr w:type="spellEnd"/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400   0405 6090404 000 000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102 000,00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400   0405 6090404 800 000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102 000,00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100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400   0405 6090404 810 000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102 000,00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400   0405 6090404 810 200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102 000,00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Безвозмездные перечисления организациям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400   0405 6090404 810 240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102 000,00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65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400   0405 6090404 810 242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102 000,00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400   0409 0000000 000 000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626 850,00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97 850,00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Государственные программы Самарской области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400   0409 6000000 000 000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6 650,00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6 650,00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1409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Субсидии местным бюджетам для </w:t>
            </w:r>
            <w:proofErr w:type="spellStart"/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софинансирования</w:t>
            </w:r>
            <w:proofErr w:type="spellEnd"/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400   0409 6090404 000 000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6 650,00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6 650,00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66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400   0409 6090404 200 000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6 650,00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6 650,00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65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400   0409 6090404 240 000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6 650,00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6 650,00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65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400   0409 6090404 244 000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6 650,00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6 650,00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400   0409 6090404 244 200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6 650,00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6 650,00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Оплата работ, услуг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400   0409 6090404 244 220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6 650,00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6 650,00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400   0409 6090404 244 225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6 650,00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6 650,00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81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МП "Развитие сети автомобильный дорог общего пользования местного значения </w:t>
            </w:r>
            <w:proofErr w:type="spellStart"/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м.р.Похвистневский</w:t>
            </w:r>
            <w:proofErr w:type="spellEnd"/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на 2008-2015"(04.09.03)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400   0409 7280002 000 000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620 200,00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91 200,00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595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400   0409 7280002 200 000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620 200,00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91 200,00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65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400   0409 7280002 240 000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620 200,00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91 200,00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65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400   0409 7280002 244 000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620 200,00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91 200,00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400   0409 7280002 244 200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620 200,00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91 200,00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Оплата работ, услуг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400   0409 7280002 244 220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620 200,00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91 200,00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247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400  0409 7280002 244 225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620 200,00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91 200,00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400   0500 0000000 000 000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564 502,71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214 110,55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400   0502 0000000 000 000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303 000,00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Государственная поддержка российских кредитных организаций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400   0502 3500000 000 000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303 000,00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Поддержка коммунального хозяйства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400   0502 3510000 000 000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303 000,00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400   0502 3510500 000 000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303 000,00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400   0502 3510500 200 000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303 000,00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65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400   0502 3510500 240 000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303 000,00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65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400   0502 3510500 244 000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303 000,00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400   0502 3510500 244 200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303 000,00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Оплата работ, услуг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400   0502 3510500 244 220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303 000,00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400   0502 3510500 244 225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303 000,00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400   0503 0000000 000 000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261 502,71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214 110,55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Государственные программы Самарской области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400   0503 6000000 000 000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261 502,71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214 110,55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Уличное освещение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400   0503 6000100 000 000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135 199,99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127 061,81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400  0503 6000100 200 000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135 199,99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127 061,81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65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400   0503 6000100 240 000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135 199,99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127 061,81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65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400   0503 6000100 244 000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135 199,99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127 061,81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400   0503 6000100 244 200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135 199,99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127 061,81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Оплата работ, услуг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400   0503 6000100 244 220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135 199,99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127 061,81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400   0503 6000100 244 225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135 199,99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127 061,81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142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Субсидии местным бюджетам для </w:t>
            </w:r>
            <w:proofErr w:type="spellStart"/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софинансирования</w:t>
            </w:r>
            <w:proofErr w:type="spellEnd"/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400   0503 6090404 000 000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126 302,72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87 048,74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400   0503 6090404 200 000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126 302,72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87 048,74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742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400   0503 6090404 240 000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126 302,72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87 048,74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742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400   0503 6090404 244 000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126 302,72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87 048,74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400   0503 6090404 244 200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126 302,72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87 048,74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Оплата работ, услуг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400   0503 6090404 244 220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126 302,72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87 048,74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400   0503 6090404 244 225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126 302,72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87 048,74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400   0800 0000000 000 000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734 700,00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426 500,00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400   0801 0000000 000 000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734 700,00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426 500,00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400   0801 4400000 000 000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734 700,00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426 500,00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400   0801 4409900 000 000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659 700,00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386 600,00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400   0801 4409900 500 000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659 700,00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386 600,00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400   0801 4409900 540 000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659 700,00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386 600,00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400   0801 4409900 540 200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659 700,00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386 600,00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Безвозмездные перечисления бюджетам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400   0801 4409900 540 250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659 700,00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386 600,00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400  0801 4409900 540 251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659 700,00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386 600,00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Библиотеки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400   0801 4420000 000 000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75 000,00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39 900,00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400   0801 4429900 000 000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75 000,00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39 900,00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400   0801 4429900 500 000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75 000,00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39 900,00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400   0801 4429900 540 000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75 000,00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39 900,00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400   0801 4429900 540 200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75 000,00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39 900,00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Безвозмездные перечисления бюджетам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400   0801 4429900 540 250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75 000,00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39 900,00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400   0801 4429900 540 251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75 000,00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39 900,00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400   1100 0000000 000 000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1 255,00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lastRenderedPageBreak/>
              <w:t>Физическая культура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400   1101 0000000 000 000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1 255,00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Реализация государственной политики занятости населения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400   1101 5100000 000 000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1 255,00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49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(УДАЛЕНО) Физкультурно-оздоровительная работа и спортивные мероприятия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400   1101 5120000 000 000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1 255,00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581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400   1101 5129700 000 000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1 255,00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9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400   1101 5129700 200 000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1 255,00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71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400   1101 5129700 240 000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1 255,00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65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400   1101 5129700 244 000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1 255,00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Поступление нефинансовых активов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400   1101 5129700 244 300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1 255,00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Увеличение стоимости материальных запасов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400   1101 5129700 244 340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13 000,00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1 255,00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СРЕДСТВА МАССОВОЙ ИНФОРМАЦИИ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400   1200 0000000 000 000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31 600,00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31 227,72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Периодическая печать и издательства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400   1202 0000000 000 000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31 600,00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31 227,72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65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400   1202 4500000 000 000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31 600,00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31 227,72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756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400   1202 4570000 000 000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31 600,00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31 227,72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66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400   1202 4579900 000 000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31 600,00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31 227,72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400   1202 4579900 200 000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31 600,00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31 227,72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71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400   1202 4579900 240 000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31 600,00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31 227,72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713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400   1202 4579900 244 000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31 600,00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31 227,72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400   1202 4579900 244 200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31 600,00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31 227,72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Оплата работ, услуг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400   1202 4579900 244 220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31 600,00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31 227,72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AC7661" w:rsidRPr="00AC7661" w:rsidTr="00AC7661">
        <w:trPr>
          <w:trHeight w:val="434"/>
        </w:trPr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работы, услуги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400   1202 4579900 244 226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31 600,00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AC766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31 227,72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7661" w:rsidRPr="00AC7661" w:rsidRDefault="00AC7661" w:rsidP="00AC76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AC7661" w:rsidRDefault="00AC7661">
      <w:pPr>
        <w:rPr>
          <w:lang w:val="ru-RU"/>
        </w:rPr>
      </w:pPr>
    </w:p>
    <w:p w:rsidR="006C3175" w:rsidRDefault="006C3175">
      <w:pPr>
        <w:rPr>
          <w:lang w:val="ru-RU"/>
        </w:rPr>
      </w:pPr>
    </w:p>
    <w:p w:rsidR="006C3175" w:rsidRDefault="006C3175">
      <w:pPr>
        <w:rPr>
          <w:lang w:val="ru-RU"/>
        </w:rPr>
      </w:pPr>
    </w:p>
    <w:p w:rsidR="006C3175" w:rsidRDefault="006C3175">
      <w:pPr>
        <w:rPr>
          <w:lang w:val="ru-RU"/>
        </w:rPr>
      </w:pPr>
    </w:p>
    <w:p w:rsidR="006C3175" w:rsidRDefault="006C3175">
      <w:pPr>
        <w:rPr>
          <w:lang w:val="ru-RU"/>
        </w:rPr>
      </w:pPr>
    </w:p>
    <w:p w:rsidR="006C3175" w:rsidRDefault="006C3175">
      <w:pPr>
        <w:rPr>
          <w:lang w:val="ru-RU"/>
        </w:rPr>
      </w:pPr>
    </w:p>
    <w:p w:rsidR="006C3175" w:rsidRDefault="006C3175">
      <w:pPr>
        <w:rPr>
          <w:lang w:val="ru-RU"/>
        </w:rPr>
      </w:pPr>
    </w:p>
    <w:p w:rsidR="006C3175" w:rsidRDefault="006C3175">
      <w:pPr>
        <w:rPr>
          <w:lang w:val="ru-RU"/>
        </w:rPr>
      </w:pPr>
    </w:p>
    <w:p w:rsidR="006C3175" w:rsidRDefault="006C3175">
      <w:pPr>
        <w:rPr>
          <w:lang w:val="ru-RU"/>
        </w:rPr>
      </w:pPr>
    </w:p>
    <w:p w:rsidR="006C3175" w:rsidRDefault="006C3175">
      <w:pPr>
        <w:rPr>
          <w:lang w:val="ru-RU"/>
        </w:rPr>
      </w:pPr>
    </w:p>
    <w:p w:rsidR="006C3175" w:rsidRDefault="006C3175">
      <w:pPr>
        <w:rPr>
          <w:lang w:val="ru-RU"/>
        </w:rPr>
      </w:pPr>
    </w:p>
    <w:p w:rsidR="006C3175" w:rsidRDefault="006C3175">
      <w:pPr>
        <w:rPr>
          <w:lang w:val="ru-RU"/>
        </w:rPr>
      </w:pPr>
    </w:p>
    <w:p w:rsidR="006C3175" w:rsidRDefault="006C3175">
      <w:pPr>
        <w:rPr>
          <w:lang w:val="ru-RU"/>
        </w:rPr>
      </w:pPr>
    </w:p>
    <w:p w:rsidR="006C3175" w:rsidRDefault="006C3175" w:rsidP="006C3175">
      <w:pPr>
        <w:jc w:val="center"/>
        <w:rPr>
          <w:lang w:val="ru-RU"/>
        </w:rPr>
      </w:pPr>
      <w:r>
        <w:rPr>
          <w:lang w:val="ru-RU"/>
        </w:rPr>
        <w:lastRenderedPageBreak/>
        <w:t>3.Источники финансирования дефицита бюджета</w:t>
      </w: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7"/>
        <w:gridCol w:w="1337"/>
        <w:gridCol w:w="650"/>
        <w:gridCol w:w="1042"/>
        <w:gridCol w:w="552"/>
        <w:gridCol w:w="552"/>
        <w:gridCol w:w="1173"/>
        <w:gridCol w:w="1145"/>
        <w:gridCol w:w="1123"/>
      </w:tblGrid>
      <w:tr w:rsidR="006C3175" w:rsidRPr="006C3175" w:rsidTr="006C3175">
        <w:trPr>
          <w:trHeight w:val="1068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Наименование показателя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Код строки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Утвержденные бюджетные назначения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Исполнено</w:t>
            </w:r>
          </w:p>
        </w:tc>
      </w:tr>
      <w:tr w:rsidR="006C3175" w:rsidRPr="006C3175" w:rsidTr="006C3175">
        <w:trPr>
          <w:trHeight w:val="276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</w:tr>
      <w:tr w:rsidR="006C3175" w:rsidRPr="006C3175" w:rsidTr="006C3175">
        <w:trPr>
          <w:trHeight w:val="638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Источники финансирования дефицита бюджета - ВСЕГО </w:t>
            </w:r>
          </w:p>
          <w:p w:rsidR="006C3175" w:rsidRPr="006C3175" w:rsidRDefault="006C3175" w:rsidP="006C31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    </w:t>
            </w: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X</w:t>
            </w:r>
          </w:p>
        </w:tc>
        <w:tc>
          <w:tcPr>
            <w:tcW w:w="55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  <w:tc>
          <w:tcPr>
            <w:tcW w:w="55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109 300,00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260 492,33</w:t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</w:tr>
      <w:tr w:rsidR="006C3175" w:rsidRPr="006C3175" w:rsidTr="006C3175">
        <w:trPr>
          <w:trHeight w:val="638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источники </w:t>
            </w:r>
            <w:proofErr w:type="spellStart"/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внутренего</w:t>
            </w:r>
            <w:proofErr w:type="spellEnd"/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финансирования бюджета </w:t>
            </w:r>
          </w:p>
          <w:p w:rsidR="006C3175" w:rsidRPr="006C3175" w:rsidRDefault="006C3175" w:rsidP="006C31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Из них: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520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X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</w:tr>
      <w:tr w:rsidR="006C3175" w:rsidRPr="006C3175" w:rsidTr="006C3175">
        <w:trPr>
          <w:trHeight w:val="638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источники внешнего финансирования бюджета </w:t>
            </w:r>
          </w:p>
          <w:p w:rsidR="006C3175" w:rsidRPr="006C3175" w:rsidRDefault="006C3175" w:rsidP="006C31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Из них: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620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X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</w:tr>
      <w:tr w:rsidR="006C3175" w:rsidRPr="006C3175" w:rsidTr="006C3175">
        <w:trPr>
          <w:trHeight w:val="427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Изменение остатков средств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700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000 01000000000000000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109 300,00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260 492,33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</w:tr>
      <w:tr w:rsidR="006C3175" w:rsidRPr="006C3175" w:rsidTr="006C3175">
        <w:trPr>
          <w:trHeight w:val="638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700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000 01050000000000000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109 300,00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260 492,33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</w:tr>
      <w:tr w:rsidR="006C3175" w:rsidRPr="006C3175" w:rsidTr="006C3175">
        <w:trPr>
          <w:trHeight w:val="427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Увеличение остатков средств бюджетов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710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000 01050000000000500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-3 323 800,00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-1 215 013,55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</w:tr>
      <w:tr w:rsidR="006C3175" w:rsidRPr="006C3175" w:rsidTr="006C3175">
        <w:trPr>
          <w:trHeight w:val="427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710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000 01050200000000500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-3 323 800,00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-1 215 013,55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</w:tr>
      <w:tr w:rsidR="006C3175" w:rsidRPr="006C3175" w:rsidTr="006C3175">
        <w:trPr>
          <w:trHeight w:val="427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710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000 01050201000000510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-3 323 800,00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-1 215 013,55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</w:tr>
      <w:tr w:rsidR="006C3175" w:rsidRPr="006C3175" w:rsidTr="006C3175">
        <w:trPr>
          <w:trHeight w:val="638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710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000 01050201100000510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-3 323 800,00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-1 215 013,55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</w:tr>
      <w:tr w:rsidR="006C3175" w:rsidRPr="006C3175" w:rsidTr="006C3175">
        <w:trPr>
          <w:trHeight w:val="427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Уменьшение остатков средств бюджетов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720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000 01050000000000600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3 433 100,00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1 475 505,88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</w:tr>
      <w:tr w:rsidR="006C3175" w:rsidRPr="006C3175" w:rsidTr="006C3175">
        <w:trPr>
          <w:trHeight w:val="427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720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000 01050200000000600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3 433 100,00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1 475 505,88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</w:tr>
      <w:tr w:rsidR="006C3175" w:rsidRPr="006C3175" w:rsidTr="006C3175">
        <w:trPr>
          <w:trHeight w:val="427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720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000 01050201000000610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3 433 100,00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1 475 505,88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</w:tr>
      <w:tr w:rsidR="006C3175" w:rsidRPr="006C3175" w:rsidTr="006C3175">
        <w:trPr>
          <w:trHeight w:val="638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720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000 01050201100000610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3 433 100,00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1 475 505,88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</w:tr>
      <w:tr w:rsidR="006C3175" w:rsidRPr="006C3175" w:rsidTr="006C3175">
        <w:trPr>
          <w:trHeight w:val="638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Увеличение иных финансовых активов на счетах по учету средств бюджета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710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000 01060000000000500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</w:tr>
      <w:tr w:rsidR="006C3175" w:rsidRPr="006C3175" w:rsidTr="006C3175">
        <w:trPr>
          <w:trHeight w:val="638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Уменьшение иных финансовых активов на счетах по учету средств бюджета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720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000 01060000000000600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6C317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6C3175" w:rsidRPr="006C3175" w:rsidRDefault="006C3175" w:rsidP="006C31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ru-RU"/>
              </w:rPr>
            </w:pPr>
          </w:p>
        </w:tc>
      </w:tr>
    </w:tbl>
    <w:p w:rsidR="006C3175" w:rsidRDefault="006C3175">
      <w:pPr>
        <w:rPr>
          <w:lang w:val="ru-RU"/>
        </w:rPr>
      </w:pPr>
    </w:p>
    <w:p w:rsidR="006C3175" w:rsidRDefault="006C3175">
      <w:pPr>
        <w:rPr>
          <w:lang w:val="ru-RU"/>
        </w:rPr>
      </w:pPr>
    </w:p>
    <w:p w:rsidR="006C3175" w:rsidRDefault="006C3175">
      <w:pPr>
        <w:rPr>
          <w:lang w:val="ru-RU"/>
        </w:rPr>
      </w:pPr>
    </w:p>
    <w:p w:rsidR="006C3175" w:rsidRDefault="006C3175">
      <w:pPr>
        <w:rPr>
          <w:u w:val="single"/>
          <w:lang w:val="ru-RU"/>
        </w:rPr>
      </w:pPr>
      <w:r>
        <w:rPr>
          <w:lang w:val="ru-RU"/>
        </w:rPr>
        <w:t xml:space="preserve">Руководитель                        _______________             </w:t>
      </w:r>
      <w:proofErr w:type="spellStart"/>
      <w:r w:rsidRPr="006C3175">
        <w:rPr>
          <w:u w:val="single"/>
          <w:lang w:val="ru-RU"/>
        </w:rPr>
        <w:t>В.Б.Семенов</w:t>
      </w:r>
      <w:proofErr w:type="spellEnd"/>
    </w:p>
    <w:p w:rsidR="006C3175" w:rsidRDefault="006C3175">
      <w:pPr>
        <w:rPr>
          <w:u w:val="single"/>
          <w:lang w:val="ru-RU"/>
        </w:rPr>
      </w:pPr>
    </w:p>
    <w:p w:rsidR="006C3175" w:rsidRDefault="006C3175">
      <w:pPr>
        <w:rPr>
          <w:u w:val="single"/>
          <w:lang w:val="ru-RU"/>
        </w:rPr>
      </w:pPr>
    </w:p>
    <w:p w:rsidR="006C3175" w:rsidRPr="006C3175" w:rsidRDefault="006C3175">
      <w:pPr>
        <w:rPr>
          <w:lang w:val="ru-RU"/>
        </w:rPr>
      </w:pPr>
    </w:p>
    <w:p w:rsidR="006C3175" w:rsidRPr="006C3175" w:rsidRDefault="006C3175">
      <w:pPr>
        <w:rPr>
          <w:lang w:val="ru-RU"/>
        </w:rPr>
      </w:pPr>
      <w:r w:rsidRPr="006C3175">
        <w:rPr>
          <w:lang w:val="ru-RU"/>
        </w:rPr>
        <w:t>Главный бухгалтер</w:t>
      </w:r>
      <w:r>
        <w:rPr>
          <w:lang w:val="ru-RU"/>
        </w:rPr>
        <w:t xml:space="preserve">              ________________           </w:t>
      </w:r>
      <w:proofErr w:type="spellStart"/>
      <w:r w:rsidRPr="006C3175">
        <w:rPr>
          <w:u w:val="single"/>
          <w:lang w:val="ru-RU"/>
        </w:rPr>
        <w:t>О.В.Филиппова</w:t>
      </w:r>
      <w:proofErr w:type="spellEnd"/>
    </w:p>
    <w:sectPr w:rsidR="006C3175" w:rsidRPr="006C3175" w:rsidSect="00E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91" w:rsidRDefault="00DD7391" w:rsidP="00336EEE">
      <w:r>
        <w:separator/>
      </w:r>
    </w:p>
  </w:endnote>
  <w:endnote w:type="continuationSeparator" w:id="0">
    <w:p w:rsidR="00DD7391" w:rsidRDefault="00DD7391" w:rsidP="0033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91" w:rsidRDefault="00DD7391" w:rsidP="00336EEE">
      <w:r>
        <w:separator/>
      </w:r>
    </w:p>
  </w:footnote>
  <w:footnote w:type="continuationSeparator" w:id="0">
    <w:p w:rsidR="00DD7391" w:rsidRDefault="00DD7391" w:rsidP="0033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7B8"/>
    <w:rsid w:val="00062F9D"/>
    <w:rsid w:val="000940FE"/>
    <w:rsid w:val="00095D3A"/>
    <w:rsid w:val="00120F38"/>
    <w:rsid w:val="0014721F"/>
    <w:rsid w:val="00157348"/>
    <w:rsid w:val="001D0EC6"/>
    <w:rsid w:val="002264C7"/>
    <w:rsid w:val="002711F9"/>
    <w:rsid w:val="00296A23"/>
    <w:rsid w:val="002A20CD"/>
    <w:rsid w:val="002B3BF8"/>
    <w:rsid w:val="002F39A8"/>
    <w:rsid w:val="00336EEE"/>
    <w:rsid w:val="00343BED"/>
    <w:rsid w:val="003744FD"/>
    <w:rsid w:val="00394F88"/>
    <w:rsid w:val="003A22D5"/>
    <w:rsid w:val="00403316"/>
    <w:rsid w:val="004C6B85"/>
    <w:rsid w:val="004D17B8"/>
    <w:rsid w:val="004E4B2D"/>
    <w:rsid w:val="00524F67"/>
    <w:rsid w:val="00587AA5"/>
    <w:rsid w:val="006364C1"/>
    <w:rsid w:val="00646901"/>
    <w:rsid w:val="00692A90"/>
    <w:rsid w:val="006C3175"/>
    <w:rsid w:val="006D6361"/>
    <w:rsid w:val="006E5037"/>
    <w:rsid w:val="007054FE"/>
    <w:rsid w:val="0071247F"/>
    <w:rsid w:val="0075005A"/>
    <w:rsid w:val="007A6707"/>
    <w:rsid w:val="00846CEB"/>
    <w:rsid w:val="00850997"/>
    <w:rsid w:val="008C0031"/>
    <w:rsid w:val="00995891"/>
    <w:rsid w:val="00996D78"/>
    <w:rsid w:val="009A7750"/>
    <w:rsid w:val="00A2192E"/>
    <w:rsid w:val="00A50EB7"/>
    <w:rsid w:val="00A726B2"/>
    <w:rsid w:val="00A74898"/>
    <w:rsid w:val="00A80BAB"/>
    <w:rsid w:val="00AB6349"/>
    <w:rsid w:val="00AC7661"/>
    <w:rsid w:val="00AE2B64"/>
    <w:rsid w:val="00B41896"/>
    <w:rsid w:val="00B65BDF"/>
    <w:rsid w:val="00BA7550"/>
    <w:rsid w:val="00BD2E2B"/>
    <w:rsid w:val="00C35624"/>
    <w:rsid w:val="00C513E7"/>
    <w:rsid w:val="00C83FC1"/>
    <w:rsid w:val="00C9728A"/>
    <w:rsid w:val="00CB3F51"/>
    <w:rsid w:val="00D14F03"/>
    <w:rsid w:val="00D461DC"/>
    <w:rsid w:val="00D940AC"/>
    <w:rsid w:val="00DD7391"/>
    <w:rsid w:val="00DF0D4C"/>
    <w:rsid w:val="00E01D38"/>
    <w:rsid w:val="00E65C27"/>
    <w:rsid w:val="00E939D7"/>
    <w:rsid w:val="00E9571A"/>
    <w:rsid w:val="00EC3F8F"/>
    <w:rsid w:val="00EE6B97"/>
    <w:rsid w:val="00F22284"/>
    <w:rsid w:val="00F75C39"/>
    <w:rsid w:val="00FB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62F9D"/>
  </w:style>
  <w:style w:type="paragraph" w:styleId="a3">
    <w:name w:val="header"/>
    <w:basedOn w:val="a"/>
    <w:link w:val="a4"/>
    <w:uiPriority w:val="99"/>
    <w:semiHidden/>
    <w:unhideWhenUsed/>
    <w:rsid w:val="00336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6E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336E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6E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2264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4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F8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6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610C-0129-409D-BC3D-9E616C2D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17</Pages>
  <Words>5562</Words>
  <Characters>31706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2014-07-23T09:12:00Z</cp:lastPrinted>
  <dcterms:created xsi:type="dcterms:W3CDTF">2013-07-23T10:23:00Z</dcterms:created>
  <dcterms:modified xsi:type="dcterms:W3CDTF">2014-07-23T09:24:00Z</dcterms:modified>
</cp:coreProperties>
</file>